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21193" w14:textId="77777777" w:rsidR="000E4E87" w:rsidRPr="0047173C" w:rsidRDefault="00490E94" w:rsidP="007B63FD">
      <w:pPr>
        <w:jc w:val="center"/>
        <w:rPr>
          <w:rFonts w:ascii="Arial" w:hAnsi="Arial" w:cs="Arial"/>
          <w:b/>
          <w:sz w:val="24"/>
          <w:szCs w:val="24"/>
        </w:rPr>
      </w:pPr>
      <w:r w:rsidRPr="0047173C">
        <w:rPr>
          <w:rFonts w:ascii="Arial" w:hAnsi="Arial" w:cs="Arial"/>
          <w:b/>
          <w:sz w:val="24"/>
          <w:szCs w:val="24"/>
        </w:rPr>
        <w:t>Objetivo de aprendizajes</w:t>
      </w:r>
      <w:r w:rsidR="00D94A2A" w:rsidRPr="0047173C">
        <w:rPr>
          <w:rFonts w:ascii="Arial" w:hAnsi="Arial" w:cs="Arial"/>
          <w:b/>
          <w:sz w:val="24"/>
          <w:szCs w:val="24"/>
        </w:rPr>
        <w:t xml:space="preserve"> e instrucciones</w:t>
      </w:r>
    </w:p>
    <w:p w14:paraId="71390356" w14:textId="77777777" w:rsidR="00CC5D86" w:rsidRPr="0047173C" w:rsidRDefault="00CC5D86" w:rsidP="007B63F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47173C" w14:paraId="1C6317F7" w14:textId="77777777" w:rsidTr="00CC5D86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F503" w14:textId="77777777" w:rsidR="00CC5D86" w:rsidRPr="0047173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47173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5294" w14:textId="77777777" w:rsidR="00CC5D86" w:rsidRPr="0047173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4717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9AD1E" w14:textId="77777777" w:rsidR="00CC5D86" w:rsidRPr="0047173C" w:rsidRDefault="00CC5D86" w:rsidP="001A795D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47173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47173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 w:rsidR="00186CEF" w:rsidRPr="0047173C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 w:rsidR="00AB2B02" w:rsidRPr="0047173C"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47173C" w14:paraId="7FC3E528" w14:textId="77777777" w:rsidTr="00CC5D86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1DD3" w14:textId="77777777" w:rsidR="00CC5D86" w:rsidRPr="0047173C" w:rsidRDefault="00CC5D86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D8E1" w14:textId="77777777" w:rsidR="00CC5D86" w:rsidRPr="0047173C" w:rsidRDefault="00CC5D86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4168A" w14:textId="17762D77" w:rsidR="0047173C" w:rsidRPr="0047173C" w:rsidRDefault="0047173C" w:rsidP="0047173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47173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Semana:</w:t>
            </w:r>
            <w:r w:rsidR="00CC5D86" w:rsidRPr="0047173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 </w:t>
            </w:r>
            <w:r w:rsidRPr="0047173C">
              <w:rPr>
                <w:rFonts w:ascii="Arial" w:hAnsi="Arial" w:cs="Arial"/>
                <w:b/>
                <w:sz w:val="24"/>
                <w:szCs w:val="24"/>
              </w:rPr>
              <w:t>8, del 25 al 29de mayo</w:t>
            </w:r>
          </w:p>
          <w:p w14:paraId="1C518E11" w14:textId="7B2E801F" w:rsidR="00352A1D" w:rsidRPr="0047173C" w:rsidRDefault="00352A1D" w:rsidP="00352A1D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352A1D" w:rsidRPr="0047173C" w14:paraId="6B4799B4" w14:textId="77777777" w:rsidTr="00930B83">
        <w:trPr>
          <w:trHeight w:val="25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E92" w14:textId="77777777" w:rsidR="00352A1D" w:rsidRPr="0047173C" w:rsidRDefault="00352A1D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47173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Asignatura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771" w14:textId="77777777" w:rsidR="00352A1D" w:rsidRPr="0047173C" w:rsidRDefault="00352A1D" w:rsidP="00352A1D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47173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Ciencias naturales </w:t>
            </w:r>
          </w:p>
        </w:tc>
      </w:tr>
      <w:tr w:rsidR="00CC5D86" w:rsidRPr="0047173C" w14:paraId="63B8ACC4" w14:textId="77777777" w:rsidTr="00CC5D86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7C50" w14:textId="77777777" w:rsidR="00CC5D86" w:rsidRPr="0047173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47173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CE86" w14:textId="77777777" w:rsidR="00CC5D86" w:rsidRPr="0047173C" w:rsidRDefault="00AB2B02" w:rsidP="001A795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7173C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47173C" w14:paraId="4270A9EC" w14:textId="77777777" w:rsidTr="00CC5D86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BCFC" w14:textId="77777777" w:rsidR="00CC5D86" w:rsidRPr="0047173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47173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EAF6" w14:textId="77777777" w:rsidR="00CC5D86" w:rsidRPr="0047173C" w:rsidRDefault="000A0764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47173C"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14</w:t>
            </w:r>
          </w:p>
        </w:tc>
      </w:tr>
    </w:tbl>
    <w:p w14:paraId="7733924E" w14:textId="77777777" w:rsidR="00CC5D86" w:rsidRPr="0047173C" w:rsidRDefault="00CC5D86" w:rsidP="007B63F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right" w:tblpY="4633"/>
        <w:tblW w:w="9640" w:type="dxa"/>
        <w:tblLook w:val="04A0" w:firstRow="1" w:lastRow="0" w:firstColumn="1" w:lastColumn="0" w:noHBand="0" w:noVBand="1"/>
      </w:tblPr>
      <w:tblGrid>
        <w:gridCol w:w="5813"/>
        <w:gridCol w:w="3827"/>
      </w:tblGrid>
      <w:tr w:rsidR="00762D49" w:rsidRPr="0047173C" w14:paraId="29D71691" w14:textId="77777777" w:rsidTr="00762D49">
        <w:tc>
          <w:tcPr>
            <w:tcW w:w="5813" w:type="dxa"/>
          </w:tcPr>
          <w:p w14:paraId="1080B6CC" w14:textId="77777777" w:rsidR="00762D49" w:rsidRPr="0047173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73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14:paraId="34F15859" w14:textId="77777777" w:rsidR="00762D49" w:rsidRPr="0047173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73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62D49" w:rsidRPr="0047173C" w14:paraId="63F9C4CF" w14:textId="77777777" w:rsidTr="00762D49">
        <w:tc>
          <w:tcPr>
            <w:tcW w:w="5813" w:type="dxa"/>
          </w:tcPr>
          <w:p w14:paraId="3B89700C" w14:textId="77777777" w:rsidR="00762D49" w:rsidRPr="0047173C" w:rsidRDefault="000A0764" w:rsidP="003260BF">
            <w:pPr>
              <w:rPr>
                <w:rFonts w:ascii="Arial" w:hAnsi="Arial" w:cs="Arial"/>
                <w:sz w:val="24"/>
                <w:szCs w:val="24"/>
              </w:rPr>
            </w:pPr>
            <w:r w:rsidRPr="0047173C">
              <w:rPr>
                <w:rFonts w:ascii="Arial" w:hAnsi="Arial" w:cs="Arial"/>
                <w:sz w:val="24"/>
                <w:szCs w:val="24"/>
              </w:rPr>
              <w:t>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otros.</w:t>
            </w:r>
          </w:p>
        </w:tc>
        <w:tc>
          <w:tcPr>
            <w:tcW w:w="3827" w:type="dxa"/>
          </w:tcPr>
          <w:p w14:paraId="229C5F1E" w14:textId="77777777" w:rsidR="00762D49" w:rsidRPr="0047173C" w:rsidRDefault="000A0764" w:rsidP="00762D49">
            <w:pPr>
              <w:rPr>
                <w:rFonts w:ascii="Arial" w:hAnsi="Arial" w:cs="Arial"/>
                <w:sz w:val="24"/>
                <w:szCs w:val="24"/>
              </w:rPr>
            </w:pPr>
            <w:r w:rsidRPr="0047173C">
              <w:rPr>
                <w:rFonts w:ascii="Arial" w:hAnsi="Arial" w:cs="Arial"/>
                <w:sz w:val="24"/>
                <w:szCs w:val="24"/>
              </w:rPr>
              <w:t xml:space="preserve">Métodos de separación en las industrias </w:t>
            </w:r>
          </w:p>
        </w:tc>
      </w:tr>
      <w:tr w:rsidR="00762D49" w:rsidRPr="0047173C" w14:paraId="05495040" w14:textId="77777777" w:rsidTr="00762D49">
        <w:tc>
          <w:tcPr>
            <w:tcW w:w="5813" w:type="dxa"/>
          </w:tcPr>
          <w:p w14:paraId="00001AE9" w14:textId="77777777" w:rsidR="00762D49" w:rsidRPr="0047173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73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14:paraId="1F150ABA" w14:textId="77777777" w:rsidR="00762D49" w:rsidRPr="0047173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73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62D49" w:rsidRPr="0047173C" w14:paraId="5AC27A52" w14:textId="77777777" w:rsidTr="00762D49">
        <w:tc>
          <w:tcPr>
            <w:tcW w:w="5813" w:type="dxa"/>
          </w:tcPr>
          <w:p w14:paraId="68985DDF" w14:textId="77777777" w:rsidR="00762D49" w:rsidRPr="0047173C" w:rsidRDefault="000A0764" w:rsidP="003260BF">
            <w:pPr>
              <w:rPr>
                <w:rFonts w:ascii="Arial" w:hAnsi="Arial" w:cs="Arial"/>
                <w:sz w:val="24"/>
                <w:szCs w:val="24"/>
              </w:rPr>
            </w:pPr>
            <w:r w:rsidRPr="0047173C">
              <w:rPr>
                <w:rFonts w:ascii="Arial" w:hAnsi="Arial" w:cs="Arial"/>
                <w:sz w:val="24"/>
                <w:szCs w:val="24"/>
              </w:rPr>
              <w:t>Investigar y elaborar informe de investigación en relación a los procesos y métodos de separación utilizados por la industria.</w:t>
            </w:r>
          </w:p>
        </w:tc>
        <w:tc>
          <w:tcPr>
            <w:tcW w:w="3827" w:type="dxa"/>
          </w:tcPr>
          <w:p w14:paraId="38561DD0" w14:textId="77777777" w:rsidR="00762D49" w:rsidRPr="0047173C" w:rsidRDefault="000A0764" w:rsidP="00762D4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47173C">
              <w:rPr>
                <w:rFonts w:ascii="Arial" w:hAnsi="Arial" w:cs="Arial"/>
                <w:sz w:val="24"/>
                <w:szCs w:val="24"/>
              </w:rPr>
              <w:t>Investigar – elaborar informe de investigación</w:t>
            </w:r>
          </w:p>
        </w:tc>
      </w:tr>
    </w:tbl>
    <w:p w14:paraId="71DB79BF" w14:textId="77777777" w:rsidR="000A0764" w:rsidRPr="0047173C" w:rsidRDefault="000A0764" w:rsidP="00930B83">
      <w:pPr>
        <w:rPr>
          <w:rFonts w:ascii="Arial" w:hAnsi="Arial" w:cs="Arial"/>
          <w:b/>
          <w:sz w:val="24"/>
          <w:szCs w:val="24"/>
        </w:rPr>
      </w:pPr>
    </w:p>
    <w:p w14:paraId="0BDA8C0D" w14:textId="77777777" w:rsidR="00352A1D" w:rsidRPr="0047173C" w:rsidRDefault="00930B83" w:rsidP="00930B83">
      <w:pPr>
        <w:rPr>
          <w:rFonts w:ascii="Arial" w:hAnsi="Arial" w:cs="Arial"/>
          <w:b/>
          <w:sz w:val="24"/>
          <w:szCs w:val="24"/>
        </w:rPr>
      </w:pPr>
      <w:r w:rsidRPr="0047173C">
        <w:rPr>
          <w:rFonts w:ascii="Arial" w:hAnsi="Arial" w:cs="Arial"/>
          <w:b/>
          <w:sz w:val="24"/>
          <w:szCs w:val="24"/>
        </w:rPr>
        <w:t xml:space="preserve">Indicaciones </w:t>
      </w:r>
    </w:p>
    <w:p w14:paraId="5A3B8558" w14:textId="77777777" w:rsidR="00186CEF" w:rsidRPr="0047173C" w:rsidRDefault="00930B83" w:rsidP="00930B83">
      <w:pPr>
        <w:rPr>
          <w:rFonts w:ascii="Arial" w:hAnsi="Arial" w:cs="Arial"/>
          <w:b/>
          <w:sz w:val="24"/>
          <w:szCs w:val="24"/>
        </w:rPr>
      </w:pPr>
      <w:r w:rsidRPr="0047173C">
        <w:rPr>
          <w:rFonts w:ascii="Arial" w:hAnsi="Arial" w:cs="Arial"/>
          <w:b/>
          <w:sz w:val="24"/>
          <w:szCs w:val="24"/>
        </w:rPr>
        <w:t>•</w:t>
      </w:r>
      <w:r w:rsidRPr="0047173C">
        <w:rPr>
          <w:rFonts w:ascii="Arial" w:hAnsi="Arial" w:cs="Arial"/>
          <w:b/>
          <w:sz w:val="24"/>
          <w:szCs w:val="24"/>
        </w:rPr>
        <w:tab/>
        <w:t>A continuación se presenta el archivo 2, el cual consta de una guía de tr</w:t>
      </w:r>
      <w:r w:rsidR="00CB7205" w:rsidRPr="0047173C">
        <w:rPr>
          <w:rFonts w:ascii="Arial" w:hAnsi="Arial" w:cs="Arial"/>
          <w:b/>
          <w:sz w:val="24"/>
          <w:szCs w:val="24"/>
        </w:rPr>
        <w:t>abajo sobre</w:t>
      </w:r>
      <w:r w:rsidR="000A0764" w:rsidRPr="0047173C">
        <w:rPr>
          <w:rFonts w:ascii="Arial" w:hAnsi="Arial" w:cs="Arial"/>
          <w:b/>
          <w:sz w:val="24"/>
          <w:szCs w:val="24"/>
        </w:rPr>
        <w:t xml:space="preserve"> los métodos de separación que utilizan las industrias, realizando una investigación y elaborando un informe investigativo.</w:t>
      </w:r>
    </w:p>
    <w:p w14:paraId="38776AC5" w14:textId="77777777" w:rsidR="00930B83" w:rsidRPr="0047173C" w:rsidRDefault="00930B83" w:rsidP="00930B83">
      <w:pPr>
        <w:rPr>
          <w:rFonts w:ascii="Arial" w:hAnsi="Arial" w:cs="Arial"/>
          <w:b/>
          <w:sz w:val="24"/>
          <w:szCs w:val="24"/>
        </w:rPr>
      </w:pPr>
      <w:r w:rsidRPr="0047173C">
        <w:rPr>
          <w:rFonts w:ascii="Arial" w:hAnsi="Arial" w:cs="Arial"/>
          <w:b/>
          <w:sz w:val="24"/>
          <w:szCs w:val="24"/>
        </w:rPr>
        <w:t xml:space="preserve">. No olvides </w:t>
      </w:r>
      <w:proofErr w:type="gramStart"/>
      <w:r w:rsidRPr="0047173C">
        <w:rPr>
          <w:rFonts w:ascii="Arial" w:hAnsi="Arial" w:cs="Arial"/>
          <w:b/>
          <w:sz w:val="24"/>
          <w:szCs w:val="24"/>
        </w:rPr>
        <w:t>que</w:t>
      </w:r>
      <w:proofErr w:type="gramEnd"/>
      <w:r w:rsidRPr="0047173C">
        <w:rPr>
          <w:rFonts w:ascii="Arial" w:hAnsi="Arial" w:cs="Arial"/>
          <w:b/>
          <w:sz w:val="24"/>
          <w:szCs w:val="24"/>
        </w:rPr>
        <w:t xml:space="preserve"> si tienes alguna dificultad para imprimir este documento, puedes resolverla en tu cuaderno con letra clara y legible y enviar las fotos a mi correo: </w:t>
      </w:r>
      <w:hyperlink r:id="rId7" w:history="1">
        <w:r w:rsidRPr="0047173C">
          <w:rPr>
            <w:rStyle w:val="Hipervnculo"/>
            <w:rFonts w:ascii="Arial" w:hAnsi="Arial" w:cs="Arial"/>
            <w:b/>
            <w:sz w:val="24"/>
            <w:szCs w:val="24"/>
          </w:rPr>
          <w:t>kelita640@hotmail.com</w:t>
        </w:r>
      </w:hyperlink>
      <w:r w:rsidRPr="0047173C">
        <w:rPr>
          <w:rFonts w:ascii="Arial" w:hAnsi="Arial" w:cs="Arial"/>
          <w:b/>
          <w:sz w:val="24"/>
          <w:szCs w:val="24"/>
        </w:rPr>
        <w:t>, así podre retroalimentar tu trabajo.</w:t>
      </w:r>
    </w:p>
    <w:p w14:paraId="5847CD53" w14:textId="77777777" w:rsidR="00930B83" w:rsidRPr="0047173C" w:rsidRDefault="00930B83" w:rsidP="00930B83">
      <w:pPr>
        <w:rPr>
          <w:rFonts w:ascii="Arial" w:hAnsi="Arial" w:cs="Arial"/>
          <w:b/>
          <w:sz w:val="24"/>
          <w:szCs w:val="24"/>
        </w:rPr>
      </w:pPr>
      <w:r w:rsidRPr="0047173C">
        <w:rPr>
          <w:rFonts w:ascii="Arial" w:hAnsi="Arial" w:cs="Arial"/>
          <w:b/>
          <w:sz w:val="24"/>
          <w:szCs w:val="24"/>
        </w:rPr>
        <w:t>•</w:t>
      </w:r>
      <w:r w:rsidRPr="0047173C">
        <w:rPr>
          <w:rFonts w:ascii="Arial" w:hAnsi="Arial" w:cs="Arial"/>
          <w:b/>
          <w:sz w:val="24"/>
          <w:szCs w:val="24"/>
        </w:rPr>
        <w:tab/>
        <w:t>Si por algún motivo no tienes acceso a internet o no sabes enviar correos, puedes llevar el desarrollo de esta guía una vez que retomemos las clases presenciales pegadas en tu cuaderno, para que sea evaluada por la docente y retroalimentada en clases.</w:t>
      </w:r>
    </w:p>
    <w:p w14:paraId="559CC71D" w14:textId="77777777" w:rsidR="00352A1D" w:rsidRPr="0047173C" w:rsidRDefault="00930B83" w:rsidP="00930B83">
      <w:pPr>
        <w:rPr>
          <w:rFonts w:ascii="Arial" w:hAnsi="Arial" w:cs="Arial"/>
          <w:b/>
          <w:sz w:val="24"/>
          <w:szCs w:val="24"/>
        </w:rPr>
      </w:pPr>
      <w:r w:rsidRPr="0047173C">
        <w:rPr>
          <w:rFonts w:ascii="Arial" w:hAnsi="Arial" w:cs="Arial"/>
          <w:b/>
          <w:sz w:val="24"/>
          <w:szCs w:val="24"/>
        </w:rPr>
        <w:t>•</w:t>
      </w:r>
      <w:r w:rsidRPr="0047173C">
        <w:rPr>
          <w:rFonts w:ascii="Arial" w:hAnsi="Arial" w:cs="Arial"/>
          <w:b/>
          <w:sz w:val="24"/>
          <w:szCs w:val="24"/>
        </w:rPr>
        <w:tab/>
        <w:t xml:space="preserve">Recuerda además que todas las guías serán evaluadas, ya sea con una nota directo al libro o una nota formativa que se irán sumando. </w:t>
      </w:r>
    </w:p>
    <w:p w14:paraId="7A8F74D4" w14:textId="77777777" w:rsidR="00352A1D" w:rsidRPr="0047173C" w:rsidRDefault="00352A1D" w:rsidP="007B63FD">
      <w:pPr>
        <w:jc w:val="center"/>
        <w:rPr>
          <w:rFonts w:ascii="Arial" w:hAnsi="Arial" w:cs="Arial"/>
          <w:b/>
          <w:sz w:val="24"/>
          <w:szCs w:val="24"/>
        </w:rPr>
      </w:pPr>
    </w:p>
    <w:p w14:paraId="6C81EC4A" w14:textId="77777777" w:rsidR="00352A1D" w:rsidRPr="0047173C" w:rsidRDefault="00352A1D" w:rsidP="007B63FD">
      <w:pPr>
        <w:jc w:val="center"/>
        <w:rPr>
          <w:rFonts w:ascii="Arial" w:hAnsi="Arial" w:cs="Arial"/>
          <w:b/>
          <w:sz w:val="24"/>
          <w:szCs w:val="24"/>
        </w:rPr>
      </w:pPr>
    </w:p>
    <w:p w14:paraId="4F52B5B6" w14:textId="77777777" w:rsidR="00352A1D" w:rsidRPr="0047173C" w:rsidRDefault="00352A1D" w:rsidP="007B63FD">
      <w:pPr>
        <w:jc w:val="center"/>
        <w:rPr>
          <w:rFonts w:ascii="Arial" w:hAnsi="Arial" w:cs="Arial"/>
          <w:b/>
          <w:sz w:val="24"/>
          <w:szCs w:val="24"/>
        </w:rPr>
      </w:pPr>
    </w:p>
    <w:p w14:paraId="3311F770" w14:textId="77777777" w:rsidR="00352A1D" w:rsidRPr="0047173C" w:rsidRDefault="00352A1D" w:rsidP="007B63FD">
      <w:pPr>
        <w:jc w:val="center"/>
        <w:rPr>
          <w:rFonts w:ascii="Arial" w:hAnsi="Arial" w:cs="Arial"/>
          <w:b/>
          <w:sz w:val="24"/>
          <w:szCs w:val="24"/>
        </w:rPr>
      </w:pPr>
    </w:p>
    <w:p w14:paraId="534E41E1" w14:textId="77777777" w:rsidR="00352A1D" w:rsidRPr="0047173C" w:rsidRDefault="00352A1D" w:rsidP="00762D49">
      <w:pPr>
        <w:rPr>
          <w:rFonts w:ascii="Arial" w:hAnsi="Arial" w:cs="Arial"/>
          <w:b/>
          <w:sz w:val="24"/>
          <w:szCs w:val="24"/>
        </w:rPr>
      </w:pPr>
    </w:p>
    <w:p w14:paraId="7C42256F" w14:textId="77777777" w:rsidR="00CC5D86" w:rsidRPr="0047173C" w:rsidRDefault="003260BF" w:rsidP="00352A1D">
      <w:pPr>
        <w:spacing w:line="20" w:lineRule="atLeast"/>
        <w:jc w:val="right"/>
        <w:rPr>
          <w:rFonts w:ascii="Arial" w:hAnsi="Arial" w:cs="Arial"/>
          <w:b/>
          <w:sz w:val="24"/>
          <w:szCs w:val="24"/>
        </w:rPr>
      </w:pPr>
      <w:r w:rsidRPr="0047173C">
        <w:rPr>
          <w:rFonts w:ascii="Arial" w:hAnsi="Arial" w:cs="Arial"/>
          <w:b/>
          <w:sz w:val="24"/>
          <w:szCs w:val="24"/>
        </w:rPr>
        <w:t xml:space="preserve">Ciencias naturales </w:t>
      </w:r>
      <w:r w:rsidR="000A0764" w:rsidRPr="0047173C">
        <w:rPr>
          <w:rFonts w:ascii="Arial" w:hAnsi="Arial" w:cs="Arial"/>
          <w:b/>
          <w:sz w:val="24"/>
          <w:szCs w:val="24"/>
        </w:rPr>
        <w:t>–OA 7</w:t>
      </w:r>
      <w:r w:rsidR="00762D49" w:rsidRPr="0047173C">
        <w:rPr>
          <w:rFonts w:ascii="Arial" w:hAnsi="Arial" w:cs="Arial"/>
          <w:b/>
          <w:sz w:val="24"/>
          <w:szCs w:val="24"/>
        </w:rPr>
        <w:t>°-</w:t>
      </w:r>
      <w:r w:rsidR="00352A1D" w:rsidRPr="0047173C">
        <w:rPr>
          <w:rFonts w:ascii="Arial" w:hAnsi="Arial" w:cs="Arial"/>
          <w:b/>
          <w:sz w:val="24"/>
          <w:szCs w:val="24"/>
        </w:rPr>
        <w:t>Pag 1</w:t>
      </w:r>
    </w:p>
    <w:p w14:paraId="10A30538" w14:textId="77777777" w:rsidR="007B63FD" w:rsidRPr="0047173C" w:rsidRDefault="007B63FD">
      <w:pPr>
        <w:rPr>
          <w:rFonts w:ascii="Arial" w:hAnsi="Arial" w:cs="Arial"/>
          <w:sz w:val="24"/>
          <w:szCs w:val="24"/>
        </w:rPr>
      </w:pPr>
    </w:p>
    <w:sectPr w:rsidR="007B63FD" w:rsidRPr="0047173C" w:rsidSect="0086135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27E06" w14:textId="77777777" w:rsidR="003F7526" w:rsidRDefault="003F7526" w:rsidP="007B63FD">
      <w:pPr>
        <w:spacing w:after="0" w:line="240" w:lineRule="auto"/>
      </w:pPr>
      <w:r>
        <w:separator/>
      </w:r>
    </w:p>
  </w:endnote>
  <w:endnote w:type="continuationSeparator" w:id="0">
    <w:p w14:paraId="4AA49588" w14:textId="77777777" w:rsidR="003F7526" w:rsidRDefault="003F7526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8AF35" w14:textId="77777777" w:rsidR="001A795D" w:rsidRPr="007B63FD" w:rsidRDefault="001A795D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67C678B1" w14:textId="77777777" w:rsidR="001A795D" w:rsidRPr="007B63FD" w:rsidRDefault="001A795D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4411027B" w14:textId="77777777" w:rsidR="001A795D" w:rsidRPr="007B63FD" w:rsidRDefault="001A795D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5B98FCE7" w14:textId="77777777" w:rsidR="001A795D" w:rsidRPr="007B63FD" w:rsidRDefault="001A795D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4137F" w14:textId="77777777" w:rsidR="003F7526" w:rsidRDefault="003F7526" w:rsidP="007B63FD">
      <w:pPr>
        <w:spacing w:after="0" w:line="240" w:lineRule="auto"/>
      </w:pPr>
      <w:r>
        <w:separator/>
      </w:r>
    </w:p>
  </w:footnote>
  <w:footnote w:type="continuationSeparator" w:id="0">
    <w:p w14:paraId="1D5A361D" w14:textId="77777777" w:rsidR="003F7526" w:rsidRDefault="003F7526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676CA" w14:textId="77777777" w:rsidR="001A795D" w:rsidRDefault="001A795D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0F397903" wp14:editId="2AE42F6C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EFC1914" wp14:editId="785ADBB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37AAE"/>
    <w:rsid w:val="00067AD5"/>
    <w:rsid w:val="00070768"/>
    <w:rsid w:val="00094C59"/>
    <w:rsid w:val="000A0764"/>
    <w:rsid w:val="000C074B"/>
    <w:rsid w:val="000E4E87"/>
    <w:rsid w:val="00106FE3"/>
    <w:rsid w:val="00186CEF"/>
    <w:rsid w:val="001A795D"/>
    <w:rsid w:val="001D661B"/>
    <w:rsid w:val="00204B1F"/>
    <w:rsid w:val="002101EF"/>
    <w:rsid w:val="00262501"/>
    <w:rsid w:val="002721F0"/>
    <w:rsid w:val="002C0126"/>
    <w:rsid w:val="002C19CB"/>
    <w:rsid w:val="002D4796"/>
    <w:rsid w:val="002F2E86"/>
    <w:rsid w:val="003260BF"/>
    <w:rsid w:val="00352A1D"/>
    <w:rsid w:val="003738AB"/>
    <w:rsid w:val="003F7526"/>
    <w:rsid w:val="0047173C"/>
    <w:rsid w:val="00490E94"/>
    <w:rsid w:val="00543CBF"/>
    <w:rsid w:val="00562BF5"/>
    <w:rsid w:val="00622CD3"/>
    <w:rsid w:val="00642A8C"/>
    <w:rsid w:val="006530B5"/>
    <w:rsid w:val="00684469"/>
    <w:rsid w:val="00702BA7"/>
    <w:rsid w:val="00762D49"/>
    <w:rsid w:val="007B23F4"/>
    <w:rsid w:val="007B63FD"/>
    <w:rsid w:val="00805708"/>
    <w:rsid w:val="00855B18"/>
    <w:rsid w:val="0086098E"/>
    <w:rsid w:val="0086135B"/>
    <w:rsid w:val="008B5961"/>
    <w:rsid w:val="008D529C"/>
    <w:rsid w:val="008D7A96"/>
    <w:rsid w:val="0091592D"/>
    <w:rsid w:val="00930B83"/>
    <w:rsid w:val="009A2ACD"/>
    <w:rsid w:val="009C7C16"/>
    <w:rsid w:val="00AA3DC8"/>
    <w:rsid w:val="00AB2B02"/>
    <w:rsid w:val="00AD10A4"/>
    <w:rsid w:val="00B310CE"/>
    <w:rsid w:val="00C55668"/>
    <w:rsid w:val="00C83D1D"/>
    <w:rsid w:val="00CB3ADC"/>
    <w:rsid w:val="00CB5805"/>
    <w:rsid w:val="00CB7205"/>
    <w:rsid w:val="00CC5D86"/>
    <w:rsid w:val="00D94A2A"/>
    <w:rsid w:val="00E77B57"/>
    <w:rsid w:val="00E816E6"/>
    <w:rsid w:val="00F20BA9"/>
    <w:rsid w:val="00FB679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517F0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lita64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2020-05-13T22:48:00Z</dcterms:created>
  <dcterms:modified xsi:type="dcterms:W3CDTF">2020-05-23T21:46:00Z</dcterms:modified>
</cp:coreProperties>
</file>