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8A05C4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th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7"/>
        <w:gridCol w:w="3345"/>
      </w:tblGrid>
      <w:tr w:rsidR="00FD5141" w:rsidTr="004B635A">
        <w:trPr>
          <w:trHeight w:val="240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 w:rsidRPr="00343BE7">
              <w:rPr>
                <w:rFonts w:eastAsia="Calibri" w:cs="Times New Roman"/>
                <w:b/>
                <w:szCs w:val="28"/>
                <w:lang w:val="en-US" w:eastAsia="es-CL"/>
              </w:rPr>
              <w:t>Student</w:t>
            </w: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 Name </w:t>
            </w:r>
          </w:p>
        </w:tc>
        <w:tc>
          <w:tcPr>
            <w:tcW w:w="2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Grade:</w:t>
            </w:r>
            <w:r w:rsidR="008A05C4">
              <w:rPr>
                <w:rFonts w:eastAsia="Calibri" w:cs="Times New Roman"/>
                <w:szCs w:val="28"/>
                <w:lang w:eastAsia="es-CL"/>
              </w:rPr>
              <w:t xml:space="preserve">   7</w:t>
            </w:r>
            <w:r w:rsidR="000F49BD">
              <w:rPr>
                <w:rFonts w:eastAsia="Calibri" w:cs="Times New Roman"/>
                <w:szCs w:val="28"/>
                <w:lang w:eastAsia="es-CL"/>
              </w:rPr>
              <w:t xml:space="preserve">th </w:t>
            </w:r>
            <w:r w:rsidR="00687C49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grade      </w:t>
            </w:r>
          </w:p>
        </w:tc>
      </w:tr>
      <w:tr w:rsidR="00FD5141" w:rsidTr="004B635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141" w:rsidRDefault="00FD5141" w:rsidP="004B635A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Date: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_____  / _____  /2020</w:t>
            </w:r>
          </w:p>
        </w:tc>
      </w:tr>
      <w:tr w:rsidR="00FD5141" w:rsidTr="004B635A">
        <w:trPr>
          <w:trHeight w:val="102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41" w:rsidRDefault="00FD5141" w:rsidP="004B635A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O.A.(s):</w:t>
            </w:r>
          </w:p>
        </w:tc>
        <w:tc>
          <w:tcPr>
            <w:tcW w:w="4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B5BB5">
              <w:rPr>
                <w:rFonts w:cs="Calibri"/>
                <w:b/>
              </w:rPr>
              <w:t xml:space="preserve">OA 13  </w:t>
            </w:r>
            <w:r>
              <w:t xml:space="preserve">Demostrar conocimiento y uso del vocabulario aprendido: 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› vocabulario temático de uso cotidiano</w:t>
            </w:r>
          </w:p>
          <w:p w:rsidR="00964F98" w:rsidRDefault="00964F98" w:rsidP="00964F9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› palabras de uso frecuente </w:t>
            </w:r>
          </w:p>
          <w:p w:rsidR="00FD5141" w:rsidRDefault="00FD5141" w:rsidP="00687C49">
            <w:pPr>
              <w:pStyle w:val="Default"/>
              <w:rPr>
                <w:rFonts w:eastAsia="Calibri" w:cs="Times New Roman"/>
                <w:sz w:val="18"/>
                <w:szCs w:val="18"/>
                <w:lang w:eastAsia="es-CL"/>
              </w:rPr>
            </w:pPr>
          </w:p>
        </w:tc>
      </w:tr>
    </w:tbl>
    <w:p w:rsidR="006F1933" w:rsidRPr="00FD5141" w:rsidRDefault="00687C49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CDB98C" wp14:editId="0253F133">
                <wp:simplePos x="0" y="0"/>
                <wp:positionH relativeFrom="margin">
                  <wp:posOffset>1323975</wp:posOffset>
                </wp:positionH>
                <wp:positionV relativeFrom="paragraph">
                  <wp:posOffset>1177925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41" w:rsidRPr="00D204D8" w:rsidRDefault="00FD514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87C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B9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4.25pt;margin-top:92.75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">
                <v:textbox>
                  <w:txbxContent>
                    <w:p w:rsidR="00FD5141" w:rsidRPr="00D204D8" w:rsidRDefault="00FD514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87C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DD0" w:rsidRPr="00964F98" w:rsidRDefault="002C1DD0" w:rsidP="002C1DD0"/>
    <w:p w:rsidR="002C1DD0" w:rsidRPr="00964F98" w:rsidRDefault="008A05C4" w:rsidP="008A05C4">
      <w:pPr>
        <w:pStyle w:val="Prrafodelista"/>
        <w:numPr>
          <w:ilvl w:val="0"/>
          <w:numId w:val="18"/>
        </w:num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1111885</wp:posOffset>
            </wp:positionH>
            <wp:positionV relativeFrom="paragraph">
              <wp:posOffset>3810</wp:posOffset>
            </wp:positionV>
            <wp:extent cx="4643120" cy="5982970"/>
            <wp:effectExtent l="0" t="0" r="5080" b="0"/>
            <wp:wrapThrough wrapText="bothSides">
              <wp:wrapPolygon edited="0">
                <wp:start x="0" y="0"/>
                <wp:lineTo x="0" y="21527"/>
                <wp:lineTo x="21535" y="21527"/>
                <wp:lineTo x="2153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ces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598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/>
    <w:p w:rsidR="002C1DD0" w:rsidRPr="00964F98" w:rsidRDefault="002C1DD0" w:rsidP="002C1DD0">
      <w:pPr>
        <w:rPr>
          <w:rFonts w:ascii="Times New Roman" w:hAnsi="Times New Roman" w:cs="Times New Roman"/>
          <w:b/>
          <w:sz w:val="26"/>
          <w:szCs w:val="26"/>
        </w:rPr>
      </w:pPr>
    </w:p>
    <w:p w:rsidR="002C1DD0" w:rsidRDefault="002C1DD0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A87FDC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8A05C4" w:rsidRPr="008A05C4" w:rsidRDefault="008A05C4" w:rsidP="008A05C4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05C4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Write the missing letters in the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boxes to complete the places of the city vocabulary. </w:t>
      </w:r>
      <w:r w:rsidRPr="008A05C4">
        <w:rPr>
          <w:rFonts w:ascii="Times New Roman" w:hAnsi="Times New Roman" w:cs="Times New Roman"/>
          <w:b/>
          <w:i/>
          <w:sz w:val="26"/>
          <w:szCs w:val="26"/>
        </w:rPr>
        <w:t>( Escribe la letra que falta para completar las palabras)</w:t>
      </w:r>
    </w:p>
    <w:p w:rsidR="00A87FDC" w:rsidRPr="008A05C4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7FDC" w:rsidRPr="008A05C4" w:rsidRDefault="008A05C4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  <w:lang w:eastAsia="es-CL"/>
        </w:rPr>
        <w:drawing>
          <wp:anchor distT="0" distB="0" distL="114300" distR="114300" simplePos="0" relativeHeight="251662336" behindDoc="0" locked="0" layoutInCell="1" allowOverlap="1" wp14:anchorId="459BB672" wp14:editId="01B313C7">
            <wp:simplePos x="0" y="0"/>
            <wp:positionH relativeFrom="column">
              <wp:posOffset>1145540</wp:posOffset>
            </wp:positionH>
            <wp:positionV relativeFrom="paragraph">
              <wp:posOffset>12065</wp:posOffset>
            </wp:positionV>
            <wp:extent cx="5090795" cy="6129655"/>
            <wp:effectExtent l="0" t="0" r="0" b="4445"/>
            <wp:wrapThrough wrapText="bothSides">
              <wp:wrapPolygon edited="0">
                <wp:start x="0" y="0"/>
                <wp:lineTo x="0" y="21549"/>
                <wp:lineTo x="21500" y="21549"/>
                <wp:lineTo x="2150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ces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87FDC" w:rsidRPr="008A05C4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7FDC" w:rsidRPr="008A05C4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7FDC" w:rsidRPr="008A05C4" w:rsidRDefault="00A87FDC" w:rsidP="002C1DD0">
      <w:pPr>
        <w:pStyle w:val="Prrafodelista"/>
        <w:ind w:left="144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87FDC" w:rsidRPr="00A87FDC" w:rsidRDefault="00A87FDC" w:rsidP="00A87FDC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A87FDC" w:rsidRPr="00A87FDC" w:rsidSect="00FD514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92" w:rsidRDefault="00883292" w:rsidP="006F1933">
      <w:pPr>
        <w:spacing w:after="0" w:line="240" w:lineRule="auto"/>
      </w:pPr>
      <w:r>
        <w:separator/>
      </w:r>
    </w:p>
  </w:endnote>
  <w:endnote w:type="continuationSeparator" w:id="0">
    <w:p w:rsidR="00883292" w:rsidRDefault="00883292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92" w:rsidRDefault="00883292" w:rsidP="006F1933">
      <w:pPr>
        <w:spacing w:after="0" w:line="240" w:lineRule="auto"/>
      </w:pPr>
      <w:r>
        <w:separator/>
      </w:r>
    </w:p>
  </w:footnote>
  <w:footnote w:type="continuationSeparator" w:id="0">
    <w:p w:rsidR="00883292" w:rsidRDefault="00883292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39A" w:rsidRPr="005166B8" w:rsidRDefault="00FD514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39A" w:rsidRPr="005166B8">
      <w:rPr>
        <w:sz w:val="20"/>
        <w:szCs w:val="20"/>
        <w:lang w:val="es-ES"/>
      </w:rPr>
      <w:t>Colegio Patricio Mekis</w:t>
    </w:r>
  </w:p>
  <w:p w:rsidR="000F739A" w:rsidRPr="005166B8" w:rsidRDefault="000F739A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F739A" w:rsidRPr="005166B8" w:rsidRDefault="000F739A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F739A" w:rsidRDefault="000F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12"/>
  </w:num>
  <w:num w:numId="16">
    <w:abstractNumId w:val="16"/>
  </w:num>
  <w:num w:numId="17">
    <w:abstractNumId w:val="5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F49BD"/>
    <w:rsid w:val="000F739A"/>
    <w:rsid w:val="002273EB"/>
    <w:rsid w:val="002B4A9B"/>
    <w:rsid w:val="002C1DD0"/>
    <w:rsid w:val="002F455E"/>
    <w:rsid w:val="003710BB"/>
    <w:rsid w:val="00444916"/>
    <w:rsid w:val="0047359C"/>
    <w:rsid w:val="00513435"/>
    <w:rsid w:val="005A1561"/>
    <w:rsid w:val="00643FE6"/>
    <w:rsid w:val="00683D97"/>
    <w:rsid w:val="00687C49"/>
    <w:rsid w:val="006F1933"/>
    <w:rsid w:val="00735474"/>
    <w:rsid w:val="00864402"/>
    <w:rsid w:val="00883292"/>
    <w:rsid w:val="008A05C4"/>
    <w:rsid w:val="008F3649"/>
    <w:rsid w:val="00952C98"/>
    <w:rsid w:val="00964F98"/>
    <w:rsid w:val="00A862DE"/>
    <w:rsid w:val="00A87FDC"/>
    <w:rsid w:val="00AB0205"/>
    <w:rsid w:val="00AD57F1"/>
    <w:rsid w:val="00AD79B1"/>
    <w:rsid w:val="00B65130"/>
    <w:rsid w:val="00BD5825"/>
    <w:rsid w:val="00BE6057"/>
    <w:rsid w:val="00C476F9"/>
    <w:rsid w:val="00D976C6"/>
    <w:rsid w:val="00E846E4"/>
    <w:rsid w:val="00F220D0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67C3-ED7C-4E64-A775-7847990F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2020-03-16T18:58:00Z</dcterms:created>
  <dcterms:modified xsi:type="dcterms:W3CDTF">2020-03-18T11:56:00Z</dcterms:modified>
</cp:coreProperties>
</file>