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D12A" w14:textId="77777777" w:rsidR="006F1933" w:rsidRPr="00FA0618" w:rsidRDefault="006F1933" w:rsidP="00EE4532">
      <w:pPr>
        <w:keepNext/>
        <w:spacing w:after="0" w:line="240" w:lineRule="auto"/>
        <w:ind w:left="426" w:firstLine="283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14:paraId="1F96D88E" w14:textId="77777777" w:rsidR="006F1933" w:rsidRDefault="00F35E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699"/>
        <w:gridCol w:w="1498"/>
        <w:gridCol w:w="2724"/>
      </w:tblGrid>
      <w:tr w:rsidR="00325661" w:rsidRPr="009E3502" w14:paraId="367D0527" w14:textId="77777777" w:rsidTr="00EE4532">
        <w:trPr>
          <w:trHeight w:val="152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E13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A27A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0FAA9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F35E96">
              <w:rPr>
                <w:szCs w:val="28"/>
                <w:lang w:eastAsia="es-CL"/>
              </w:rPr>
              <w:t>7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183448D6" w14:textId="77777777" w:rsidTr="00EE4532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8840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EC59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5D7CA" w14:textId="77777777" w:rsidR="00325661" w:rsidRPr="009E3502" w:rsidRDefault="00325661" w:rsidP="006E345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D417B2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48CAFE41" w14:textId="77777777" w:rsidTr="00EE4532">
        <w:trPr>
          <w:trHeight w:val="23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529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14E" w14:textId="77777777" w:rsidR="00325661" w:rsidRPr="004B68B5" w:rsidRDefault="00F35E9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“Feelings and Opinions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14:paraId="52ECCFD2" w14:textId="77777777" w:rsidTr="00EE4532">
        <w:trPr>
          <w:trHeight w:val="10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D343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E66" w14:textId="77777777" w:rsidR="0032762C" w:rsidRPr="00BC38CE" w:rsidRDefault="00D417B2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 9  </w:t>
            </w:r>
            <w:r w:rsidRPr="00614F67">
              <w:rPr>
                <w:rFonts w:cstheme="minorHAnsi"/>
                <w:shd w:val="clear" w:color="auto" w:fill="FFFFFF"/>
              </w:rPr>
              <w:t>Demostrar comprensión de ideas generales e información explícita en textos simples para identificar las emociones.</w:t>
            </w:r>
          </w:p>
        </w:tc>
      </w:tr>
      <w:tr w:rsidR="00DB7D20" w:rsidRPr="00D417B2" w14:paraId="77369E1E" w14:textId="77777777" w:rsidTr="00EE4532">
        <w:trPr>
          <w:trHeight w:val="10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934A" w14:textId="77777777"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5C37" w14:textId="77777777" w:rsidR="00DB7D20" w:rsidRPr="004D19C3" w:rsidRDefault="00D417B2" w:rsidP="00F35E9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identify</w:t>
            </w:r>
            <w:r w:rsidR="00BC38CE" w:rsidRPr="00B70EDA">
              <w:rPr>
                <w:rFonts w:cs="Calibri"/>
                <w:lang w:val="en-US" w:eastAsia="zh-CN"/>
              </w:rPr>
              <w:t xml:space="preserve"> the use of verb to be in order to express emotions.</w:t>
            </w:r>
          </w:p>
        </w:tc>
      </w:tr>
      <w:tr w:rsidR="00325661" w:rsidRPr="009E3502" w14:paraId="483B5B27" w14:textId="77777777" w:rsidTr="00EE4532">
        <w:trPr>
          <w:trHeight w:val="371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3B9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632" w14:textId="77777777"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14:paraId="21818987" w14:textId="77777777"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BFF6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F186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2824B25C" w14:textId="77777777" w:rsidR="003735CB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3AA8C9" wp14:editId="5A6A26D9">
                <wp:simplePos x="0" y="0"/>
                <wp:positionH relativeFrom="margin">
                  <wp:posOffset>1095375</wp:posOffset>
                </wp:positionH>
                <wp:positionV relativeFrom="paragraph">
                  <wp:posOffset>1668780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C028" w14:textId="77777777" w:rsidR="00F259DF" w:rsidRPr="00D204D8" w:rsidRDefault="00F259DF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VOCABULARY: Demonstrate, identify, write, and describe.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0F70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6.25pt;margin-top:131.4pt;width:3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oJkLi+AAAAALAQAADwAAAGRycy9kb3du&#10;cmV2LnhtbEyPwU7DMBBE70j8g7VIXBC1SSEJIU6FkEBwg7aCqxu7SYS9Drabhr9nOcFxtKPZ9+rV&#10;7CybTIiDRwlXCwHMYOv1gJ2E7ebxsgQWk0KtrEcj4dtEWDWnJ7WqtD/im5nWqWM0grFSEvqUxorz&#10;2PbGqbjwo0G67X1wKlEMHddBHWncWZ4JkXOnBqQPvRrNQ2/az/XBSSivn6eP+LJ8fW/zvb1NF8X0&#10;9BWkPD+b7++AJTOnvzL84hM6NMS08wfUkVnKRXZDVQlZnpEDNcpCkN1OwlIUJfCm5v8dm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oJkLi+AAAAALAQAADwAAAAAAAAAAAAAAAACH&#10;BAAAZHJzL2Rvd25yZXYueG1sUEsFBgAAAAAEAAQA8wAAAJQFAAAAAA==&#10;">
                <v:textbox>
                  <w:txbxContent>
                    <w:p w:rsidR="00F259DF" w:rsidRPr="00D204D8" w:rsidRDefault="00F259DF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VOCABULARY: Demonstrate, identify, write, and describe.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75AB75" w14:textId="77777777" w:rsidR="003735CB" w:rsidRPr="00D417B2" w:rsidRDefault="003735CB" w:rsidP="00A66AB1">
      <w:pPr>
        <w:tabs>
          <w:tab w:val="left" w:pos="211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14:paraId="363F8983" w14:textId="77777777" w:rsidR="00D417B2" w:rsidRDefault="00D417B2" w:rsidP="00703A42">
      <w:pPr>
        <w:pStyle w:val="Prrafodelista"/>
        <w:numPr>
          <w:ilvl w:val="0"/>
          <w:numId w:val="1"/>
        </w:numPr>
        <w:tabs>
          <w:tab w:val="left" w:pos="211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D417B2">
        <w:rPr>
          <w:rFonts w:ascii="Arial" w:eastAsia="Calibri" w:hAnsi="Arial" w:cs="Arial"/>
          <w:b/>
          <w:sz w:val="24"/>
          <w:szCs w:val="24"/>
          <w:lang w:val="en-US" w:eastAsia="zh-CN"/>
        </w:rPr>
        <w:t>Unscramble the following sentences.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( O</w:t>
      </w:r>
      <w:r w:rsidRPr="00D417B2">
        <w:rPr>
          <w:rFonts w:ascii="Arial" w:eastAsia="Calibri" w:hAnsi="Arial" w:cs="Arial"/>
          <w:b/>
          <w:sz w:val="24"/>
          <w:szCs w:val="24"/>
          <w:lang w:eastAsia="zh-CN"/>
        </w:rPr>
        <w:t xml:space="preserve">rdena las siguientes oraciones, utilizando el uso correcto del verbo to be) </w:t>
      </w:r>
    </w:p>
    <w:p w14:paraId="7CD2290C" w14:textId="77777777" w:rsidR="00D417B2" w:rsidRPr="007D5D67" w:rsidRDefault="007D5D67" w:rsidP="00703A42">
      <w:pPr>
        <w:pStyle w:val="Prrafodelista"/>
        <w:numPr>
          <w:ilvl w:val="0"/>
          <w:numId w:val="2"/>
        </w:numPr>
        <w:tabs>
          <w:tab w:val="left" w:pos="211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7D5D67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Am / I / </w:t>
      </w:r>
      <w:proofErr w:type="gramStart"/>
      <w:r w:rsidRPr="007D5D67">
        <w:rPr>
          <w:rFonts w:ascii="Arial" w:eastAsia="Calibri" w:hAnsi="Arial" w:cs="Arial"/>
          <w:b/>
          <w:sz w:val="24"/>
          <w:szCs w:val="24"/>
          <w:lang w:val="en-US" w:eastAsia="zh-CN"/>
        </w:rPr>
        <w:t>happy  _</w:t>
      </w:r>
      <w:proofErr w:type="gramEnd"/>
      <w:r w:rsidRPr="007D5D67">
        <w:rPr>
          <w:rFonts w:ascii="Arial" w:eastAsia="Calibri" w:hAnsi="Arial" w:cs="Arial"/>
          <w:b/>
          <w:sz w:val="24"/>
          <w:szCs w:val="24"/>
          <w:lang w:val="en-US" w:eastAsia="zh-CN"/>
        </w:rPr>
        <w:t>__________________________________________</w:t>
      </w:r>
    </w:p>
    <w:p w14:paraId="257DA86C" w14:textId="77777777" w:rsidR="007D5D67" w:rsidRPr="007D5D67" w:rsidRDefault="007D5D67" w:rsidP="007D5D67">
      <w:pPr>
        <w:tabs>
          <w:tab w:val="left" w:pos="2115"/>
        </w:tabs>
        <w:ind w:left="36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14:paraId="60B302D6" w14:textId="77777777" w:rsidR="007D5D67" w:rsidRPr="007D5D67" w:rsidRDefault="007D5D67" w:rsidP="00703A42">
      <w:pPr>
        <w:pStyle w:val="Prrafodelista"/>
        <w:numPr>
          <w:ilvl w:val="0"/>
          <w:numId w:val="2"/>
        </w:numPr>
        <w:tabs>
          <w:tab w:val="left" w:pos="211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7D5D67">
        <w:rPr>
          <w:rFonts w:ascii="Arial" w:eastAsia="Calibri" w:hAnsi="Arial" w:cs="Arial"/>
          <w:b/>
          <w:sz w:val="24"/>
          <w:szCs w:val="24"/>
          <w:lang w:val="en-US" w:eastAsia="zh-CN"/>
        </w:rPr>
        <w:t>You / sad / are ____________________________________________</w:t>
      </w:r>
    </w:p>
    <w:p w14:paraId="4E80B025" w14:textId="77777777" w:rsidR="007D5D67" w:rsidRDefault="007D5D67" w:rsidP="007D5D67">
      <w:pPr>
        <w:pStyle w:val="Prrafodelista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14:paraId="39F26491" w14:textId="77777777" w:rsidR="007D5D67" w:rsidRPr="007D5D67" w:rsidRDefault="007D5D67" w:rsidP="007D5D67">
      <w:pPr>
        <w:pStyle w:val="Prrafodelista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14:paraId="2308E273" w14:textId="77777777" w:rsidR="007D5D67" w:rsidRDefault="007D5D67" w:rsidP="00703A42">
      <w:pPr>
        <w:pStyle w:val="Prrafodelista"/>
        <w:numPr>
          <w:ilvl w:val="0"/>
          <w:numId w:val="2"/>
        </w:numPr>
        <w:tabs>
          <w:tab w:val="left" w:pos="211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7D5D67">
        <w:rPr>
          <w:rFonts w:ascii="Arial" w:eastAsia="Calibri" w:hAnsi="Arial" w:cs="Arial"/>
          <w:b/>
          <w:sz w:val="24"/>
          <w:szCs w:val="24"/>
          <w:lang w:val="en-US" w:eastAsia="zh-CN"/>
        </w:rPr>
        <w:t>Is / angry / she ____________________________________________</w:t>
      </w:r>
    </w:p>
    <w:p w14:paraId="26E40C1A" w14:textId="77777777" w:rsidR="007D5D67" w:rsidRDefault="007D5D67" w:rsidP="007D5D67">
      <w:pPr>
        <w:rPr>
          <w:lang w:val="en-US" w:eastAsia="zh-CN"/>
        </w:rPr>
      </w:pPr>
    </w:p>
    <w:p w14:paraId="15B10F60" w14:textId="77777777" w:rsidR="007D5D67" w:rsidRDefault="00F42DF4" w:rsidP="00703A4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 w:eastAsia="zh-CN"/>
        </w:rPr>
      </w:pPr>
      <w:r w:rsidRPr="00F42DF4">
        <w:rPr>
          <w:rFonts w:ascii="Arial" w:hAnsi="Arial" w:cs="Arial"/>
          <w:b/>
          <w:sz w:val="24"/>
          <w:szCs w:val="24"/>
          <w:lang w:val="en-US" w:eastAsia="zh-CN"/>
        </w:rPr>
        <w:t xml:space="preserve">Surprised / am / I 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_________________________________________</w:t>
      </w:r>
    </w:p>
    <w:p w14:paraId="44A785C1" w14:textId="77777777" w:rsidR="00F42DF4" w:rsidRDefault="00F42DF4" w:rsidP="00F42DF4">
      <w:pPr>
        <w:pStyle w:val="Prrafodelista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69C31993" w14:textId="77777777" w:rsidR="00F42DF4" w:rsidRPr="00F42DF4" w:rsidRDefault="00F42DF4" w:rsidP="00F42DF4">
      <w:pPr>
        <w:pStyle w:val="Prrafodelista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7CB8FBC8" w14:textId="77777777" w:rsidR="00F42DF4" w:rsidRDefault="00F42DF4" w:rsidP="00703A4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>She / bored/ is  ____________________________________________</w:t>
      </w:r>
    </w:p>
    <w:p w14:paraId="5FA030A0" w14:textId="77777777" w:rsidR="00F42DF4" w:rsidRDefault="00F42DF4" w:rsidP="00F42DF4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14:paraId="1F764577" w14:textId="77777777" w:rsidR="00F42DF4" w:rsidRDefault="00F42DF4" w:rsidP="00703A4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>Are / scared / we __________________________________________</w:t>
      </w:r>
    </w:p>
    <w:p w14:paraId="1753A9D2" w14:textId="77777777" w:rsidR="00F42DF4" w:rsidRPr="00F42DF4" w:rsidRDefault="00F42DF4" w:rsidP="00F42DF4">
      <w:pPr>
        <w:pStyle w:val="Prrafodelista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7FA68A9E" w14:textId="77777777" w:rsidR="00F42DF4" w:rsidRDefault="00F42DF4" w:rsidP="00F42DF4">
      <w:pPr>
        <w:pStyle w:val="Prrafodelista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3320CB7B" w14:textId="77777777" w:rsidR="00F42DF4" w:rsidRDefault="00F42DF4" w:rsidP="00703A4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>They / tired / are ___________________________________________</w:t>
      </w:r>
    </w:p>
    <w:p w14:paraId="0C2AFFBC" w14:textId="77777777" w:rsidR="00F42DF4" w:rsidRDefault="00F42DF4" w:rsidP="00F42DF4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14:paraId="68A17ECD" w14:textId="77777777" w:rsidR="00F42DF4" w:rsidRDefault="00F42DF4" w:rsidP="00703A4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>He / nervous / is ___________________________________________</w:t>
      </w:r>
    </w:p>
    <w:p w14:paraId="168A5E75" w14:textId="77777777" w:rsidR="00F42DF4" w:rsidRPr="00F42DF4" w:rsidRDefault="00F42DF4" w:rsidP="00F42DF4">
      <w:pPr>
        <w:pStyle w:val="Prrafodelista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71E4DEB8" w14:textId="77777777" w:rsidR="00F42DF4" w:rsidRPr="00E8689B" w:rsidRDefault="00F42DF4" w:rsidP="00703A4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 xml:space="preserve">Match the personal pronouns with the correct use of verb to be </w:t>
      </w:r>
      <w:proofErr w:type="gramStart"/>
      <w:r w:rsidRPr="00E8689B">
        <w:rPr>
          <w:rFonts w:ascii="Arial" w:hAnsi="Arial" w:cs="Arial"/>
          <w:b/>
          <w:sz w:val="24"/>
          <w:szCs w:val="24"/>
          <w:lang w:eastAsia="zh-CN"/>
        </w:rPr>
        <w:t>( Une</w:t>
      </w:r>
      <w:proofErr w:type="gramEnd"/>
      <w:r w:rsidRPr="00E8689B">
        <w:rPr>
          <w:rFonts w:ascii="Arial" w:hAnsi="Arial" w:cs="Arial"/>
          <w:b/>
          <w:sz w:val="24"/>
          <w:szCs w:val="24"/>
          <w:lang w:eastAsia="zh-CN"/>
        </w:rPr>
        <w:t xml:space="preserve"> los pronombres personales con el verbo to be según corresponde) </w:t>
      </w:r>
    </w:p>
    <w:p w14:paraId="744125C9" w14:textId="77777777" w:rsidR="00F42DF4" w:rsidRDefault="00F42DF4" w:rsidP="00F42DF4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0253946C" w14:textId="77777777" w:rsidR="00F42DF4" w:rsidRDefault="00F42DF4" w:rsidP="00F42DF4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5B71A536" w14:textId="77777777" w:rsidR="00F42DF4" w:rsidRDefault="00F42DF4" w:rsidP="00F42DF4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1282D" wp14:editId="6B4F1BEA">
                <wp:simplePos x="0" y="0"/>
                <wp:positionH relativeFrom="column">
                  <wp:posOffset>5000625</wp:posOffset>
                </wp:positionH>
                <wp:positionV relativeFrom="paragraph">
                  <wp:posOffset>83820</wp:posOffset>
                </wp:positionV>
                <wp:extent cx="1104900" cy="47625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C31AE" w14:textId="77777777" w:rsidR="00F42DF4" w:rsidRPr="00F42DF4" w:rsidRDefault="00F42DF4" w:rsidP="00F42D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2D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C93D70" id="Elipse 22" o:spid="_x0000_s1027" style="position:absolute;left:0;text-align:left;margin-left:393.75pt;margin-top:6.6pt;width:87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F42DF4" w:rsidRPr="00F42DF4" w:rsidRDefault="00F42DF4" w:rsidP="00F42DF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2D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ECA7B" wp14:editId="67DAAEDE">
                <wp:simplePos x="0" y="0"/>
                <wp:positionH relativeFrom="column">
                  <wp:posOffset>2809875</wp:posOffset>
                </wp:positionH>
                <wp:positionV relativeFrom="paragraph">
                  <wp:posOffset>102870</wp:posOffset>
                </wp:positionV>
                <wp:extent cx="1104900" cy="47625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4BBF6" w14:textId="77777777" w:rsidR="00F42DF4" w:rsidRPr="00F42DF4" w:rsidRDefault="00F42DF4" w:rsidP="00F42D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2D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BD9C6" id="Elipse 19" o:spid="_x0000_s1028" style="position:absolute;left:0;text-align:left;margin-left:221.25pt;margin-top:8.1pt;width:87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F42DF4" w:rsidRPr="00F42DF4" w:rsidRDefault="00F42DF4" w:rsidP="00F42DF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2D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360DA" wp14:editId="24575BBF">
                <wp:simplePos x="0" y="0"/>
                <wp:positionH relativeFrom="column">
                  <wp:posOffset>466725</wp:posOffset>
                </wp:positionH>
                <wp:positionV relativeFrom="paragraph">
                  <wp:posOffset>133350</wp:posOffset>
                </wp:positionV>
                <wp:extent cx="1104900" cy="4762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8D23" w14:textId="77777777" w:rsidR="00F42DF4" w:rsidRPr="00F42DF4" w:rsidRDefault="00F42DF4" w:rsidP="00F42D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2D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E6BC91" id="Elipse 6" o:spid="_x0000_s1029" style="position:absolute;left:0;text-align:left;margin-left:36.75pt;margin-top:10.5pt;width:87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F42DF4" w:rsidRPr="00F42DF4" w:rsidRDefault="00F42DF4" w:rsidP="00F42DF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2D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AM</w:t>
                      </w:r>
                    </w:p>
                  </w:txbxContent>
                </v:textbox>
              </v:oval>
            </w:pict>
          </mc:Fallback>
        </mc:AlternateContent>
      </w:r>
    </w:p>
    <w:p w14:paraId="0394E4D2" w14:textId="77777777" w:rsidR="00E8689B" w:rsidRDefault="00E8689B" w:rsidP="00F42DF4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021AEBEA" w14:textId="77777777" w:rsidR="00E8689B" w:rsidRPr="00E8689B" w:rsidRDefault="00E8689B" w:rsidP="00E8689B">
      <w:pPr>
        <w:rPr>
          <w:lang w:val="en-US" w:eastAsia="zh-CN"/>
        </w:rPr>
      </w:pPr>
    </w:p>
    <w:p w14:paraId="5DD91625" w14:textId="77777777" w:rsidR="00E8689B" w:rsidRPr="00E8689B" w:rsidRDefault="00E8689B" w:rsidP="00E8689B">
      <w:pPr>
        <w:rPr>
          <w:lang w:val="en-US" w:eastAsia="zh-CN"/>
        </w:rPr>
      </w:pPr>
    </w:p>
    <w:tbl>
      <w:tblPr>
        <w:tblStyle w:val="Tablaconcuadrcu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359"/>
        <w:gridCol w:w="1360"/>
        <w:gridCol w:w="1343"/>
        <w:gridCol w:w="1353"/>
        <w:gridCol w:w="1356"/>
        <w:gridCol w:w="1367"/>
        <w:gridCol w:w="1349"/>
      </w:tblGrid>
      <w:tr w:rsidR="00EE4532" w14:paraId="637BE66F" w14:textId="77777777" w:rsidTr="00EE4532">
        <w:tc>
          <w:tcPr>
            <w:tcW w:w="1359" w:type="dxa"/>
          </w:tcPr>
          <w:p w14:paraId="7BD89D9A" w14:textId="77777777" w:rsidR="00EE4532" w:rsidRDefault="00EE4532" w:rsidP="00EE45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SHE</w:t>
            </w:r>
          </w:p>
          <w:p w14:paraId="40230A31" w14:textId="77777777" w:rsidR="00EE4532" w:rsidRDefault="00EE4532" w:rsidP="00EE45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</w:tcPr>
          <w:p w14:paraId="1B4ACD59" w14:textId="77777777" w:rsidR="00EE4532" w:rsidRDefault="00EE4532" w:rsidP="00EE45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YOU</w:t>
            </w:r>
          </w:p>
        </w:tc>
        <w:tc>
          <w:tcPr>
            <w:tcW w:w="1343" w:type="dxa"/>
          </w:tcPr>
          <w:p w14:paraId="1FB4971E" w14:textId="77777777" w:rsidR="00EE4532" w:rsidRDefault="00EE4532" w:rsidP="00EE45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1353" w:type="dxa"/>
          </w:tcPr>
          <w:p w14:paraId="6E160DD2" w14:textId="77777777" w:rsidR="00EE4532" w:rsidRDefault="00EE4532" w:rsidP="00EE45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HE</w:t>
            </w:r>
          </w:p>
        </w:tc>
        <w:tc>
          <w:tcPr>
            <w:tcW w:w="1356" w:type="dxa"/>
          </w:tcPr>
          <w:p w14:paraId="5F1D2CC5" w14:textId="77777777" w:rsidR="00EE4532" w:rsidRDefault="00EE4532" w:rsidP="00EE45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WE</w:t>
            </w:r>
          </w:p>
        </w:tc>
        <w:tc>
          <w:tcPr>
            <w:tcW w:w="1367" w:type="dxa"/>
          </w:tcPr>
          <w:p w14:paraId="7D4B6897" w14:textId="77777777" w:rsidR="00EE4532" w:rsidRDefault="00EE4532" w:rsidP="00EE45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THEY</w:t>
            </w:r>
          </w:p>
        </w:tc>
        <w:tc>
          <w:tcPr>
            <w:tcW w:w="1349" w:type="dxa"/>
          </w:tcPr>
          <w:p w14:paraId="50F85FB1" w14:textId="77777777" w:rsidR="00EE4532" w:rsidRDefault="00EE4532" w:rsidP="00EE45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IT</w:t>
            </w:r>
          </w:p>
        </w:tc>
      </w:tr>
    </w:tbl>
    <w:p w14:paraId="6C3374BD" w14:textId="77777777" w:rsidR="00E8689B" w:rsidRPr="00E8689B" w:rsidRDefault="00E8689B" w:rsidP="00E8689B">
      <w:pPr>
        <w:rPr>
          <w:lang w:val="en-US" w:eastAsia="zh-CN"/>
        </w:rPr>
      </w:pPr>
    </w:p>
    <w:p w14:paraId="0D126BB4" w14:textId="77777777" w:rsidR="00E8689B" w:rsidRPr="00E8689B" w:rsidRDefault="00E8689B" w:rsidP="00E8689B">
      <w:pPr>
        <w:rPr>
          <w:lang w:val="en-US" w:eastAsia="zh-CN"/>
        </w:rPr>
      </w:pPr>
    </w:p>
    <w:p w14:paraId="16BA8161" w14:textId="77777777" w:rsidR="00E8689B" w:rsidRPr="00E8689B" w:rsidRDefault="00E8689B" w:rsidP="00E8689B">
      <w:pPr>
        <w:rPr>
          <w:lang w:val="en-US" w:eastAsia="zh-CN"/>
        </w:rPr>
      </w:pPr>
    </w:p>
    <w:p w14:paraId="0C02276E" w14:textId="77777777" w:rsidR="00E8689B" w:rsidRPr="00E8689B" w:rsidRDefault="00E8689B" w:rsidP="00E8689B">
      <w:pPr>
        <w:rPr>
          <w:lang w:val="en-US" w:eastAsia="zh-CN"/>
        </w:rPr>
      </w:pPr>
    </w:p>
    <w:p w14:paraId="49AF5B7C" w14:textId="77777777" w:rsidR="00E8689B" w:rsidRPr="00E8689B" w:rsidRDefault="00E8689B" w:rsidP="00E8689B">
      <w:pPr>
        <w:rPr>
          <w:lang w:val="en-US" w:eastAsia="zh-CN"/>
        </w:rPr>
      </w:pPr>
    </w:p>
    <w:p w14:paraId="67558A8C" w14:textId="77777777" w:rsidR="00E8689B" w:rsidRPr="00E8689B" w:rsidRDefault="00E8689B" w:rsidP="00703A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t>Find the mistakes and correct them.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8689B">
        <w:rPr>
          <w:rFonts w:ascii="Arial" w:hAnsi="Arial" w:cs="Arial"/>
          <w:b/>
          <w:sz w:val="24"/>
          <w:szCs w:val="24"/>
        </w:rPr>
        <w:t xml:space="preserve">( Encuentra el error en las oraciones </w:t>
      </w:r>
      <w:r>
        <w:rPr>
          <w:rFonts w:ascii="Arial" w:hAnsi="Arial" w:cs="Arial"/>
          <w:b/>
          <w:sz w:val="24"/>
          <w:szCs w:val="24"/>
        </w:rPr>
        <w:t xml:space="preserve">y reescribe las oraciones correctamente)  (Tip! Fíjate en el verbo to be) </w:t>
      </w:r>
    </w:p>
    <w:p w14:paraId="57B10948" w14:textId="77777777" w:rsidR="00E8689B" w:rsidRPr="00E8689B" w:rsidRDefault="00E8689B" w:rsidP="00E86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DE2A0" w14:textId="77777777" w:rsidR="00E8689B" w:rsidRPr="00E8689B" w:rsidRDefault="00E8689B" w:rsidP="00703A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t>I are ten.         _____________________________________</w:t>
      </w:r>
    </w:p>
    <w:p w14:paraId="38ABFB4D" w14:textId="77777777" w:rsidR="00E8689B" w:rsidRPr="00E8689B" w:rsidRDefault="00E8689B" w:rsidP="00E8689B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t xml:space="preserve">                  </w:t>
      </w:r>
    </w:p>
    <w:p w14:paraId="38D49762" w14:textId="77777777" w:rsidR="00E8689B" w:rsidRPr="00E8689B" w:rsidRDefault="00E8689B" w:rsidP="00E8689B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EC05F58" w14:textId="77777777" w:rsidR="00E8689B" w:rsidRPr="00E8689B" w:rsidRDefault="00E8689B" w:rsidP="00703A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t>You is good at volleyball  _____________________________</w:t>
      </w:r>
    </w:p>
    <w:p w14:paraId="45169D84" w14:textId="77777777" w:rsidR="00E8689B" w:rsidRPr="00E8689B" w:rsidRDefault="00E8689B" w:rsidP="00E8689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14:paraId="0FA5B609" w14:textId="77777777" w:rsidR="00E8689B" w:rsidRPr="00E8689B" w:rsidRDefault="00E8689B" w:rsidP="00E8689B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3452C04" w14:textId="77777777" w:rsidR="00E8689B" w:rsidRPr="00E8689B" w:rsidRDefault="00E8689B" w:rsidP="00703A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t>She am a student. ___________________________________</w:t>
      </w:r>
    </w:p>
    <w:p w14:paraId="6FB690DC" w14:textId="77777777" w:rsidR="00E8689B" w:rsidRPr="00E8689B" w:rsidRDefault="00E8689B" w:rsidP="00E8689B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9E027FB" w14:textId="77777777" w:rsidR="00E8689B" w:rsidRPr="00E8689B" w:rsidRDefault="00E8689B" w:rsidP="00E8689B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76A9CEE" w14:textId="77777777" w:rsidR="00E8689B" w:rsidRPr="00E8689B" w:rsidRDefault="00E8689B" w:rsidP="00703A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t>They am hungry.  ____________________________________</w:t>
      </w:r>
    </w:p>
    <w:p w14:paraId="10131AA6" w14:textId="77777777" w:rsidR="00E8689B" w:rsidRPr="00E8689B" w:rsidRDefault="00E8689B" w:rsidP="00E8689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14:paraId="47F21105" w14:textId="77777777" w:rsidR="00E8689B" w:rsidRPr="00E8689B" w:rsidRDefault="00E8689B" w:rsidP="00E8689B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C83C7EE" w14:textId="77777777" w:rsidR="00E8689B" w:rsidRPr="00E8689B" w:rsidRDefault="00E8689B" w:rsidP="00703A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t>We is excited.  _______________________________________</w:t>
      </w:r>
    </w:p>
    <w:p w14:paraId="5699CA81" w14:textId="77777777" w:rsidR="00E8689B" w:rsidRPr="00E8689B" w:rsidRDefault="00E8689B" w:rsidP="00E8689B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4FA96EB" w14:textId="77777777" w:rsidR="00E8689B" w:rsidRPr="00E8689B" w:rsidRDefault="00E8689B" w:rsidP="00E8689B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C7CB053" w14:textId="77777777" w:rsidR="00E8689B" w:rsidRPr="00E8689B" w:rsidRDefault="00E8689B" w:rsidP="00703A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t>I is from Chile. _______________________________________</w:t>
      </w:r>
    </w:p>
    <w:p w14:paraId="56856320" w14:textId="77777777" w:rsidR="00E8689B" w:rsidRPr="00E8689B" w:rsidRDefault="00E8689B" w:rsidP="00E8689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14:paraId="5638AFF2" w14:textId="77777777" w:rsidR="00E8689B" w:rsidRPr="00E8689B" w:rsidRDefault="00E8689B" w:rsidP="00E8689B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7C2B147" w14:textId="77777777" w:rsidR="00E8689B" w:rsidRPr="00E8689B" w:rsidRDefault="00E8689B" w:rsidP="00703A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t>You am tired. _______________________________________</w:t>
      </w:r>
    </w:p>
    <w:p w14:paraId="6317CCE1" w14:textId="77777777" w:rsidR="00E8689B" w:rsidRDefault="00E8689B" w:rsidP="00E8689B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14:paraId="231BB6A5" w14:textId="77777777" w:rsidR="00F42DF4" w:rsidRPr="00E8689B" w:rsidRDefault="00F42DF4" w:rsidP="00E8689B">
      <w:pPr>
        <w:tabs>
          <w:tab w:val="left" w:pos="1950"/>
        </w:tabs>
        <w:rPr>
          <w:lang w:val="en-US" w:eastAsia="zh-CN"/>
        </w:rPr>
      </w:pPr>
    </w:p>
    <w:sectPr w:rsidR="00F42DF4" w:rsidRPr="00E8689B" w:rsidSect="00EE4532">
      <w:headerReference w:type="default" r:id="rId8"/>
      <w:footerReference w:type="default" r:id="rId9"/>
      <w:pgSz w:w="12240" w:h="20160" w:code="5"/>
      <w:pgMar w:top="720" w:right="1467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F7767" w14:textId="77777777" w:rsidR="00E664BD" w:rsidRDefault="00E664BD" w:rsidP="006F1933">
      <w:pPr>
        <w:spacing w:after="0" w:line="240" w:lineRule="auto"/>
      </w:pPr>
      <w:r>
        <w:separator/>
      </w:r>
    </w:p>
  </w:endnote>
  <w:endnote w:type="continuationSeparator" w:id="0">
    <w:p w14:paraId="4C69E8EE" w14:textId="77777777" w:rsidR="00E664BD" w:rsidRDefault="00E664BD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39D2451C" w14:textId="77777777" w:rsidR="00F259DF" w:rsidRPr="00325661" w:rsidRDefault="00F259DF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8689B" w:rsidRPr="00E8689B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52B219CA" w14:textId="77777777" w:rsidR="00F259DF" w:rsidRDefault="00F259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3A3F9" w14:textId="77777777" w:rsidR="00E664BD" w:rsidRDefault="00E664BD" w:rsidP="006F1933">
      <w:pPr>
        <w:spacing w:after="0" w:line="240" w:lineRule="auto"/>
      </w:pPr>
      <w:r>
        <w:separator/>
      </w:r>
    </w:p>
  </w:footnote>
  <w:footnote w:type="continuationSeparator" w:id="0">
    <w:p w14:paraId="1BCCC240" w14:textId="77777777" w:rsidR="00E664BD" w:rsidRDefault="00E664BD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4CE7E" w14:textId="77777777" w:rsidR="00F259DF" w:rsidRPr="005166B8" w:rsidRDefault="00F259DF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9F9ABF1" wp14:editId="1A46065C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25" name="Imagen 25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B6EA7AE" wp14:editId="2F2370CA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 xml:space="preserve">Colegio Patricio </w:t>
    </w:r>
    <w:proofErr w:type="spellStart"/>
    <w:r w:rsidRPr="005166B8">
      <w:rPr>
        <w:sz w:val="20"/>
        <w:szCs w:val="20"/>
        <w:lang w:val="es-ES"/>
      </w:rPr>
      <w:t>Mekis</w:t>
    </w:r>
    <w:proofErr w:type="spellEnd"/>
  </w:p>
  <w:p w14:paraId="71426CBF" w14:textId="77777777" w:rsidR="00F259DF" w:rsidRPr="005166B8" w:rsidRDefault="00F259DF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1C52C556" w14:textId="77777777" w:rsidR="00F259DF" w:rsidRPr="005166B8" w:rsidRDefault="00F259DF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2E694817" w14:textId="77777777" w:rsidR="00F259DF" w:rsidRDefault="00F259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7891"/>
    <w:multiLevelType w:val="hybridMultilevel"/>
    <w:tmpl w:val="25C449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0849"/>
    <w:multiLevelType w:val="hybridMultilevel"/>
    <w:tmpl w:val="E7F42FB2"/>
    <w:lvl w:ilvl="0" w:tplc="46A6AE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A38BD"/>
    <w:multiLevelType w:val="hybridMultilevel"/>
    <w:tmpl w:val="AC8AC228"/>
    <w:lvl w:ilvl="0" w:tplc="7090A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85B28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B254B"/>
    <w:rsid w:val="003E61E1"/>
    <w:rsid w:val="0040240E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E3450"/>
    <w:rsid w:val="006F1933"/>
    <w:rsid w:val="00703A42"/>
    <w:rsid w:val="00735474"/>
    <w:rsid w:val="007A2503"/>
    <w:rsid w:val="007B26D4"/>
    <w:rsid w:val="007D5D67"/>
    <w:rsid w:val="008139B5"/>
    <w:rsid w:val="00814E10"/>
    <w:rsid w:val="00817B3B"/>
    <w:rsid w:val="00824154"/>
    <w:rsid w:val="00833648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B1C9D"/>
    <w:rsid w:val="009E66DF"/>
    <w:rsid w:val="00A43395"/>
    <w:rsid w:val="00A520BA"/>
    <w:rsid w:val="00A66AB1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C38CE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B39E4"/>
    <w:rsid w:val="00CD2F96"/>
    <w:rsid w:val="00CE79ED"/>
    <w:rsid w:val="00D27237"/>
    <w:rsid w:val="00D417B2"/>
    <w:rsid w:val="00D44B61"/>
    <w:rsid w:val="00D56BF5"/>
    <w:rsid w:val="00D963B8"/>
    <w:rsid w:val="00D976C6"/>
    <w:rsid w:val="00DB7D20"/>
    <w:rsid w:val="00DD3915"/>
    <w:rsid w:val="00E35815"/>
    <w:rsid w:val="00E56AF1"/>
    <w:rsid w:val="00E664BD"/>
    <w:rsid w:val="00E846E4"/>
    <w:rsid w:val="00E8689B"/>
    <w:rsid w:val="00EB0284"/>
    <w:rsid w:val="00EC2645"/>
    <w:rsid w:val="00EE4532"/>
    <w:rsid w:val="00F1040F"/>
    <w:rsid w:val="00F212AF"/>
    <w:rsid w:val="00F220D0"/>
    <w:rsid w:val="00F259DF"/>
    <w:rsid w:val="00F35E96"/>
    <w:rsid w:val="00F42DF4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C47A7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33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016E-0DD9-47F9-8775-B0506A3D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98</cp:revision>
  <cp:lastPrinted>2020-03-30T14:09:00Z</cp:lastPrinted>
  <dcterms:created xsi:type="dcterms:W3CDTF">2020-03-16T18:58:00Z</dcterms:created>
  <dcterms:modified xsi:type="dcterms:W3CDTF">2020-05-03T01:42:00Z</dcterms:modified>
</cp:coreProperties>
</file>