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E345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23031C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F35E9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“Feelings and Opinions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C38CE" w:rsidRDefault="00786CF2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11 </w:t>
            </w:r>
            <w:r w:rsidRPr="007F3353">
              <w:rPr>
                <w:rFonts w:cstheme="minorHAnsi"/>
                <w:shd w:val="clear" w:color="auto" w:fill="FFFFFF"/>
              </w:rPr>
              <w:t>Demostrar co</w:t>
            </w:r>
            <w:r>
              <w:rPr>
                <w:rFonts w:cstheme="minorHAnsi"/>
                <w:shd w:val="clear" w:color="auto" w:fill="FFFFFF"/>
              </w:rPr>
              <w:t xml:space="preserve">mprensión de textos literarios </w:t>
            </w:r>
            <w:r w:rsidRPr="007F3353">
              <w:rPr>
                <w:rFonts w:cstheme="minorHAnsi"/>
                <w:shd w:val="clear" w:color="auto" w:fill="FFFFFF"/>
              </w:rPr>
              <w:t>al identificar: Palabras y frases clave, expresiones de uso frecuente, vocabulario temático.</w:t>
            </w:r>
          </w:p>
        </w:tc>
      </w:tr>
      <w:tr w:rsidR="00DB7D20" w:rsidRPr="0023031C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786CF2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related to hobbies and free time activities.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0F701" wp14:editId="6E30BBE0">
                <wp:simplePos x="0" y="0"/>
                <wp:positionH relativeFrom="margin">
                  <wp:posOffset>1095375</wp:posOffset>
                </wp:positionH>
                <wp:positionV relativeFrom="paragraph">
                  <wp:posOffset>1668780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DF" w:rsidRPr="00D204D8" w:rsidRDefault="00786CF2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VOCABULARY: Read, identify, write, and understand</w:t>
                            </w:r>
                            <w:r w:rsidR="00F259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F70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6.25pt;margin-top:131.4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oJkLi+AAAAALAQAADwAAAGRycy9kb3du&#10;cmV2LnhtbEyPwU7DMBBE70j8g7VIXBC1SSEJIU6FkEBwg7aCqxu7SYS9Drabhr9nOcFxtKPZ9+rV&#10;7CybTIiDRwlXCwHMYOv1gJ2E7ebxsgQWk0KtrEcj4dtEWDWnJ7WqtD/im5nWqWM0grFSEvqUxorz&#10;2PbGqbjwo0G67X1wKlEMHddBHWncWZ4JkXOnBqQPvRrNQ2/az/XBSSivn6eP+LJ8fW/zvb1NF8X0&#10;9BWkPD+b7++AJTOnvzL84hM6NMS08wfUkVnKRXZDVQlZnpEDNcpCkN1OwlIUJfCm5v8dm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oJkLi+AAAAALAQAADwAAAAAAAAAAAAAAAACH&#10;BAAAZHJzL2Rvd25yZXYueG1sUEsFBgAAAAAEAAQA8wAAAJQFAAAAAA==&#10;">
                <v:textbox>
                  <w:txbxContent>
                    <w:p w:rsidR="00F259DF" w:rsidRPr="00D204D8" w:rsidRDefault="00786CF2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VOCABULARY: Read, identify, write, and understand</w:t>
                      </w:r>
                      <w:r w:rsidR="00F259D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35CB" w:rsidRPr="00786CF2" w:rsidRDefault="003735CB" w:rsidP="00786CF2">
      <w:pPr>
        <w:tabs>
          <w:tab w:val="left" w:pos="2115"/>
        </w:tabs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</w:pPr>
    </w:p>
    <w:p w:rsidR="005C650D" w:rsidRDefault="00786CF2" w:rsidP="00786CF2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  <w:r w:rsidRPr="00786CF2">
        <w:rPr>
          <w:rFonts w:ascii="Arial" w:hAnsi="Arial" w:cs="Arial"/>
          <w:b/>
          <w:sz w:val="24"/>
          <w:szCs w:val="24"/>
          <w:u w:val="single"/>
          <w:lang w:val="en-US" w:eastAsia="zh-CN"/>
        </w:rPr>
        <w:t>Hobbies and Free Time Activities</w:t>
      </w:r>
      <w:r>
        <w:rPr>
          <w:rFonts w:ascii="Arial" w:hAnsi="Arial" w:cs="Arial"/>
          <w:b/>
          <w:sz w:val="24"/>
          <w:szCs w:val="24"/>
          <w:u w:val="single"/>
          <w:lang w:val="en-US" w:eastAsia="zh-CN"/>
        </w:rPr>
        <w:t xml:space="preserve"> Vocabulary</w:t>
      </w: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EE28373" wp14:editId="12D9AF5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5621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4" name="Imagen 4" descr="Top 10 Free Printable Swimming Coloring Pag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10 Free Printable Swimming Coloring Pages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673225" wp14:editId="63FBA9FD">
            <wp:simplePos x="0" y="0"/>
            <wp:positionH relativeFrom="column">
              <wp:posOffset>4905375</wp:posOffset>
            </wp:positionH>
            <wp:positionV relativeFrom="paragraph">
              <wp:posOffset>74295</wp:posOffset>
            </wp:positionV>
            <wp:extent cx="1276350" cy="1248704"/>
            <wp:effectExtent l="0" t="0" r="0" b="8890"/>
            <wp:wrapThrough wrapText="bothSides">
              <wp:wrapPolygon edited="0">
                <wp:start x="0" y="0"/>
                <wp:lineTo x="0" y="21424"/>
                <wp:lineTo x="21278" y="21424"/>
                <wp:lineTo x="21278" y="0"/>
                <wp:lineTo x="0" y="0"/>
              </wp:wrapPolygon>
            </wp:wrapThrough>
            <wp:docPr id="5" name="Imagen 5" descr="Board Game Coloring Page | Free Board Game Onli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ard Game Coloring Page | Free Board Game Online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1"/>
                    <a:stretch/>
                  </pic:blipFill>
                  <pic:spPr bwMode="auto">
                    <a:xfrm>
                      <a:off x="0" y="0"/>
                      <a:ext cx="1276350" cy="12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5235CF4" wp14:editId="68B1E46A">
            <wp:simplePos x="0" y="0"/>
            <wp:positionH relativeFrom="column">
              <wp:posOffset>228600</wp:posOffset>
            </wp:positionH>
            <wp:positionV relativeFrom="paragraph">
              <wp:posOffset>150495</wp:posOffset>
            </wp:positionV>
            <wp:extent cx="194310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388" y="21297"/>
                <wp:lineTo x="21388" y="0"/>
                <wp:lineTo x="0" y="0"/>
              </wp:wrapPolygon>
            </wp:wrapThrough>
            <wp:docPr id="3" name="Imagen 3" descr="Sport Cycling Coloring Sketch,http://colorasketch.com/s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Cycling Coloring Sketch,http://colorasketch.com/spo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:rsidR="00786CF2" w:rsidRDefault="00786CF2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786CF2">
        <w:rPr>
          <w:rFonts w:ascii="Arial" w:hAnsi="Arial" w:cs="Arial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          </w:t>
      </w:r>
      <w:r w:rsidRPr="00786CF2">
        <w:rPr>
          <w:rFonts w:ascii="Arial" w:hAnsi="Arial" w:cs="Arial"/>
          <w:b/>
          <w:sz w:val="24"/>
          <w:szCs w:val="24"/>
          <w:lang w:val="en-US" w:eastAsia="zh-CN"/>
        </w:rPr>
        <w:t xml:space="preserve">   CYCLING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                                SWIMMING                            PLAY BOARD GAMES</w:t>
      </w:r>
    </w:p>
    <w:p w:rsidR="00786CF2" w:rsidRDefault="00827D31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A7A133E" wp14:editId="0840E441">
            <wp:simplePos x="0" y="0"/>
            <wp:positionH relativeFrom="column">
              <wp:posOffset>5000625</wp:posOffset>
            </wp:positionH>
            <wp:positionV relativeFrom="paragraph">
              <wp:posOffset>10795</wp:posOffset>
            </wp:positionV>
            <wp:extent cx="1524000" cy="1861833"/>
            <wp:effectExtent l="0" t="0" r="0" b="5080"/>
            <wp:wrapThrough wrapText="bothSides">
              <wp:wrapPolygon edited="0">
                <wp:start x="0" y="0"/>
                <wp:lineTo x="0" y="21438"/>
                <wp:lineTo x="21330" y="21438"/>
                <wp:lineTo x="21330" y="0"/>
                <wp:lineTo x="0" y="0"/>
              </wp:wrapPolygon>
            </wp:wrapThrough>
            <wp:docPr id="8" name="Imagen 8" descr="The best free Hiking drawing images. Download from 267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est free Hiking drawing images. Download from 267 fre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998A3B8" wp14:editId="1FCDA69B">
            <wp:simplePos x="0" y="0"/>
            <wp:positionH relativeFrom="column">
              <wp:posOffset>2600325</wp:posOffset>
            </wp:positionH>
            <wp:positionV relativeFrom="paragraph">
              <wp:posOffset>163195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7" name="Imagen 7" descr="Ms Paint Drawing Idea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 Paint Drawing Idea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D31" w:rsidRDefault="00827D31" w:rsidP="00786CF2">
      <w:pPr>
        <w:tabs>
          <w:tab w:val="left" w:pos="2730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CF20629" wp14:editId="5BE326E3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1827530" cy="1371191"/>
            <wp:effectExtent l="0" t="0" r="1270" b="635"/>
            <wp:wrapThrough wrapText="bothSides">
              <wp:wrapPolygon edited="0">
                <wp:start x="0" y="0"/>
                <wp:lineTo x="0" y="21310"/>
                <wp:lineTo x="21390" y="21310"/>
                <wp:lineTo x="21390" y="0"/>
                <wp:lineTo x="0" y="0"/>
              </wp:wrapPolygon>
            </wp:wrapThrough>
            <wp:docPr id="6" name="Imagen 6" descr="Coloring Pages Game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Pages Game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D31" w:rsidRPr="00827D31" w:rsidRDefault="00827D31" w:rsidP="00827D31">
      <w:pPr>
        <w:rPr>
          <w:rFonts w:ascii="Arial" w:hAnsi="Arial" w:cs="Arial"/>
          <w:sz w:val="24"/>
          <w:szCs w:val="24"/>
          <w:lang w:val="en-US" w:eastAsia="zh-CN"/>
        </w:rPr>
      </w:pPr>
    </w:p>
    <w:p w:rsidR="00827D31" w:rsidRPr="00827D31" w:rsidRDefault="00827D31" w:rsidP="00827D31">
      <w:pPr>
        <w:rPr>
          <w:rFonts w:ascii="Arial" w:hAnsi="Arial" w:cs="Arial"/>
          <w:sz w:val="24"/>
          <w:szCs w:val="24"/>
          <w:lang w:val="en-US" w:eastAsia="zh-CN"/>
        </w:rPr>
      </w:pPr>
    </w:p>
    <w:p w:rsidR="00827D31" w:rsidRPr="00827D31" w:rsidRDefault="00827D31" w:rsidP="00827D31">
      <w:pPr>
        <w:rPr>
          <w:rFonts w:ascii="Arial" w:hAnsi="Arial" w:cs="Arial"/>
          <w:sz w:val="24"/>
          <w:szCs w:val="24"/>
          <w:lang w:val="en-US" w:eastAsia="zh-CN"/>
        </w:rPr>
      </w:pPr>
    </w:p>
    <w:p w:rsidR="00827D31" w:rsidRPr="00827D31" w:rsidRDefault="00827D31" w:rsidP="00827D31">
      <w:pPr>
        <w:rPr>
          <w:rFonts w:ascii="Arial" w:hAnsi="Arial" w:cs="Arial"/>
          <w:sz w:val="24"/>
          <w:szCs w:val="24"/>
          <w:lang w:val="en-US" w:eastAsia="zh-CN"/>
        </w:rPr>
      </w:pPr>
    </w:p>
    <w:p w:rsidR="00827D31" w:rsidRDefault="00827D31" w:rsidP="00827D31">
      <w:pPr>
        <w:rPr>
          <w:rFonts w:ascii="Arial" w:hAnsi="Arial" w:cs="Arial"/>
          <w:sz w:val="24"/>
          <w:szCs w:val="24"/>
          <w:lang w:val="en-US" w:eastAsia="zh-CN"/>
        </w:rPr>
      </w:pPr>
    </w:p>
    <w:p w:rsidR="00786CF2" w:rsidRDefault="00827D31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 xml:space="preserve">          </w:t>
      </w:r>
      <w:r w:rsidRPr="00827D31">
        <w:rPr>
          <w:rFonts w:ascii="Arial" w:hAnsi="Arial" w:cs="Arial"/>
          <w:b/>
          <w:sz w:val="24"/>
          <w:szCs w:val="24"/>
          <w:lang w:val="en-US" w:eastAsia="zh-CN"/>
        </w:rPr>
        <w:t xml:space="preserve">PLAY VIDEO GAMES                     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 w:rsidRPr="00827D31">
        <w:rPr>
          <w:rFonts w:ascii="Arial" w:hAnsi="Arial" w:cs="Arial"/>
          <w:b/>
          <w:sz w:val="24"/>
          <w:szCs w:val="24"/>
          <w:lang w:val="en-US" w:eastAsia="zh-CN"/>
        </w:rPr>
        <w:t xml:space="preserve">   PAINTING                                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</w:t>
      </w:r>
      <w:r w:rsidRPr="00827D31">
        <w:rPr>
          <w:rFonts w:ascii="Arial" w:hAnsi="Arial" w:cs="Arial"/>
          <w:b/>
          <w:sz w:val="24"/>
          <w:szCs w:val="24"/>
          <w:lang w:val="en-US" w:eastAsia="zh-CN"/>
        </w:rPr>
        <w:t xml:space="preserve">  TREKKING </w:t>
      </w:r>
    </w:p>
    <w:p w:rsidR="00827D31" w:rsidRDefault="00827D31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827D31" w:rsidRDefault="00827D31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827D31" w:rsidRDefault="00827D31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827D31" w:rsidRDefault="00827D31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827D31" w:rsidRDefault="000778DD" w:rsidP="00827D31">
      <w:pPr>
        <w:tabs>
          <w:tab w:val="left" w:pos="1005"/>
        </w:tabs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32C20B8E" wp14:editId="59420FDD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139065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04" y="21459"/>
                <wp:lineTo x="21304" y="0"/>
                <wp:lineTo x="0" y="0"/>
              </wp:wrapPolygon>
            </wp:wrapThrough>
            <wp:docPr id="11" name="Imagen 11" descr="Stunning cliparts | Hear Music Clipart Color|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unning cliparts | Hear Music Clipart Color| (35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C7DD0B4" wp14:editId="41BC4F4D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562100" cy="1350645"/>
            <wp:effectExtent l="0" t="0" r="0" b="1905"/>
            <wp:wrapThrough wrapText="bothSides">
              <wp:wrapPolygon edited="0">
                <wp:start x="0" y="0"/>
                <wp:lineTo x="0" y="21326"/>
                <wp:lineTo x="21337" y="21326"/>
                <wp:lineTo x="21337" y="0"/>
                <wp:lineTo x="0" y="0"/>
              </wp:wrapPolygon>
            </wp:wrapThrough>
            <wp:docPr id="12" name="Imagen 12" descr="Take A Snapshot In Photography Coloring Page : Coloring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ke A Snapshot In Photography Coloring Page : Coloring S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AC60B79" wp14:editId="3AB2DA0E">
            <wp:extent cx="1989458" cy="1514475"/>
            <wp:effectExtent l="0" t="0" r="0" b="0"/>
            <wp:docPr id="10" name="Imagen 10" descr="Kid Watching TV - Black And White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 Watching TV - Black And White Stock Vector - Illustration of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21" cy="152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8DD">
        <w:rPr>
          <w:noProof/>
          <w:lang w:eastAsia="es-CL"/>
        </w:rPr>
        <w:t xml:space="preserve"> </w:t>
      </w: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             </w:t>
      </w:r>
      <w:r w:rsidRPr="000778DD"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WATCH TV                             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   </w:t>
      </w:r>
      <w:r w:rsidRPr="000778DD">
        <w:rPr>
          <w:rFonts w:ascii="Arial" w:hAnsi="Arial" w:cs="Arial"/>
          <w:b/>
          <w:noProof/>
          <w:sz w:val="24"/>
          <w:szCs w:val="24"/>
          <w:lang w:val="en-US" w:eastAsia="es-CL"/>
        </w:rPr>
        <w:t>LISTEN TO MUSIC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                          </w:t>
      </w:r>
      <w:r w:rsidRPr="000778DD">
        <w:rPr>
          <w:rFonts w:ascii="Arial" w:hAnsi="Arial" w:cs="Arial"/>
          <w:b/>
          <w:noProof/>
          <w:sz w:val="24"/>
          <w:szCs w:val="24"/>
          <w:lang w:val="en-US" w:eastAsia="es-CL"/>
        </w:rPr>
        <w:t>TAKE PICTURES</w:t>
      </w: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6AE9502" wp14:editId="12974745">
            <wp:simplePos x="0" y="0"/>
            <wp:positionH relativeFrom="column">
              <wp:posOffset>3028950</wp:posOffset>
            </wp:positionH>
            <wp:positionV relativeFrom="paragraph">
              <wp:posOffset>179705</wp:posOffset>
            </wp:positionV>
            <wp:extent cx="1428750" cy="1669330"/>
            <wp:effectExtent l="0" t="0" r="0" b="7620"/>
            <wp:wrapThrough wrapText="bothSides">
              <wp:wrapPolygon edited="0">
                <wp:start x="0" y="0"/>
                <wp:lineTo x="0" y="21452"/>
                <wp:lineTo x="21312" y="21452"/>
                <wp:lineTo x="21312" y="0"/>
                <wp:lineTo x="0" y="0"/>
              </wp:wrapPolygon>
            </wp:wrapThrough>
            <wp:docPr id="14" name="Imagen 14" descr="we'd all go shopping and in the summer when we got old enough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'd all go shopping and in the summer when we got old enough to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0C8436D" wp14:editId="4DCFB138">
            <wp:simplePos x="0" y="0"/>
            <wp:positionH relativeFrom="column">
              <wp:posOffset>257175</wp:posOffset>
            </wp:positionH>
            <wp:positionV relativeFrom="paragraph">
              <wp:posOffset>236855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3" name="Imagen 13" descr="Chat Friends Stock Illustrations – 8,267 Chat Friend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t Friends Stock Illustrations – 8,267 Chat Friends Stoc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   CHAT WITH FRIENDS                             GO SHOPPING </w:t>
      </w:r>
    </w:p>
    <w:p w:rsidR="000778DD" w:rsidRDefault="000778DD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:rsidR="000778DD" w:rsidRPr="000778DD" w:rsidRDefault="006B7AC3" w:rsidP="00827D31">
      <w:pPr>
        <w:tabs>
          <w:tab w:val="left" w:pos="1005"/>
        </w:tabs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3757FC1" wp14:editId="7DB3111C">
            <wp:simplePos x="0" y="0"/>
            <wp:positionH relativeFrom="column">
              <wp:posOffset>5390515</wp:posOffset>
            </wp:positionH>
            <wp:positionV relativeFrom="paragraph">
              <wp:posOffset>1146810</wp:posOffset>
            </wp:positionV>
            <wp:extent cx="791210" cy="850900"/>
            <wp:effectExtent l="38100" t="38100" r="46990" b="44450"/>
            <wp:wrapThrough wrapText="bothSides">
              <wp:wrapPolygon edited="0">
                <wp:start x="17762" y="-428"/>
                <wp:lineTo x="152" y="-1914"/>
                <wp:lineTo x="-1352" y="13497"/>
                <wp:lineTo x="-1068" y="21290"/>
                <wp:lineTo x="3593" y="21683"/>
                <wp:lineTo x="14470" y="22602"/>
                <wp:lineTo x="21485" y="20280"/>
                <wp:lineTo x="21955" y="15464"/>
                <wp:lineTo x="22424" y="-34"/>
                <wp:lineTo x="17762" y="-428"/>
              </wp:wrapPolygon>
            </wp:wrapThrough>
            <wp:docPr id="39" name="Imagen 39" descr="smiley friends - Cerca amb Google | Smiley emoji, Emoticon, Smile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smiley friends - Cerca amb Google | Smiley emoji, Emoticon, Smiley ..."/>
                    <pic:cNvPicPr/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8785">
                      <a:off x="0" y="0"/>
                      <a:ext cx="7912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DD"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51738" wp14:editId="474891C4">
                <wp:simplePos x="0" y="0"/>
                <wp:positionH relativeFrom="margin">
                  <wp:posOffset>333375</wp:posOffset>
                </wp:positionH>
                <wp:positionV relativeFrom="paragraph">
                  <wp:posOffset>172719</wp:posOffset>
                </wp:positionV>
                <wp:extent cx="6457950" cy="24669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78DD" w:rsidRPr="0032762C" w:rsidRDefault="000778DD" w:rsidP="000778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Pr="00A4339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0778DD" w:rsidRP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Cycling /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saicling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proofErr w:type="spellStart"/>
                            <w:r w:rsidRPr="000778DD">
                              <w:rPr>
                                <w:lang w:val="en-US"/>
                              </w:rPr>
                              <w:t>Andar</w:t>
                            </w:r>
                            <w:proofErr w:type="spellEnd"/>
                            <w:r w:rsidRPr="000778DD">
                              <w:rPr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Pr="000778DD">
                              <w:rPr>
                                <w:lang w:val="en-US"/>
                              </w:rPr>
                              <w:t>bicicleta</w:t>
                            </w:r>
                            <w:proofErr w:type="spellEnd"/>
                          </w:p>
                          <w:p w:rsidR="000778DD" w:rsidRP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Swimming /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suiming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proofErr w:type="spellStart"/>
                            <w:r w:rsidRPr="000778DD">
                              <w:rPr>
                                <w:lang w:val="en-US"/>
                              </w:rPr>
                              <w:t>Nadar</w:t>
                            </w:r>
                            <w:proofErr w:type="spellEnd"/>
                          </w:p>
                          <w:p w:rsidR="000778DD" w:rsidRP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>Play board games /</w:t>
                            </w:r>
                            <w:r w:rsidRPr="000778D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plei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bord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gueims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 xml:space="preserve">/ = </w:t>
                            </w:r>
                            <w:r w:rsidRPr="000778DD">
                              <w:t>Jugar juegos de mesa.</w:t>
                            </w:r>
                          </w:p>
                          <w:p w:rsid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0778DD">
                              <w:rPr>
                                <w:b/>
                              </w:rPr>
                              <w:t xml:space="preserve">Play video 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games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 xml:space="preserve"> /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plei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 xml:space="preserve"> video </w:t>
                            </w:r>
                            <w:proofErr w:type="spellStart"/>
                            <w:r w:rsidRPr="000778DD">
                              <w:rPr>
                                <w:b/>
                              </w:rPr>
                              <w:t>gueims</w:t>
                            </w:r>
                            <w:proofErr w:type="spellEnd"/>
                            <w:r w:rsidRPr="000778DD">
                              <w:rPr>
                                <w:b/>
                              </w:rPr>
                              <w:t>/</w:t>
                            </w:r>
                            <w:r w:rsidRPr="000778DD">
                              <w:t xml:space="preserve"> =  Jugar video juegos. </w:t>
                            </w:r>
                          </w:p>
                          <w:p w:rsid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>Painting</w:t>
                            </w:r>
                            <w:r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peinting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/ = </w:t>
                            </w:r>
                            <w:r w:rsidRPr="000778DD">
                              <w:t>Pintar</w:t>
                            </w:r>
                          </w:p>
                          <w:p w:rsidR="000778DD" w:rsidRDefault="000778DD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 xml:space="preserve">Trekking </w:t>
                            </w:r>
                            <w:r>
                              <w:rPr>
                                <w:b/>
                              </w:rPr>
                              <w:t xml:space="preserve">= </w:t>
                            </w:r>
                            <w:r w:rsidRPr="006B7AC3">
                              <w:t>Hacer excursionismo</w:t>
                            </w:r>
                          </w:p>
                          <w:p w:rsidR="006B7AC3" w:rsidRDefault="006B7AC3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>Watch</w:t>
                            </w:r>
                            <w:r>
                              <w:rPr>
                                <w:b/>
                              </w:rPr>
                              <w:t xml:space="preserve"> TV = </w:t>
                            </w:r>
                            <w:r w:rsidRPr="006B7AC3">
                              <w:t xml:space="preserve">Ver televisión </w:t>
                            </w:r>
                          </w:p>
                          <w:p w:rsidR="006B7AC3" w:rsidRDefault="006B7AC3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>Listen to music /</w:t>
                            </w:r>
                            <w:proofErr w:type="spellStart"/>
                            <w:r w:rsidRPr="006B7AC3">
                              <w:rPr>
                                <w:b/>
                                <w:lang w:val="en-US"/>
                              </w:rPr>
                              <w:t>lisen</w:t>
                            </w:r>
                            <w:proofErr w:type="spellEnd"/>
                            <w:r w:rsidRPr="006B7AC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7AC3">
                              <w:rPr>
                                <w:b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6B7AC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7AC3">
                              <w:rPr>
                                <w:b/>
                                <w:lang w:val="en-US"/>
                              </w:rPr>
                              <w:t>miusic</w:t>
                            </w:r>
                            <w:proofErr w:type="spellEnd"/>
                            <w:r w:rsidRPr="006B7AC3"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Escuchar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mú</w:t>
                            </w:r>
                            <w:r w:rsidRPr="006B7AC3">
                              <w:rPr>
                                <w:lang w:val="en-US"/>
                              </w:rPr>
                              <w:t>sica</w:t>
                            </w:r>
                            <w:proofErr w:type="spellEnd"/>
                          </w:p>
                          <w:p w:rsidR="006B7AC3" w:rsidRDefault="006B7AC3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 w:rsidRPr="006B7AC3">
                              <w:rPr>
                                <w:b/>
                                <w:lang w:val="en-US"/>
                              </w:rPr>
                              <w:t>Take pictures</w:t>
                            </w:r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Fotografiar</w:t>
                            </w:r>
                            <w:proofErr w:type="spellEnd"/>
                          </w:p>
                          <w:p w:rsidR="006B7AC3" w:rsidRPr="006B7AC3" w:rsidRDefault="006B7AC3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Chat with friends = Chatear con amigos </w:t>
                            </w:r>
                          </w:p>
                          <w:p w:rsidR="006B7AC3" w:rsidRPr="006B7AC3" w:rsidRDefault="006B7AC3" w:rsidP="000778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Go shopping = </w:t>
                            </w:r>
                            <w:r w:rsidRPr="006B7AC3">
                              <w:rPr>
                                <w:lang w:val="en-US"/>
                              </w:rPr>
                              <w:t>Ir de compras</w:t>
                            </w: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778DD" w:rsidRPr="006B7AC3" w:rsidRDefault="000778DD" w:rsidP="000778D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1738" id="Cuadro de texto 19" o:spid="_x0000_s1027" type="#_x0000_t202" style="position:absolute;margin-left:26.25pt;margin-top:13.6pt;width:508.5pt;height:1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" fillcolor="window" strokeweight=".5pt">
                <v:textbox>
                  <w:txbxContent>
                    <w:p w:rsidR="000778DD" w:rsidRPr="0032762C" w:rsidRDefault="000778DD" w:rsidP="000778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  <w:r w:rsidRPr="00A43395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0778DD" w:rsidRP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lang w:val="en-US"/>
                        </w:rPr>
                        <w:t>Cycling /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saicling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proofErr w:type="spellStart"/>
                      <w:r w:rsidRPr="000778DD">
                        <w:rPr>
                          <w:lang w:val="en-US"/>
                        </w:rPr>
                        <w:t>Andar</w:t>
                      </w:r>
                      <w:proofErr w:type="spellEnd"/>
                      <w:r w:rsidRPr="000778DD">
                        <w:rPr>
                          <w:lang w:val="en-US"/>
                        </w:rPr>
                        <w:t xml:space="preserve"> en </w:t>
                      </w:r>
                      <w:proofErr w:type="spellStart"/>
                      <w:r w:rsidRPr="000778DD">
                        <w:rPr>
                          <w:lang w:val="en-US"/>
                        </w:rPr>
                        <w:t>bicicleta</w:t>
                      </w:r>
                      <w:proofErr w:type="spellEnd"/>
                    </w:p>
                    <w:p w:rsidR="000778DD" w:rsidRP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lang w:val="en-US"/>
                        </w:rPr>
                        <w:t>Swimming /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suiming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proofErr w:type="spellStart"/>
                      <w:r w:rsidRPr="000778DD">
                        <w:rPr>
                          <w:lang w:val="en-US"/>
                        </w:rPr>
                        <w:t>Nadar</w:t>
                      </w:r>
                      <w:proofErr w:type="spellEnd"/>
                    </w:p>
                    <w:p w:rsidR="000778DD" w:rsidRP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6B7AC3">
                        <w:rPr>
                          <w:b/>
                          <w:lang w:val="en-US"/>
                        </w:rPr>
                        <w:t>Play board games /</w:t>
                      </w:r>
                      <w:r w:rsidRPr="000778D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778DD">
                        <w:rPr>
                          <w:b/>
                        </w:rPr>
                        <w:t>plei</w:t>
                      </w:r>
                      <w:proofErr w:type="spellEnd"/>
                      <w:r w:rsidRPr="000778D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778DD">
                        <w:rPr>
                          <w:b/>
                        </w:rPr>
                        <w:t>bord</w:t>
                      </w:r>
                      <w:proofErr w:type="spellEnd"/>
                      <w:r w:rsidRPr="000778D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778DD">
                        <w:rPr>
                          <w:b/>
                        </w:rPr>
                        <w:t>gueims</w:t>
                      </w:r>
                      <w:proofErr w:type="spellEnd"/>
                      <w:r w:rsidRPr="000778DD">
                        <w:rPr>
                          <w:b/>
                        </w:rPr>
                        <w:t xml:space="preserve">/ = </w:t>
                      </w:r>
                      <w:r w:rsidRPr="000778DD">
                        <w:t>Jugar juegos de mesa.</w:t>
                      </w:r>
                    </w:p>
                    <w:p w:rsid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0778DD">
                        <w:rPr>
                          <w:b/>
                        </w:rPr>
                        <w:t xml:space="preserve">Play video </w:t>
                      </w:r>
                      <w:proofErr w:type="spellStart"/>
                      <w:r w:rsidRPr="000778DD">
                        <w:rPr>
                          <w:b/>
                        </w:rPr>
                        <w:t>games</w:t>
                      </w:r>
                      <w:proofErr w:type="spellEnd"/>
                      <w:r w:rsidRPr="000778DD">
                        <w:rPr>
                          <w:b/>
                        </w:rPr>
                        <w:t xml:space="preserve"> /</w:t>
                      </w:r>
                      <w:proofErr w:type="spellStart"/>
                      <w:r w:rsidRPr="000778DD">
                        <w:rPr>
                          <w:b/>
                        </w:rPr>
                        <w:t>plei</w:t>
                      </w:r>
                      <w:proofErr w:type="spellEnd"/>
                      <w:r w:rsidRPr="000778DD">
                        <w:rPr>
                          <w:b/>
                        </w:rPr>
                        <w:t xml:space="preserve"> video </w:t>
                      </w:r>
                      <w:proofErr w:type="spellStart"/>
                      <w:r w:rsidRPr="000778DD">
                        <w:rPr>
                          <w:b/>
                        </w:rPr>
                        <w:t>gueims</w:t>
                      </w:r>
                      <w:proofErr w:type="spellEnd"/>
                      <w:r w:rsidRPr="000778DD">
                        <w:rPr>
                          <w:b/>
                        </w:rPr>
                        <w:t>/</w:t>
                      </w:r>
                      <w:r w:rsidRPr="000778DD">
                        <w:t xml:space="preserve"> =  Jugar video juegos. </w:t>
                      </w:r>
                    </w:p>
                    <w:p w:rsid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6B7AC3">
                        <w:rPr>
                          <w:b/>
                          <w:lang w:val="en-US"/>
                        </w:rPr>
                        <w:t>Painting</w:t>
                      </w:r>
                      <w:r>
                        <w:rPr>
                          <w:b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</w:rPr>
                        <w:t>peinting</w:t>
                      </w:r>
                      <w:proofErr w:type="spellEnd"/>
                      <w:r>
                        <w:rPr>
                          <w:b/>
                        </w:rPr>
                        <w:t xml:space="preserve">/ = </w:t>
                      </w:r>
                      <w:r w:rsidRPr="000778DD">
                        <w:t>Pintar</w:t>
                      </w:r>
                    </w:p>
                    <w:p w:rsidR="000778DD" w:rsidRDefault="000778DD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6B7AC3">
                        <w:rPr>
                          <w:b/>
                          <w:lang w:val="en-US"/>
                        </w:rPr>
                        <w:t xml:space="preserve">Trekking </w:t>
                      </w:r>
                      <w:r>
                        <w:rPr>
                          <w:b/>
                        </w:rPr>
                        <w:t xml:space="preserve">= </w:t>
                      </w:r>
                      <w:r w:rsidRPr="006B7AC3">
                        <w:t>Hacer excursionismo</w:t>
                      </w:r>
                    </w:p>
                    <w:p w:rsidR="006B7AC3" w:rsidRDefault="006B7AC3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6B7AC3">
                        <w:rPr>
                          <w:b/>
                          <w:lang w:val="en-US"/>
                        </w:rPr>
                        <w:t>Watch</w:t>
                      </w:r>
                      <w:r>
                        <w:rPr>
                          <w:b/>
                        </w:rPr>
                        <w:t xml:space="preserve"> TV = </w:t>
                      </w:r>
                      <w:r w:rsidRPr="006B7AC3">
                        <w:t xml:space="preserve">Ver televisión </w:t>
                      </w:r>
                    </w:p>
                    <w:p w:rsidR="006B7AC3" w:rsidRDefault="006B7AC3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 w:rsidRPr="006B7AC3">
                        <w:rPr>
                          <w:b/>
                          <w:lang w:val="en-US"/>
                        </w:rPr>
                        <w:t>Listen to music /</w:t>
                      </w:r>
                      <w:proofErr w:type="spellStart"/>
                      <w:r w:rsidRPr="006B7AC3">
                        <w:rPr>
                          <w:b/>
                          <w:lang w:val="en-US"/>
                        </w:rPr>
                        <w:t>lisen</w:t>
                      </w:r>
                      <w:proofErr w:type="spellEnd"/>
                      <w:r w:rsidRPr="006B7AC3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6B7AC3">
                        <w:rPr>
                          <w:b/>
                          <w:lang w:val="en-US"/>
                        </w:rPr>
                        <w:t>tu</w:t>
                      </w:r>
                      <w:proofErr w:type="spellEnd"/>
                      <w:r w:rsidRPr="006B7AC3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6B7AC3">
                        <w:rPr>
                          <w:b/>
                          <w:lang w:val="en-US"/>
                        </w:rPr>
                        <w:t>miusic</w:t>
                      </w:r>
                      <w:proofErr w:type="spellEnd"/>
                      <w:r w:rsidRPr="006B7AC3">
                        <w:rPr>
                          <w:b/>
                          <w:lang w:val="en-US"/>
                        </w:rPr>
                        <w:t xml:space="preserve">/ = </w:t>
                      </w:r>
                      <w:proofErr w:type="spellStart"/>
                      <w:r>
                        <w:rPr>
                          <w:lang w:val="en-US"/>
                        </w:rPr>
                        <w:t>Escuchar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mú</w:t>
                      </w:r>
                      <w:r w:rsidRPr="006B7AC3">
                        <w:rPr>
                          <w:lang w:val="en-US"/>
                        </w:rPr>
                        <w:t>sica</w:t>
                      </w:r>
                      <w:proofErr w:type="spellEnd"/>
                    </w:p>
                    <w:p w:rsidR="006B7AC3" w:rsidRDefault="006B7AC3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 w:rsidRPr="006B7AC3">
                        <w:rPr>
                          <w:b/>
                          <w:lang w:val="en-US"/>
                        </w:rPr>
                        <w:t>Take pictures</w:t>
                      </w:r>
                      <w:r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lang w:val="en-US"/>
                        </w:rPr>
                        <w:t>Fotografiar</w:t>
                      </w:r>
                      <w:proofErr w:type="spellEnd"/>
                    </w:p>
                    <w:p w:rsidR="006B7AC3" w:rsidRPr="006B7AC3" w:rsidRDefault="006B7AC3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Chat with friends = Chatear con amigos </w:t>
                      </w:r>
                    </w:p>
                    <w:p w:rsidR="006B7AC3" w:rsidRPr="006B7AC3" w:rsidRDefault="006B7AC3" w:rsidP="000778D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Go shopping = </w:t>
                      </w:r>
                      <w:r w:rsidRPr="006B7AC3">
                        <w:rPr>
                          <w:lang w:val="en-US"/>
                        </w:rPr>
                        <w:t>Ir de compras</w:t>
                      </w: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  <w:p w:rsidR="000778DD" w:rsidRPr="006B7AC3" w:rsidRDefault="000778DD" w:rsidP="000778D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78DD" w:rsidRPr="000778DD" w:rsidSect="00FD5141">
      <w:headerReference w:type="default" r:id="rId20"/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00" w:rsidRDefault="00C61000" w:rsidP="006F1933">
      <w:pPr>
        <w:spacing w:after="0" w:line="240" w:lineRule="auto"/>
      </w:pPr>
      <w:r>
        <w:separator/>
      </w:r>
    </w:p>
  </w:endnote>
  <w:endnote w:type="continuationSeparator" w:id="0">
    <w:p w:rsidR="00C61000" w:rsidRDefault="00C6100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F259DF" w:rsidRPr="00325661" w:rsidRDefault="00F259DF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B7AC3" w:rsidRPr="006B7AC3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F259DF" w:rsidRDefault="00F25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00" w:rsidRDefault="00C61000" w:rsidP="006F1933">
      <w:pPr>
        <w:spacing w:after="0" w:line="240" w:lineRule="auto"/>
      </w:pPr>
      <w:r>
        <w:separator/>
      </w:r>
    </w:p>
  </w:footnote>
  <w:footnote w:type="continuationSeparator" w:id="0">
    <w:p w:rsidR="00C61000" w:rsidRDefault="00C6100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DF" w:rsidRPr="005166B8" w:rsidRDefault="00F259DF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259DF" w:rsidRPr="005166B8" w:rsidRDefault="00F259DF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259DF" w:rsidRPr="005166B8" w:rsidRDefault="00F259DF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259DF" w:rsidRDefault="00F25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891"/>
    <w:multiLevelType w:val="hybridMultilevel"/>
    <w:tmpl w:val="25C449B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05A0849"/>
    <w:multiLevelType w:val="hybridMultilevel"/>
    <w:tmpl w:val="E7F42FB2"/>
    <w:lvl w:ilvl="0" w:tplc="46A6AE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6672"/>
    <w:multiLevelType w:val="hybridMultilevel"/>
    <w:tmpl w:val="29B801A6"/>
    <w:lvl w:ilvl="0" w:tplc="8E8AC23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8BD"/>
    <w:multiLevelType w:val="hybridMultilevel"/>
    <w:tmpl w:val="AC8AC228"/>
    <w:lvl w:ilvl="0" w:tplc="7090A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24E95"/>
    <w:multiLevelType w:val="hybridMultilevel"/>
    <w:tmpl w:val="B95C6E38"/>
    <w:lvl w:ilvl="0" w:tplc="15DE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778DD"/>
    <w:rsid w:val="000E33B7"/>
    <w:rsid w:val="000F49BD"/>
    <w:rsid w:val="000F739A"/>
    <w:rsid w:val="00185B28"/>
    <w:rsid w:val="0018710E"/>
    <w:rsid w:val="001F50C2"/>
    <w:rsid w:val="001F75B9"/>
    <w:rsid w:val="002273EB"/>
    <w:rsid w:val="0023031C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254B"/>
    <w:rsid w:val="003E61E1"/>
    <w:rsid w:val="0040240E"/>
    <w:rsid w:val="004237A8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46825"/>
    <w:rsid w:val="005A1561"/>
    <w:rsid w:val="005C650D"/>
    <w:rsid w:val="005E075E"/>
    <w:rsid w:val="00643FE6"/>
    <w:rsid w:val="00646064"/>
    <w:rsid w:val="00683D97"/>
    <w:rsid w:val="00687C49"/>
    <w:rsid w:val="0069267E"/>
    <w:rsid w:val="006B414B"/>
    <w:rsid w:val="006B7AC3"/>
    <w:rsid w:val="006E334F"/>
    <w:rsid w:val="006E3450"/>
    <w:rsid w:val="006F1933"/>
    <w:rsid w:val="00703A42"/>
    <w:rsid w:val="00735474"/>
    <w:rsid w:val="00786CF2"/>
    <w:rsid w:val="007A2503"/>
    <w:rsid w:val="007B26D4"/>
    <w:rsid w:val="007D5D67"/>
    <w:rsid w:val="008139B5"/>
    <w:rsid w:val="00814E10"/>
    <w:rsid w:val="00817B3B"/>
    <w:rsid w:val="00824154"/>
    <w:rsid w:val="00827D31"/>
    <w:rsid w:val="00833648"/>
    <w:rsid w:val="00836BD8"/>
    <w:rsid w:val="00864402"/>
    <w:rsid w:val="00883292"/>
    <w:rsid w:val="008A05C4"/>
    <w:rsid w:val="008B1552"/>
    <w:rsid w:val="008E0D9B"/>
    <w:rsid w:val="008E7FBB"/>
    <w:rsid w:val="008F3649"/>
    <w:rsid w:val="00952C98"/>
    <w:rsid w:val="00964F98"/>
    <w:rsid w:val="009B1C9D"/>
    <w:rsid w:val="009E66DF"/>
    <w:rsid w:val="00A43395"/>
    <w:rsid w:val="00A520BA"/>
    <w:rsid w:val="00A66AB1"/>
    <w:rsid w:val="00A862DE"/>
    <w:rsid w:val="00A87FDC"/>
    <w:rsid w:val="00AB0205"/>
    <w:rsid w:val="00AB5BA9"/>
    <w:rsid w:val="00AC1622"/>
    <w:rsid w:val="00AC3199"/>
    <w:rsid w:val="00AC59B8"/>
    <w:rsid w:val="00AD57F1"/>
    <w:rsid w:val="00AD79B1"/>
    <w:rsid w:val="00B02B08"/>
    <w:rsid w:val="00B65130"/>
    <w:rsid w:val="00BB6F9B"/>
    <w:rsid w:val="00BC38CE"/>
    <w:rsid w:val="00BD5825"/>
    <w:rsid w:val="00BE6057"/>
    <w:rsid w:val="00C01044"/>
    <w:rsid w:val="00C23F5B"/>
    <w:rsid w:val="00C25916"/>
    <w:rsid w:val="00C476F9"/>
    <w:rsid w:val="00C50067"/>
    <w:rsid w:val="00C5570A"/>
    <w:rsid w:val="00C559DA"/>
    <w:rsid w:val="00C61000"/>
    <w:rsid w:val="00C67A57"/>
    <w:rsid w:val="00CB39E4"/>
    <w:rsid w:val="00CD2F96"/>
    <w:rsid w:val="00CE79ED"/>
    <w:rsid w:val="00D27237"/>
    <w:rsid w:val="00D417B2"/>
    <w:rsid w:val="00D44B61"/>
    <w:rsid w:val="00D56BF5"/>
    <w:rsid w:val="00D963B8"/>
    <w:rsid w:val="00D976C6"/>
    <w:rsid w:val="00DB7D20"/>
    <w:rsid w:val="00DD3915"/>
    <w:rsid w:val="00E35815"/>
    <w:rsid w:val="00E56AF1"/>
    <w:rsid w:val="00E846E4"/>
    <w:rsid w:val="00E8689B"/>
    <w:rsid w:val="00EB0284"/>
    <w:rsid w:val="00EC2645"/>
    <w:rsid w:val="00F1040F"/>
    <w:rsid w:val="00F212AF"/>
    <w:rsid w:val="00F220D0"/>
    <w:rsid w:val="00F259DF"/>
    <w:rsid w:val="00F35E96"/>
    <w:rsid w:val="00F42DF4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3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76FB-DE5F-485D-A8C3-33900986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101</cp:revision>
  <cp:lastPrinted>2020-03-30T14:09:00Z</cp:lastPrinted>
  <dcterms:created xsi:type="dcterms:W3CDTF">2020-03-16T18:58:00Z</dcterms:created>
  <dcterms:modified xsi:type="dcterms:W3CDTF">2020-05-13T20:37:00Z</dcterms:modified>
</cp:coreProperties>
</file>