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23B6D" w14:textId="77777777" w:rsidR="005F0830" w:rsidRPr="00EE33DF" w:rsidRDefault="005F0830" w:rsidP="005F0830">
      <w:pPr>
        <w:rPr>
          <w:rFonts w:ascii="Calibri" w:eastAsia="Calibri" w:hAnsi="Calibri" w:cs="Times New Roman"/>
          <w:sz w:val="20"/>
          <w:szCs w:val="20"/>
          <w:lang w:val="es-ES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OBJETIVOS Y CONTENIDOS CONCEPTUALES</w:t>
      </w:r>
    </w:p>
    <w:p w14:paraId="077EA5EF" w14:textId="77777777" w:rsidR="005F0830" w:rsidRDefault="005F0830" w:rsidP="005F0830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ASIGNATURA:   lenguaje y Comunicación</w:t>
      </w:r>
    </w:p>
    <w:p w14:paraId="20B0736E" w14:textId="77777777" w:rsidR="005F0830" w:rsidRDefault="005F0830" w:rsidP="005F0830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CURSO:  7 / año</w:t>
      </w:r>
    </w:p>
    <w:p w14:paraId="2C48FFE1" w14:textId="77777777" w:rsidR="005F0830" w:rsidRDefault="005F0830" w:rsidP="005F0830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DOCENTE: María Teresa Urbina Campos</w:t>
      </w:r>
    </w:p>
    <w:p w14:paraId="078D2811" w14:textId="77777777" w:rsidR="005F0830" w:rsidRPr="00861C7A" w:rsidRDefault="005F0830" w:rsidP="005F0830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861C7A">
        <w:rPr>
          <w:rFonts w:ascii="Arial" w:eastAsia="Calibri" w:hAnsi="Arial" w:cs="Arial"/>
          <w:b/>
          <w:sz w:val="24"/>
          <w:szCs w:val="24"/>
        </w:rPr>
        <w:t xml:space="preserve">Semana </w:t>
      </w:r>
      <w:r>
        <w:rPr>
          <w:rFonts w:ascii="Arial" w:eastAsia="Calibri" w:hAnsi="Arial" w:cs="Arial"/>
          <w:b/>
          <w:sz w:val="24"/>
          <w:szCs w:val="24"/>
        </w:rPr>
        <w:t>7</w:t>
      </w:r>
      <w:r w:rsidRPr="00861C7A">
        <w:rPr>
          <w:rFonts w:ascii="Arial" w:eastAsia="Calibri" w:hAnsi="Arial" w:cs="Arial"/>
          <w:b/>
          <w:sz w:val="24"/>
          <w:szCs w:val="24"/>
        </w:rPr>
        <w:t>/ desde el</w:t>
      </w:r>
      <w:r>
        <w:rPr>
          <w:rFonts w:ascii="Arial" w:eastAsia="Calibri" w:hAnsi="Arial" w:cs="Arial"/>
          <w:b/>
          <w:sz w:val="24"/>
          <w:szCs w:val="24"/>
        </w:rPr>
        <w:t xml:space="preserve"> 11</w:t>
      </w:r>
      <w:r w:rsidRPr="00861C7A">
        <w:rPr>
          <w:rFonts w:ascii="Arial" w:eastAsia="Calibri" w:hAnsi="Arial" w:cs="Arial"/>
          <w:b/>
          <w:sz w:val="24"/>
          <w:szCs w:val="24"/>
        </w:rPr>
        <w:t xml:space="preserve"> al </w:t>
      </w:r>
      <w:r>
        <w:rPr>
          <w:rFonts w:ascii="Arial" w:eastAsia="Calibri" w:hAnsi="Arial" w:cs="Arial"/>
          <w:b/>
          <w:sz w:val="24"/>
          <w:szCs w:val="24"/>
        </w:rPr>
        <w:t>15</w:t>
      </w:r>
      <w:r w:rsidRPr="00861C7A">
        <w:rPr>
          <w:rFonts w:ascii="Arial" w:eastAsia="Calibri" w:hAnsi="Arial" w:cs="Arial"/>
          <w:b/>
          <w:sz w:val="24"/>
          <w:szCs w:val="24"/>
        </w:rPr>
        <w:t xml:space="preserve"> de </w:t>
      </w:r>
      <w:r>
        <w:rPr>
          <w:rFonts w:ascii="Arial" w:eastAsia="Calibri" w:hAnsi="Arial" w:cs="Arial"/>
          <w:b/>
          <w:sz w:val="24"/>
          <w:szCs w:val="24"/>
        </w:rPr>
        <w:t>mayo</w:t>
      </w:r>
      <w:r w:rsidRPr="00861C7A">
        <w:rPr>
          <w:rFonts w:ascii="Arial" w:eastAsia="Calibri" w:hAnsi="Arial" w:cs="Arial"/>
          <w:b/>
          <w:sz w:val="24"/>
          <w:szCs w:val="24"/>
        </w:rPr>
        <w:t>.</w:t>
      </w:r>
    </w:p>
    <w:p w14:paraId="4D46D909" w14:textId="77777777" w:rsidR="005F0830" w:rsidRPr="00861C7A" w:rsidRDefault="005F0830" w:rsidP="005F0830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861C7A">
        <w:rPr>
          <w:rFonts w:ascii="Arial" w:eastAsia="Times New Roman" w:hAnsi="Arial" w:cs="Arial"/>
          <w:b/>
          <w:sz w:val="24"/>
          <w:szCs w:val="24"/>
          <w:u w:val="single"/>
        </w:rPr>
        <w:t xml:space="preserve"> Archivo 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2</w:t>
      </w:r>
      <w:r w:rsidRPr="00861C7A">
        <w:rPr>
          <w:rFonts w:ascii="Arial" w:eastAsia="Times New Roman" w:hAnsi="Arial" w:cs="Arial"/>
          <w:b/>
          <w:sz w:val="24"/>
          <w:szCs w:val="24"/>
          <w:u w:val="single"/>
        </w:rPr>
        <w:t>-</w:t>
      </w:r>
    </w:p>
    <w:p w14:paraId="32010556" w14:textId="77777777" w:rsidR="005F0830" w:rsidRPr="00EE696A" w:rsidRDefault="005F0830" w:rsidP="005F0830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</w:p>
    <w:tbl>
      <w:tblPr>
        <w:tblW w:w="529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4714"/>
        <w:gridCol w:w="2414"/>
      </w:tblGrid>
      <w:tr w:rsidR="005F0830" w:rsidRPr="00861C7A" w14:paraId="19B010E8" w14:textId="77777777" w:rsidTr="00187CF4">
        <w:trPr>
          <w:trHeight w:val="240"/>
        </w:trPr>
        <w:tc>
          <w:tcPr>
            <w:tcW w:w="1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90A0" w14:textId="77777777" w:rsidR="005F0830" w:rsidRPr="00861C7A" w:rsidRDefault="005F0830" w:rsidP="00701499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861C7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48E8" w14:textId="77777777" w:rsidR="005F0830" w:rsidRPr="00861C7A" w:rsidRDefault="005F0830" w:rsidP="00701499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861C7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4ACA6" w14:textId="77777777" w:rsidR="005F0830" w:rsidRPr="00861C7A" w:rsidRDefault="005F0830" w:rsidP="00701499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861C7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Pr="00861C7A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7 ° Año </w:t>
            </w:r>
          </w:p>
        </w:tc>
      </w:tr>
      <w:tr w:rsidR="005F0830" w:rsidRPr="00861C7A" w14:paraId="6FD74783" w14:textId="77777777" w:rsidTr="00187CF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5B64" w14:textId="77777777" w:rsidR="005F0830" w:rsidRPr="00861C7A" w:rsidRDefault="005F0830" w:rsidP="00701499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CD44" w14:textId="77777777" w:rsidR="005F0830" w:rsidRPr="00861C7A" w:rsidRDefault="005F0830" w:rsidP="00701499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27D8B" w14:textId="77777777" w:rsidR="005F0830" w:rsidRPr="00861C7A" w:rsidRDefault="005F0830" w:rsidP="00701499">
            <w:pPr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</w:tr>
      <w:tr w:rsidR="005F0830" w:rsidRPr="00861C7A" w14:paraId="78BB064F" w14:textId="77777777" w:rsidTr="00187CF4">
        <w:trPr>
          <w:trHeight w:val="374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5CE9" w14:textId="77777777" w:rsidR="005F0830" w:rsidRPr="00861C7A" w:rsidRDefault="005F0830" w:rsidP="00701499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861C7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Unidad: 1</w:t>
            </w:r>
          </w:p>
        </w:tc>
        <w:tc>
          <w:tcPr>
            <w:tcW w:w="3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14EA" w14:textId="77777777" w:rsidR="005F0830" w:rsidRPr="00861C7A" w:rsidRDefault="005F0830" w:rsidP="0070149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>.</w:t>
            </w:r>
          </w:p>
        </w:tc>
      </w:tr>
      <w:tr w:rsidR="005F0830" w:rsidRPr="00613BCD" w14:paraId="3AAEAF3F" w14:textId="77777777" w:rsidTr="00187CF4">
        <w:trPr>
          <w:trHeight w:val="170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F278" w14:textId="77777777" w:rsidR="005F0830" w:rsidRPr="00613BCD" w:rsidRDefault="005F0830" w:rsidP="00701499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613BCD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C37A" w14:textId="77777777" w:rsidR="005F0830" w:rsidRPr="00613BCD" w:rsidRDefault="005F0830" w:rsidP="00701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13BCD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ES" w:eastAsia="es-ES"/>
              </w:rPr>
              <w:t xml:space="preserve">OA11) </w:t>
            </w:r>
            <w:r w:rsidRPr="00613BCD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Aplicar estrategias de comprensión de acuerdo con </w:t>
            </w:r>
            <w:proofErr w:type="spellStart"/>
            <w:r w:rsidRPr="00613BCD">
              <w:rPr>
                <w:rFonts w:ascii="Arial" w:eastAsia="Calibri" w:hAnsi="Arial" w:cs="Arial"/>
                <w:sz w:val="24"/>
                <w:szCs w:val="24"/>
                <w:lang w:val="es-ES"/>
              </w:rPr>
              <w:t>ss</w:t>
            </w:r>
            <w:proofErr w:type="spellEnd"/>
            <w:r w:rsidRPr="00613BCD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propósitos de lectura</w:t>
            </w:r>
            <w:r w:rsidRPr="00613BCD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:    Resumir. Formular preguntas</w:t>
            </w:r>
            <w:r w:rsidRPr="00613BCD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. </w:t>
            </w:r>
          </w:p>
          <w:p w14:paraId="3F071003" w14:textId="77777777" w:rsidR="005F0830" w:rsidRPr="00613BCD" w:rsidRDefault="005F0830" w:rsidP="00701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613BCD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Analizar los distintos tipos </w:t>
            </w:r>
            <w:r w:rsidRPr="00613BCD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 xml:space="preserve">de relaciones que establecen las imágenes o el sonido con el texto escrito (en textos multimodales). </w:t>
            </w:r>
          </w:p>
          <w:p w14:paraId="0CFE2420" w14:textId="77777777" w:rsidR="005F0830" w:rsidRPr="00613BCD" w:rsidRDefault="005F0830" w:rsidP="00701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ES"/>
              </w:rPr>
            </w:pPr>
            <w:r w:rsidRPr="00613BCD">
              <w:rPr>
                <w:rFonts w:ascii="Arial" w:eastAsia="Calibri" w:hAnsi="Arial" w:cs="Arial"/>
                <w:color w:val="000000"/>
                <w:sz w:val="24"/>
                <w:szCs w:val="24"/>
                <w:lang w:val="es-ES"/>
              </w:rPr>
              <w:t xml:space="preserve"> Identificar los elementos del texto que dificultan la comprensión (pérdida de los referentes, vocabulario desconocido, inconsistencias entre la información del texto y los propios conocimientos) y buscar soluciones.</w:t>
            </w:r>
          </w:p>
          <w:p w14:paraId="0CBC9BB9" w14:textId="77777777" w:rsidR="005F0830" w:rsidRPr="00613BCD" w:rsidRDefault="005F0830" w:rsidP="0070149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</w:p>
        </w:tc>
      </w:tr>
    </w:tbl>
    <w:p w14:paraId="5A85CFB6" w14:textId="77777777" w:rsidR="005F0830" w:rsidRPr="00613BCD" w:rsidRDefault="005F0830" w:rsidP="005F0830">
      <w:pPr>
        <w:spacing w:after="0"/>
        <w:rPr>
          <w:rFonts w:ascii="Arial" w:eastAsia="Calibri" w:hAnsi="Arial" w:cs="Arial"/>
          <w:vanish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5F0830" w:rsidRPr="00613BCD" w14:paraId="3F934A51" w14:textId="77777777" w:rsidTr="00187CF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726D" w14:textId="77777777" w:rsidR="005F0830" w:rsidRPr="00613BCD" w:rsidRDefault="005F0830" w:rsidP="0070149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613BCD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9C5C" w14:textId="77777777" w:rsidR="005F0830" w:rsidRPr="00613BCD" w:rsidRDefault="005F0830" w:rsidP="0070149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613BCD">
              <w:rPr>
                <w:rFonts w:ascii="Arial" w:eastAsia="Calibri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5F0830" w:rsidRPr="00613BCD" w14:paraId="68E4730B" w14:textId="77777777" w:rsidTr="00187CF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D78D" w14:textId="77777777" w:rsidR="005F0830" w:rsidRPr="00613BCD" w:rsidRDefault="005F0830" w:rsidP="0070149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613BCD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Analizar los distintos tipos </w:t>
            </w:r>
            <w:r w:rsidRPr="00613BCD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de relaciones que establecen las imágenes o el sonido con el texto escrito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F2B3" w14:textId="77777777" w:rsidR="005F0830" w:rsidRPr="00613BCD" w:rsidRDefault="005F0830" w:rsidP="00701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613BCD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r w:rsidRPr="00613BCD">
              <w:rPr>
                <w:rFonts w:ascii="Arial" w:eastAsia="Calibri" w:hAnsi="Arial" w:cs="Arial"/>
                <w:sz w:val="24"/>
                <w:szCs w:val="24"/>
                <w:lang w:val="es-ES"/>
              </w:rPr>
              <w:t>Aplicar estrategias de comprensión de acuerdo con sus propósitos de lectura</w:t>
            </w:r>
            <w:r w:rsidRPr="00613BCD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:    Resumir. Formular preguntas</w:t>
            </w:r>
            <w:r w:rsidRPr="00613BCD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. </w:t>
            </w:r>
          </w:p>
          <w:p w14:paraId="48867287" w14:textId="77777777" w:rsidR="005F0830" w:rsidRPr="00613BCD" w:rsidRDefault="005F0830" w:rsidP="00701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613BCD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Analizar los distintos tipos </w:t>
            </w:r>
            <w:r w:rsidRPr="00613BCD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de relaciones que establecen las imágenes o el sonido con el texto escrito.</w:t>
            </w:r>
          </w:p>
        </w:tc>
      </w:tr>
      <w:tr w:rsidR="005F0830" w:rsidRPr="00613BCD" w14:paraId="08F0C5FB" w14:textId="77777777" w:rsidTr="00187CF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4A36" w14:textId="77777777" w:rsidR="005F0830" w:rsidRPr="007D4007" w:rsidRDefault="005F0830" w:rsidP="0070149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D4007">
              <w:rPr>
                <w:rFonts w:ascii="Arial" w:eastAsia="Calibri" w:hAnsi="Arial" w:cs="Arial"/>
                <w:sz w:val="24"/>
                <w:szCs w:val="24"/>
              </w:rPr>
              <w:t xml:space="preserve">OBJETIVO DE LA CLASE: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AB98" w14:textId="77777777" w:rsidR="005F0830" w:rsidRPr="007D4007" w:rsidRDefault="005F0830" w:rsidP="0070149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D4007">
              <w:rPr>
                <w:rFonts w:ascii="Arial" w:eastAsia="Calibri" w:hAnsi="Arial" w:cs="Arial"/>
                <w:sz w:val="24"/>
                <w:szCs w:val="24"/>
              </w:rPr>
              <w:t xml:space="preserve">HABILIDADES </w:t>
            </w:r>
          </w:p>
        </w:tc>
      </w:tr>
      <w:tr w:rsidR="005F0830" w:rsidRPr="00613BCD" w14:paraId="22096C81" w14:textId="77777777" w:rsidTr="00187CF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E6E8" w14:textId="77777777" w:rsidR="005F0830" w:rsidRPr="00613BCD" w:rsidRDefault="005F0830" w:rsidP="0070149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613BCD">
              <w:rPr>
                <w:rFonts w:ascii="Arial" w:hAnsi="Arial" w:cs="Arial"/>
                <w:sz w:val="24"/>
                <w:szCs w:val="24"/>
              </w:rPr>
              <w:t>Analizan el significado de las imágenes y hacen un breve resumen de lo que en ellas se expresan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1904" w14:textId="77777777" w:rsidR="005F0830" w:rsidRPr="00613BCD" w:rsidRDefault="005F0830" w:rsidP="007014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3BCD">
              <w:rPr>
                <w:rFonts w:ascii="Arial" w:hAnsi="Arial" w:cs="Arial"/>
                <w:color w:val="000000"/>
                <w:sz w:val="24"/>
                <w:szCs w:val="24"/>
              </w:rPr>
              <w:t>- Leer.</w:t>
            </w:r>
          </w:p>
          <w:p w14:paraId="1DD673EA" w14:textId="77777777" w:rsidR="005F0830" w:rsidRPr="00613BCD" w:rsidRDefault="005F0830" w:rsidP="007014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3BCD">
              <w:rPr>
                <w:rFonts w:ascii="Arial" w:hAnsi="Arial" w:cs="Arial"/>
                <w:color w:val="000000"/>
                <w:sz w:val="24"/>
                <w:szCs w:val="24"/>
              </w:rPr>
              <w:t>- Escribir.</w:t>
            </w:r>
          </w:p>
          <w:p w14:paraId="47299A18" w14:textId="77777777" w:rsidR="005F0830" w:rsidRPr="00EE33DF" w:rsidRDefault="005F0830" w:rsidP="007014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3BCD">
              <w:rPr>
                <w:rFonts w:ascii="Arial" w:hAnsi="Arial" w:cs="Arial"/>
                <w:color w:val="000000"/>
                <w:sz w:val="24"/>
                <w:szCs w:val="24"/>
              </w:rPr>
              <w:t>- Analizar.</w:t>
            </w:r>
          </w:p>
        </w:tc>
      </w:tr>
    </w:tbl>
    <w:p w14:paraId="7BBF4A74" w14:textId="77777777" w:rsidR="007D4007" w:rsidRDefault="007D4007" w:rsidP="005F0830">
      <w:pPr>
        <w:rPr>
          <w:rFonts w:ascii="Arial" w:hAnsi="Arial" w:cs="Arial"/>
          <w:b/>
          <w:sz w:val="24"/>
          <w:szCs w:val="24"/>
        </w:rPr>
      </w:pPr>
    </w:p>
    <w:p w14:paraId="5E9445E9" w14:textId="2ED6A687" w:rsidR="005F0830" w:rsidRPr="00E51449" w:rsidRDefault="005F0830" w:rsidP="005F0830">
      <w:pPr>
        <w:rPr>
          <w:rFonts w:ascii="Arial" w:hAnsi="Arial" w:cs="Arial"/>
          <w:b/>
          <w:sz w:val="24"/>
          <w:szCs w:val="24"/>
        </w:rPr>
      </w:pPr>
      <w:r w:rsidRPr="00E51449">
        <w:rPr>
          <w:rFonts w:ascii="Arial" w:hAnsi="Arial" w:cs="Arial"/>
          <w:b/>
          <w:sz w:val="24"/>
          <w:szCs w:val="24"/>
        </w:rPr>
        <w:t xml:space="preserve">Trabajaremos con el libro del alumno en la página 20 la imagen de Toni </w:t>
      </w:r>
      <w:proofErr w:type="spellStart"/>
      <w:r w:rsidRPr="00E51449">
        <w:rPr>
          <w:rFonts w:ascii="Arial" w:hAnsi="Arial" w:cs="Arial"/>
          <w:b/>
          <w:sz w:val="24"/>
          <w:szCs w:val="24"/>
        </w:rPr>
        <w:t>Pecoraro</w:t>
      </w:r>
      <w:proofErr w:type="spellEnd"/>
      <w:r w:rsidRPr="00E5144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51449">
        <w:rPr>
          <w:rFonts w:ascii="Arial" w:hAnsi="Arial" w:cs="Arial"/>
          <w:b/>
          <w:sz w:val="24"/>
          <w:szCs w:val="24"/>
        </w:rPr>
        <w:t>Laberinto 12, 1998.</w:t>
      </w:r>
    </w:p>
    <w:p w14:paraId="794AEC8F" w14:textId="77777777" w:rsidR="005F0830" w:rsidRPr="00613BCD" w:rsidRDefault="005F0830" w:rsidP="005F0830">
      <w:pPr>
        <w:rPr>
          <w:rFonts w:ascii="Arial" w:hAnsi="Arial" w:cs="Arial"/>
          <w:sz w:val="24"/>
          <w:szCs w:val="24"/>
        </w:rPr>
      </w:pPr>
      <w:r w:rsidRPr="00613BCD">
        <w:rPr>
          <w:rFonts w:ascii="Arial" w:hAnsi="Arial" w:cs="Arial"/>
          <w:sz w:val="24"/>
          <w:szCs w:val="24"/>
        </w:rPr>
        <w:t xml:space="preserve">1.- ¿Por qué el laberinto implicara una búsqueda? </w:t>
      </w:r>
    </w:p>
    <w:p w14:paraId="4A621FE3" w14:textId="77777777" w:rsidR="005F0830" w:rsidRDefault="005F0830" w:rsidP="005F0830">
      <w:pPr>
        <w:rPr>
          <w:rFonts w:ascii="Arial" w:hAnsi="Arial" w:cs="Arial"/>
          <w:sz w:val="24"/>
          <w:szCs w:val="24"/>
        </w:rPr>
      </w:pPr>
      <w:r w:rsidRPr="00613BCD">
        <w:rPr>
          <w:rFonts w:ascii="Arial" w:hAnsi="Arial" w:cs="Arial"/>
          <w:sz w:val="24"/>
          <w:szCs w:val="24"/>
        </w:rPr>
        <w:t>2.- ¿Que busca realmente Teseo en el laberinto?</w:t>
      </w:r>
    </w:p>
    <w:p w14:paraId="316E1DB5" w14:textId="77777777" w:rsidR="005F0830" w:rsidRDefault="005F0830" w:rsidP="005F0830">
      <w:pPr>
        <w:rPr>
          <w:rFonts w:ascii="Arial" w:hAnsi="Arial" w:cs="Arial"/>
          <w:sz w:val="24"/>
          <w:szCs w:val="24"/>
        </w:rPr>
      </w:pPr>
      <w:r w:rsidRPr="00EE33DF">
        <w:rPr>
          <w:rFonts w:ascii="Arial" w:hAnsi="Arial" w:cs="Arial"/>
          <w:sz w:val="24"/>
          <w:szCs w:val="24"/>
        </w:rPr>
        <w:t>Solucionario</w:t>
      </w:r>
      <w:r>
        <w:rPr>
          <w:rFonts w:ascii="Arial" w:hAnsi="Arial" w:cs="Arial"/>
          <w:sz w:val="24"/>
          <w:szCs w:val="24"/>
        </w:rPr>
        <w:t>: 1.- Es un desafío que implica dar con el camino correcto y alcanzar la salida en un laberinto.</w:t>
      </w:r>
    </w:p>
    <w:p w14:paraId="68768537" w14:textId="77777777" w:rsidR="005F0830" w:rsidRPr="00EE33DF" w:rsidRDefault="005F0830" w:rsidP="005F08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2.-Teseo busca convertirse en un héroe y el laberinto es un símbolo y liberar Atenas de la obligación del tributo.</w:t>
      </w:r>
    </w:p>
    <w:p w14:paraId="25E16E5E" w14:textId="77777777" w:rsidR="005F0830" w:rsidRDefault="005F0830"/>
    <w:sectPr w:rsidR="005F083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60763" w14:textId="77777777" w:rsidR="00D10024" w:rsidRDefault="00D10024" w:rsidP="005F0830">
      <w:pPr>
        <w:spacing w:after="0" w:line="240" w:lineRule="auto"/>
      </w:pPr>
      <w:r>
        <w:separator/>
      </w:r>
    </w:p>
  </w:endnote>
  <w:endnote w:type="continuationSeparator" w:id="0">
    <w:p w14:paraId="067A03FE" w14:textId="77777777" w:rsidR="00D10024" w:rsidRDefault="00D10024" w:rsidP="005F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1AA62" w14:textId="77777777" w:rsidR="00D10024" w:rsidRDefault="00D10024" w:rsidP="005F0830">
      <w:pPr>
        <w:spacing w:after="0" w:line="240" w:lineRule="auto"/>
      </w:pPr>
      <w:r>
        <w:separator/>
      </w:r>
    </w:p>
  </w:footnote>
  <w:footnote w:type="continuationSeparator" w:id="0">
    <w:p w14:paraId="49AC3895" w14:textId="77777777" w:rsidR="00D10024" w:rsidRDefault="00D10024" w:rsidP="005F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0B84A" w14:textId="77777777" w:rsidR="005F0830" w:rsidRDefault="005F083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BE1280" wp14:editId="53D8AB11">
          <wp:simplePos x="0" y="0"/>
          <wp:positionH relativeFrom="column">
            <wp:posOffset>5368290</wp:posOffset>
          </wp:positionH>
          <wp:positionV relativeFrom="paragraph">
            <wp:posOffset>-325755</wp:posOffset>
          </wp:positionV>
          <wp:extent cx="1139825" cy="658495"/>
          <wp:effectExtent l="0" t="0" r="3175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A277A9A" wp14:editId="17972E1B">
          <wp:simplePos x="0" y="0"/>
          <wp:positionH relativeFrom="leftMargin">
            <wp:align>right</wp:align>
          </wp:positionH>
          <wp:positionV relativeFrom="paragraph">
            <wp:posOffset>-306705</wp:posOffset>
          </wp:positionV>
          <wp:extent cx="530225" cy="579120"/>
          <wp:effectExtent l="0" t="0" r="317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30"/>
    <w:rsid w:val="00187CF4"/>
    <w:rsid w:val="005F0830"/>
    <w:rsid w:val="007D4007"/>
    <w:rsid w:val="00CD6EE4"/>
    <w:rsid w:val="00D10024"/>
    <w:rsid w:val="00F4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A687E"/>
  <w15:chartTrackingRefBased/>
  <w15:docId w15:val="{3C9F6C4A-D2B6-4429-88C0-BDE2ACB7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83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08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0830"/>
  </w:style>
  <w:style w:type="paragraph" w:styleId="Piedepgina">
    <w:name w:val="footer"/>
    <w:basedOn w:val="Normal"/>
    <w:link w:val="PiedepginaCar"/>
    <w:uiPriority w:val="99"/>
    <w:unhideWhenUsed/>
    <w:rsid w:val="005F08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0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5</cp:revision>
  <dcterms:created xsi:type="dcterms:W3CDTF">2020-05-07T01:40:00Z</dcterms:created>
  <dcterms:modified xsi:type="dcterms:W3CDTF">2020-05-07T22:37:00Z</dcterms:modified>
</cp:coreProperties>
</file>