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66E1" w14:textId="77777777" w:rsidR="0087466E" w:rsidRPr="00CC1352" w:rsidRDefault="00127485" w:rsidP="00CC1352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  <w:t xml:space="preserve">                   </w:t>
      </w:r>
      <w:r w:rsidR="00CC1352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  <w:t xml:space="preserve">                       </w:t>
      </w:r>
      <w:r w:rsidR="0087466E" w:rsidRPr="0087466E">
        <w:rPr>
          <w:rFonts w:ascii="Arial" w:hAnsi="Arial" w:cs="Arial"/>
          <w:b/>
          <w:sz w:val="24"/>
          <w:szCs w:val="24"/>
        </w:rPr>
        <w:t>Archivo 3</w:t>
      </w:r>
    </w:p>
    <w:p w14:paraId="0942C3B2" w14:textId="77777777" w:rsidR="0087466E" w:rsidRPr="0087466E" w:rsidRDefault="0087466E" w:rsidP="0087466E">
      <w:pPr>
        <w:spacing w:line="25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66E">
        <w:rPr>
          <w:rFonts w:ascii="Arial" w:hAnsi="Arial" w:cs="Arial"/>
          <w:b/>
          <w:sz w:val="24"/>
          <w:szCs w:val="24"/>
          <w:u w:val="single"/>
        </w:rPr>
        <w:t>TAREA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87466E" w:rsidRPr="0087466E" w14:paraId="188EF296" w14:textId="77777777" w:rsidTr="008069FE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42D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B3F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651E" w14:textId="77777777" w:rsidR="0087466E" w:rsidRPr="0087466E" w:rsidRDefault="0087466E" w:rsidP="0087466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7466E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BA7146"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  <w:r w:rsidRPr="0087466E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° Año </w:t>
            </w:r>
          </w:p>
        </w:tc>
      </w:tr>
      <w:tr w:rsidR="0087466E" w:rsidRPr="0087466E" w14:paraId="080257FC" w14:textId="77777777" w:rsidTr="008069F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314B" w14:textId="77777777" w:rsidR="0087466E" w:rsidRPr="0087466E" w:rsidRDefault="0087466E" w:rsidP="0087466E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EB0E" w14:textId="77777777" w:rsidR="0087466E" w:rsidRPr="0087466E" w:rsidRDefault="0087466E" w:rsidP="0087466E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E45A2" w14:textId="0FD57740" w:rsidR="0087466E" w:rsidRPr="0087466E" w:rsidRDefault="0087466E" w:rsidP="0087466E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2D3E25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7466E" w:rsidRPr="0087466E" w14:paraId="67CE6773" w14:textId="77777777" w:rsidTr="008069FE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0309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BB7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</w:pPr>
            <w:r w:rsidRPr="0087466E">
              <w:t xml:space="preserve"> </w:t>
            </w:r>
            <w:r w:rsidR="003C74BF">
              <w:t>Una responsabilidad de todos</w:t>
            </w:r>
          </w:p>
        </w:tc>
      </w:tr>
      <w:tr w:rsidR="0087466E" w:rsidRPr="0087466E" w14:paraId="5896C758" w14:textId="77777777" w:rsidTr="008069FE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9D29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DCC" w14:textId="77777777" w:rsidR="0087466E" w:rsidRPr="0087466E" w:rsidRDefault="003C74BF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14</w:t>
            </w:r>
          </w:p>
        </w:tc>
      </w:tr>
      <w:tr w:rsidR="0087466E" w:rsidRPr="0087466E" w14:paraId="2B6B98CA" w14:textId="77777777" w:rsidTr="008069FE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BD0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32B" w14:textId="77777777" w:rsidR="0087466E" w:rsidRPr="0087466E" w:rsidRDefault="0087466E" w:rsidP="0087466E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7CCFF2D5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9E4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1B0D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41EFBEFB" w14:textId="77777777" w:rsidR="002D3E25" w:rsidRDefault="002D3E25"/>
    <w:p w14:paraId="7FAEEAEF" w14:textId="77777777" w:rsidR="002D3E25" w:rsidRDefault="002D3E25"/>
    <w:p w14:paraId="59D159C5" w14:textId="257E772E" w:rsidR="001305FD" w:rsidRPr="00CC1352" w:rsidRDefault="001305FD">
      <w:pPr>
        <w:rPr>
          <w:b/>
          <w:sz w:val="24"/>
          <w:szCs w:val="24"/>
        </w:rPr>
      </w:pPr>
      <w:r>
        <w:t xml:space="preserve"> </w:t>
      </w:r>
      <w:r w:rsidR="00CC1352" w:rsidRPr="00CC1352">
        <w:rPr>
          <w:b/>
          <w:sz w:val="24"/>
          <w:szCs w:val="24"/>
        </w:rPr>
        <w:t>Ahora piensa que eres un emprendedor y tienes que hacer mascarillas</w:t>
      </w:r>
      <w:r w:rsidR="0043490D">
        <w:rPr>
          <w:b/>
          <w:sz w:val="24"/>
          <w:szCs w:val="24"/>
        </w:rPr>
        <w:t xml:space="preserve"> a diferentes tipos de </w:t>
      </w:r>
      <w:r w:rsidR="00433D89">
        <w:rPr>
          <w:b/>
          <w:sz w:val="24"/>
          <w:szCs w:val="24"/>
        </w:rPr>
        <w:t>público</w:t>
      </w:r>
      <w:r w:rsidR="0043490D">
        <w:rPr>
          <w:b/>
          <w:sz w:val="24"/>
          <w:szCs w:val="24"/>
        </w:rPr>
        <w:t>,</w:t>
      </w:r>
      <w:r w:rsidR="00CC1352" w:rsidRPr="00CC1352">
        <w:rPr>
          <w:b/>
          <w:sz w:val="24"/>
          <w:szCs w:val="24"/>
        </w:rPr>
        <w:t xml:space="preserve"> dibuja tres diseños de mascarillas</w:t>
      </w:r>
      <w:r w:rsidR="00BE2DD3">
        <w:rPr>
          <w:b/>
          <w:sz w:val="24"/>
          <w:szCs w:val="24"/>
        </w:rPr>
        <w:t xml:space="preserve"> </w:t>
      </w:r>
      <w:r w:rsidR="0043490D">
        <w:rPr>
          <w:b/>
          <w:sz w:val="24"/>
          <w:szCs w:val="24"/>
        </w:rPr>
        <w:t xml:space="preserve">donde convenzas tus clientes </w:t>
      </w:r>
    </w:p>
    <w:p w14:paraId="4F6DB2FB" w14:textId="77777777" w:rsidR="00CC1352" w:rsidRPr="00CC1352" w:rsidRDefault="00433D89">
      <w:r>
        <w:rPr>
          <w:noProof/>
        </w:rPr>
        <w:drawing>
          <wp:inline distT="0" distB="0" distL="0" distR="0" wp14:anchorId="3E782DE9" wp14:editId="23861E9C">
            <wp:extent cx="5612130" cy="4766713"/>
            <wp:effectExtent l="0" t="0" r="7620" b="0"/>
            <wp:docPr id="3" name="Imagen 3" descr="Así son las mascarillas diseñadas por las firmas de lujo contra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í son las mascarillas diseñadas por las firmas de lujo contra e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352" w:rsidRPr="00CC13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E8D23" w14:textId="77777777" w:rsidR="001F1A0B" w:rsidRDefault="001F1A0B" w:rsidP="00127485">
      <w:pPr>
        <w:spacing w:after="0" w:line="240" w:lineRule="auto"/>
      </w:pPr>
      <w:r>
        <w:separator/>
      </w:r>
    </w:p>
  </w:endnote>
  <w:endnote w:type="continuationSeparator" w:id="0">
    <w:p w14:paraId="161BBB15" w14:textId="77777777" w:rsidR="001F1A0B" w:rsidRDefault="001F1A0B" w:rsidP="001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8B3E" w14:textId="77777777" w:rsidR="001F1A0B" w:rsidRDefault="001F1A0B" w:rsidP="00127485">
      <w:pPr>
        <w:spacing w:after="0" w:line="240" w:lineRule="auto"/>
      </w:pPr>
      <w:r>
        <w:separator/>
      </w:r>
    </w:p>
  </w:footnote>
  <w:footnote w:type="continuationSeparator" w:id="0">
    <w:p w14:paraId="284092E6" w14:textId="77777777" w:rsidR="001F1A0B" w:rsidRDefault="001F1A0B" w:rsidP="001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CDA7" w14:textId="77777777" w:rsidR="00127485" w:rsidRDefault="001274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E6C67" wp14:editId="61016184">
          <wp:simplePos x="0" y="0"/>
          <wp:positionH relativeFrom="leftMargin">
            <wp:posOffset>314325</wp:posOffset>
          </wp:positionH>
          <wp:positionV relativeFrom="paragraph">
            <wp:posOffset>-392430</wp:posOffset>
          </wp:positionV>
          <wp:extent cx="781050" cy="7693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03" cy="774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06FB55" wp14:editId="5FE4B622">
          <wp:simplePos x="0" y="0"/>
          <wp:positionH relativeFrom="column">
            <wp:posOffset>5225415</wp:posOffset>
          </wp:positionH>
          <wp:positionV relativeFrom="paragraph">
            <wp:posOffset>-344805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5"/>
    <w:rsid w:val="00127485"/>
    <w:rsid w:val="001305FD"/>
    <w:rsid w:val="001F1A0B"/>
    <w:rsid w:val="00220802"/>
    <w:rsid w:val="002D3E25"/>
    <w:rsid w:val="002E2190"/>
    <w:rsid w:val="0032291D"/>
    <w:rsid w:val="003C74BF"/>
    <w:rsid w:val="00433D89"/>
    <w:rsid w:val="0043490D"/>
    <w:rsid w:val="00476C42"/>
    <w:rsid w:val="00591A64"/>
    <w:rsid w:val="005E6FF9"/>
    <w:rsid w:val="006720AB"/>
    <w:rsid w:val="007A4585"/>
    <w:rsid w:val="007F4967"/>
    <w:rsid w:val="008013C2"/>
    <w:rsid w:val="0087466E"/>
    <w:rsid w:val="00A81CFF"/>
    <w:rsid w:val="00BA7146"/>
    <w:rsid w:val="00BC05AD"/>
    <w:rsid w:val="00BE2DD3"/>
    <w:rsid w:val="00CA608E"/>
    <w:rsid w:val="00CC1352"/>
    <w:rsid w:val="00CF7CB4"/>
    <w:rsid w:val="00E01501"/>
    <w:rsid w:val="00F323C5"/>
    <w:rsid w:val="00F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9917"/>
  <w15:chartTrackingRefBased/>
  <w15:docId w15:val="{3E4E5DA8-6274-452B-8BF0-23F3910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8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485"/>
  </w:style>
  <w:style w:type="paragraph" w:styleId="Piedepgina">
    <w:name w:val="footer"/>
    <w:basedOn w:val="Normal"/>
    <w:link w:val="Piedepgina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15</cp:revision>
  <dcterms:created xsi:type="dcterms:W3CDTF">2020-05-13T19:05:00Z</dcterms:created>
  <dcterms:modified xsi:type="dcterms:W3CDTF">2020-05-23T21:08:00Z</dcterms:modified>
</cp:coreProperties>
</file>