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B0B9" w14:textId="77777777" w:rsidR="0099314C" w:rsidRDefault="0099314C" w:rsidP="00366DE0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Archivo 2</w:t>
      </w:r>
    </w:p>
    <w:p w14:paraId="4BEA6872" w14:textId="77777777" w:rsidR="00366DE0" w:rsidRPr="00366DE0" w:rsidRDefault="00366DE0" w:rsidP="00366DE0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366DE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GUÍA DE APRENDIZAJE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99314C" w:rsidRPr="00231CAA" w14:paraId="4BFE373E" w14:textId="77777777" w:rsidTr="00366DE0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C2F0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761D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3F302" w14:textId="77777777" w:rsidR="0099314C" w:rsidRPr="00231CAA" w:rsidRDefault="0099314C" w:rsidP="00C04C9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 w:rsidR="0053627D">
              <w:rPr>
                <w:rFonts w:ascii="Arial" w:eastAsia="Calibri" w:hAnsi="Arial" w:cs="Arial"/>
                <w:sz w:val="24"/>
                <w:szCs w:val="24"/>
                <w:lang w:eastAsia="es-CL"/>
              </w:rPr>
              <w:t>7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° Año </w:t>
            </w:r>
          </w:p>
        </w:tc>
      </w:tr>
      <w:tr w:rsidR="0099314C" w:rsidRPr="00231CAA" w14:paraId="563F2A8E" w14:textId="77777777" w:rsidTr="00366DE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231B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DFE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2846D" w14:textId="6F2F179F" w:rsidR="0099314C" w:rsidRPr="00231CAA" w:rsidRDefault="00F66C6A" w:rsidP="00C04C97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E7E7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6C06F6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F66C6A" w:rsidRPr="00231CAA" w14:paraId="07BA300E" w14:textId="77777777" w:rsidTr="00366DE0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6513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5B6D" w14:textId="77777777" w:rsidR="00F66C6A" w:rsidRPr="00850AD1" w:rsidRDefault="00F66C6A" w:rsidP="00F66C6A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 w:rsidR="00FA2552">
              <w:t>Una responsabilidad de todos</w:t>
            </w:r>
          </w:p>
        </w:tc>
      </w:tr>
      <w:tr w:rsidR="00F66C6A" w:rsidRPr="00231CAA" w14:paraId="3AABCCDB" w14:textId="77777777" w:rsidTr="00366DE0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3931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D7CD" w14:textId="77777777" w:rsidR="00F66C6A" w:rsidRPr="00231CAA" w:rsidRDefault="00FA2552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OA14</w:t>
            </w:r>
          </w:p>
        </w:tc>
      </w:tr>
      <w:tr w:rsidR="00F66C6A" w:rsidRPr="00231CAA" w14:paraId="1DB0967E" w14:textId="77777777" w:rsidTr="00366DE0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D149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D4A7" w14:textId="77777777" w:rsidR="00F66C6A" w:rsidRPr="00231CAA" w:rsidRDefault="00F66C6A" w:rsidP="00F66C6A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14:paraId="205E03AE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EB19" w14:textId="77777777" w:rsidR="00F66C6A" w:rsidRPr="002D5B75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2D5B75"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0376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14:paraId="1A8A2456" w14:textId="77777777" w:rsidR="00F36DF8" w:rsidRDefault="00F36DF8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40A0B270" w14:textId="77777777" w:rsidR="005F268F" w:rsidRDefault="00855C2B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Este es un ejemplo de una carta al director de un diario,</w:t>
      </w:r>
      <w:r w:rsidR="005F7E2C">
        <w:rPr>
          <w:rFonts w:ascii="Arial" w:eastAsia="Calibri" w:hAnsi="Arial" w:cs="Arial"/>
          <w:sz w:val="24"/>
          <w:szCs w:val="24"/>
        </w:rPr>
        <w:t xml:space="preserve"> que habla de otro tema,</w:t>
      </w:r>
      <w:r>
        <w:rPr>
          <w:rFonts w:ascii="Arial" w:eastAsia="Calibri" w:hAnsi="Arial" w:cs="Arial"/>
          <w:sz w:val="24"/>
          <w:szCs w:val="24"/>
        </w:rPr>
        <w:t xml:space="preserve"> tu</w:t>
      </w:r>
      <w:r w:rsidR="005F7E2C">
        <w:rPr>
          <w:rFonts w:ascii="Arial" w:eastAsia="Calibri" w:hAnsi="Arial" w:cs="Arial"/>
          <w:sz w:val="24"/>
          <w:szCs w:val="24"/>
        </w:rPr>
        <w:t xml:space="preserve"> objetivo es otro</w:t>
      </w:r>
      <w:r>
        <w:rPr>
          <w:rFonts w:ascii="Arial" w:eastAsia="Calibri" w:hAnsi="Arial" w:cs="Arial"/>
          <w:b/>
          <w:sz w:val="24"/>
          <w:szCs w:val="24"/>
        </w:rPr>
        <w:t xml:space="preserve"> que debes convencer a tu lector porque debe usar la </w:t>
      </w:r>
      <w:r w:rsidR="005F7E2C">
        <w:rPr>
          <w:rFonts w:ascii="Arial" w:eastAsia="Calibri" w:hAnsi="Arial" w:cs="Arial"/>
          <w:b/>
          <w:sz w:val="24"/>
          <w:szCs w:val="24"/>
        </w:rPr>
        <w:t>mascarilla. Inventa el nombre del diario.</w:t>
      </w:r>
    </w:p>
    <w:p w14:paraId="6FEA3931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07A10A16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480C9614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25E65DED" w14:textId="77777777" w:rsidR="005F268F" w:rsidRDefault="006C452C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C91FA0" wp14:editId="03D3C1F7">
            <wp:extent cx="5553075" cy="4267200"/>
            <wp:effectExtent l="0" t="0" r="9525" b="0"/>
            <wp:docPr id="4" name="Imagen 4" descr="6ºB los mejores estamos aquí: Cartas al Director como ejemp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ºB los mejores estamos aquí: Cartas al Director como ejemplo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93" cy="429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8994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1279D753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6746357C" w14:textId="77777777" w:rsidR="00481031" w:rsidRDefault="00763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</w:p>
    <w:p w14:paraId="0B7EC7F1" w14:textId="77777777" w:rsidR="00781196" w:rsidRPr="00181EC4" w:rsidRDefault="00781196">
      <w:pPr>
        <w:rPr>
          <w:rFonts w:ascii="Arial" w:hAnsi="Arial" w:cs="Arial"/>
          <w:b/>
          <w:sz w:val="24"/>
          <w:szCs w:val="24"/>
        </w:rPr>
      </w:pPr>
    </w:p>
    <w:sectPr w:rsidR="00781196" w:rsidRPr="00181EC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65094" w14:textId="77777777" w:rsidR="00BD68BA" w:rsidRDefault="00BD68BA" w:rsidP="0099314C">
      <w:pPr>
        <w:spacing w:after="0" w:line="240" w:lineRule="auto"/>
      </w:pPr>
      <w:r>
        <w:separator/>
      </w:r>
    </w:p>
  </w:endnote>
  <w:endnote w:type="continuationSeparator" w:id="0">
    <w:p w14:paraId="4438E9A0" w14:textId="77777777" w:rsidR="00BD68BA" w:rsidRDefault="00BD68BA" w:rsidP="0099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E3866" w14:textId="77777777" w:rsidR="00BD68BA" w:rsidRDefault="00BD68BA" w:rsidP="0099314C">
      <w:pPr>
        <w:spacing w:after="0" w:line="240" w:lineRule="auto"/>
      </w:pPr>
      <w:r>
        <w:separator/>
      </w:r>
    </w:p>
  </w:footnote>
  <w:footnote w:type="continuationSeparator" w:id="0">
    <w:p w14:paraId="50848682" w14:textId="77777777" w:rsidR="00BD68BA" w:rsidRDefault="00BD68BA" w:rsidP="0099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3BFF" w14:textId="77777777" w:rsidR="0099314C" w:rsidRDefault="009931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F2C60" wp14:editId="3B46551D">
          <wp:simplePos x="0" y="0"/>
          <wp:positionH relativeFrom="leftMargin">
            <wp:align>right</wp:align>
          </wp:positionH>
          <wp:positionV relativeFrom="paragraph">
            <wp:posOffset>-363855</wp:posOffset>
          </wp:positionV>
          <wp:extent cx="640080" cy="7010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3C0524" wp14:editId="5D9DF41E">
          <wp:simplePos x="0" y="0"/>
          <wp:positionH relativeFrom="column">
            <wp:posOffset>5282565</wp:posOffset>
          </wp:positionH>
          <wp:positionV relativeFrom="paragraph">
            <wp:posOffset>-278130</wp:posOffset>
          </wp:positionV>
          <wp:extent cx="1139825" cy="59753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4C"/>
    <w:rsid w:val="0008295A"/>
    <w:rsid w:val="000B22AE"/>
    <w:rsid w:val="00112F85"/>
    <w:rsid w:val="001766B5"/>
    <w:rsid w:val="00181EC4"/>
    <w:rsid w:val="001A3289"/>
    <w:rsid w:val="002262AF"/>
    <w:rsid w:val="002570C7"/>
    <w:rsid w:val="00261C03"/>
    <w:rsid w:val="00277F95"/>
    <w:rsid w:val="00285F31"/>
    <w:rsid w:val="002D2B00"/>
    <w:rsid w:val="002D5B75"/>
    <w:rsid w:val="00366DE0"/>
    <w:rsid w:val="0039524E"/>
    <w:rsid w:val="003A18B9"/>
    <w:rsid w:val="00417D2E"/>
    <w:rsid w:val="00481031"/>
    <w:rsid w:val="0053627D"/>
    <w:rsid w:val="00546F5C"/>
    <w:rsid w:val="005A6541"/>
    <w:rsid w:val="005F268F"/>
    <w:rsid w:val="005F7E2C"/>
    <w:rsid w:val="00682051"/>
    <w:rsid w:val="006C06F6"/>
    <w:rsid w:val="006C231E"/>
    <w:rsid w:val="006C452C"/>
    <w:rsid w:val="00710A95"/>
    <w:rsid w:val="00763462"/>
    <w:rsid w:val="00781196"/>
    <w:rsid w:val="007B1E20"/>
    <w:rsid w:val="007E61DC"/>
    <w:rsid w:val="00855C2B"/>
    <w:rsid w:val="0099314C"/>
    <w:rsid w:val="009973D8"/>
    <w:rsid w:val="009A7C8D"/>
    <w:rsid w:val="009F21D4"/>
    <w:rsid w:val="009F3C25"/>
    <w:rsid w:val="00AE1F81"/>
    <w:rsid w:val="00B65BE5"/>
    <w:rsid w:val="00BD68BA"/>
    <w:rsid w:val="00CB4E25"/>
    <w:rsid w:val="00DB6194"/>
    <w:rsid w:val="00DC79F1"/>
    <w:rsid w:val="00DD3023"/>
    <w:rsid w:val="00DE7E7F"/>
    <w:rsid w:val="00E03916"/>
    <w:rsid w:val="00E17F31"/>
    <w:rsid w:val="00F04CF4"/>
    <w:rsid w:val="00F05845"/>
    <w:rsid w:val="00F36DF8"/>
    <w:rsid w:val="00F66C6A"/>
    <w:rsid w:val="00FA2552"/>
    <w:rsid w:val="00F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915F3"/>
  <w15:chartTrackingRefBased/>
  <w15:docId w15:val="{67AE99E4-DF71-4697-BAFF-50BDFEF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4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31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14C"/>
  </w:style>
  <w:style w:type="paragraph" w:styleId="Piedepgina">
    <w:name w:val="footer"/>
    <w:basedOn w:val="Normal"/>
    <w:link w:val="Piedepgina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4C"/>
  </w:style>
  <w:style w:type="table" w:styleId="Tablaconcuadrcula">
    <w:name w:val="Table Grid"/>
    <w:basedOn w:val="Tablanormal"/>
    <w:uiPriority w:val="39"/>
    <w:rsid w:val="00F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12</cp:revision>
  <dcterms:created xsi:type="dcterms:W3CDTF">2020-05-13T18:25:00Z</dcterms:created>
  <dcterms:modified xsi:type="dcterms:W3CDTF">2020-05-23T21:07:00Z</dcterms:modified>
</cp:coreProperties>
</file>