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03542" w14:textId="77777777" w:rsidR="00DF20CC" w:rsidRPr="00DF20CC" w:rsidRDefault="00DF20CC" w:rsidP="00DF20CC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val="es-ES"/>
        </w:rPr>
      </w:pPr>
      <w:bookmarkStart w:id="0" w:name="_Hlk39222087"/>
      <w:r>
        <w:rPr>
          <w:noProof/>
        </w:rPr>
        <w:drawing>
          <wp:anchor distT="0" distB="0" distL="114300" distR="114300" simplePos="0" relativeHeight="251661312" behindDoc="0" locked="0" layoutInCell="1" allowOverlap="1" wp14:anchorId="6BFA1A3C" wp14:editId="74CD67E7">
            <wp:simplePos x="0" y="0"/>
            <wp:positionH relativeFrom="column">
              <wp:posOffset>5343525</wp:posOffset>
            </wp:positionH>
            <wp:positionV relativeFrom="paragraph">
              <wp:posOffset>-897255</wp:posOffset>
            </wp:positionV>
            <wp:extent cx="1139825" cy="658495"/>
            <wp:effectExtent l="0" t="0" r="3175" b="825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7180FB8" wp14:editId="411FB0A1">
            <wp:simplePos x="0" y="0"/>
            <wp:positionH relativeFrom="leftMargin">
              <wp:posOffset>180975</wp:posOffset>
            </wp:positionH>
            <wp:positionV relativeFrom="paragraph">
              <wp:posOffset>-901700</wp:posOffset>
            </wp:positionV>
            <wp:extent cx="647700" cy="737870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F20CC">
        <w:rPr>
          <w:rFonts w:ascii="Arial" w:eastAsia="Calibri" w:hAnsi="Arial" w:cs="Arial"/>
          <w:sz w:val="24"/>
          <w:szCs w:val="24"/>
          <w:lang w:val="es-ES"/>
        </w:rPr>
        <w:t xml:space="preserve">               Mateo de Toro y Zambrano </w:t>
      </w:r>
      <w:proofErr w:type="spellStart"/>
      <w:r w:rsidRPr="00DF20CC">
        <w:rPr>
          <w:rFonts w:ascii="Arial" w:eastAsia="Calibri" w:hAnsi="Arial" w:cs="Arial"/>
          <w:sz w:val="24"/>
          <w:szCs w:val="24"/>
          <w:lang w:val="es-ES"/>
        </w:rPr>
        <w:t>N°</w:t>
      </w:r>
      <w:proofErr w:type="spellEnd"/>
      <w:r w:rsidRPr="00DF20CC">
        <w:rPr>
          <w:rFonts w:ascii="Arial" w:eastAsia="Calibri" w:hAnsi="Arial" w:cs="Arial"/>
          <w:sz w:val="24"/>
          <w:szCs w:val="24"/>
          <w:lang w:val="es-ES"/>
        </w:rPr>
        <w:t xml:space="preserve"> 0330. Fono: 722261343 Email </w:t>
      </w:r>
    </w:p>
    <w:p w14:paraId="56B8094E" w14:textId="77777777" w:rsidR="00DF20CC" w:rsidRPr="00DF20CC" w:rsidRDefault="00DF20CC" w:rsidP="00DF20CC">
      <w:pPr>
        <w:tabs>
          <w:tab w:val="left" w:pos="430"/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sz w:val="24"/>
          <w:szCs w:val="24"/>
          <w:lang w:val="es-ES"/>
        </w:rPr>
      </w:pPr>
      <w:r w:rsidRPr="00DF20CC">
        <w:rPr>
          <w:rFonts w:ascii="Arial" w:eastAsia="Calibri" w:hAnsi="Arial" w:cs="Arial"/>
          <w:sz w:val="24"/>
          <w:szCs w:val="24"/>
          <w:lang w:val="es-ES"/>
        </w:rPr>
        <w:tab/>
      </w:r>
      <w:r w:rsidRPr="00DF20CC">
        <w:rPr>
          <w:rFonts w:ascii="Arial" w:eastAsia="Calibri" w:hAnsi="Arial" w:cs="Arial"/>
          <w:sz w:val="24"/>
          <w:szCs w:val="24"/>
          <w:lang w:val="es-ES"/>
        </w:rPr>
        <w:tab/>
        <w:t>Un Colegio que Cambia”</w:t>
      </w:r>
    </w:p>
    <w:p w14:paraId="6D49D77D" w14:textId="77777777" w:rsidR="00882828" w:rsidRPr="000270F9" w:rsidRDefault="00882828" w:rsidP="00882828">
      <w:pPr>
        <w:spacing w:after="0" w:line="240" w:lineRule="atLeast"/>
        <w:rPr>
          <w:b/>
        </w:rPr>
      </w:pPr>
      <w:r w:rsidRPr="000270F9">
        <w:rPr>
          <w:b/>
        </w:rPr>
        <w:t>DOCENTE: María Teresa Urbina Campos</w:t>
      </w:r>
    </w:p>
    <w:p w14:paraId="44DCD4AA" w14:textId="77777777" w:rsidR="00882828" w:rsidRPr="000270F9" w:rsidRDefault="00C23BF9" w:rsidP="00882828">
      <w:pPr>
        <w:spacing w:after="0" w:line="240" w:lineRule="atLeast"/>
        <w:rPr>
          <w:b/>
        </w:rPr>
      </w:pPr>
      <w:r>
        <w:rPr>
          <w:b/>
        </w:rPr>
        <w:t xml:space="preserve"> Archivo 1</w:t>
      </w:r>
    </w:p>
    <w:tbl>
      <w:tblPr>
        <w:tblW w:w="5884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4635"/>
        <w:gridCol w:w="4434"/>
      </w:tblGrid>
      <w:tr w:rsidR="00882828" w:rsidRPr="00850AD1" w14:paraId="640F208E" w14:textId="77777777" w:rsidTr="00600021">
        <w:trPr>
          <w:trHeight w:val="240"/>
        </w:trPr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75A24" w14:textId="77777777" w:rsidR="00882828" w:rsidRPr="00850AD1" w:rsidRDefault="00882828" w:rsidP="00A46BAA">
            <w:pPr>
              <w:spacing w:after="0" w:line="252" w:lineRule="auto"/>
              <w:jc w:val="center"/>
            </w:pPr>
            <w:r w:rsidRPr="00850AD1">
              <w:t>Nombre del Estudiante</w:t>
            </w:r>
          </w:p>
        </w:tc>
        <w:tc>
          <w:tcPr>
            <w:tcW w:w="20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15DB" w14:textId="77777777" w:rsidR="00882828" w:rsidRPr="00850AD1" w:rsidRDefault="00882828" w:rsidP="00A46BAA">
            <w:pPr>
              <w:spacing w:after="0" w:line="252" w:lineRule="auto"/>
              <w:jc w:val="center"/>
            </w:pPr>
            <w:r w:rsidRPr="00850AD1">
              <w:t xml:space="preserve"> 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5594A" w14:textId="77777777" w:rsidR="00882828" w:rsidRPr="00850AD1" w:rsidRDefault="00882828" w:rsidP="00A46BAA">
            <w:pPr>
              <w:spacing w:after="0" w:line="252" w:lineRule="auto"/>
            </w:pPr>
            <w:r w:rsidRPr="00850AD1">
              <w:t xml:space="preserve">Curso:  </w:t>
            </w:r>
            <w:r w:rsidR="00F833B7">
              <w:t>7</w:t>
            </w:r>
            <w:r w:rsidRPr="00850AD1">
              <w:t xml:space="preserve"> ° Año </w:t>
            </w:r>
          </w:p>
        </w:tc>
      </w:tr>
      <w:tr w:rsidR="00882828" w:rsidRPr="00850AD1" w14:paraId="09D862B7" w14:textId="77777777" w:rsidTr="0060002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DC07" w14:textId="77777777" w:rsidR="00882828" w:rsidRPr="00850AD1" w:rsidRDefault="00882828" w:rsidP="00A46BAA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B65C" w14:textId="77777777" w:rsidR="00882828" w:rsidRPr="00850AD1" w:rsidRDefault="00882828" w:rsidP="00A46BAA">
            <w:pPr>
              <w:spacing w:after="0" w:line="256" w:lineRule="auto"/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1BBA3" w14:textId="77777777" w:rsidR="00882828" w:rsidRPr="00454FFC" w:rsidRDefault="00AA7A39" w:rsidP="00A46BAA">
            <w:pPr>
              <w:rPr>
                <w:b/>
              </w:rPr>
            </w:pPr>
            <w:r w:rsidRPr="00454FFC">
              <w:rPr>
                <w:b/>
              </w:rPr>
              <w:t xml:space="preserve">Semana </w:t>
            </w:r>
            <w:r w:rsidR="00566187">
              <w:rPr>
                <w:b/>
              </w:rPr>
              <w:t xml:space="preserve">9 </w:t>
            </w:r>
            <w:r w:rsidR="00454FFC">
              <w:rPr>
                <w:b/>
              </w:rPr>
              <w:t xml:space="preserve">desde el </w:t>
            </w:r>
            <w:r w:rsidR="00566187">
              <w:rPr>
                <w:b/>
              </w:rPr>
              <w:t xml:space="preserve">01 </w:t>
            </w:r>
            <w:r w:rsidR="000270F9">
              <w:rPr>
                <w:b/>
              </w:rPr>
              <w:t xml:space="preserve">al </w:t>
            </w:r>
            <w:r w:rsidR="00566187">
              <w:rPr>
                <w:b/>
              </w:rPr>
              <w:t>05 de junio</w:t>
            </w:r>
          </w:p>
        </w:tc>
      </w:tr>
      <w:tr w:rsidR="00882828" w:rsidRPr="00850AD1" w14:paraId="431C5C9D" w14:textId="77777777" w:rsidTr="00600021">
        <w:trPr>
          <w:trHeight w:val="374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BBC1" w14:textId="77777777" w:rsidR="00882828" w:rsidRPr="00850AD1" w:rsidRDefault="00882828" w:rsidP="00A46BAA">
            <w:pPr>
              <w:spacing w:after="0" w:line="252" w:lineRule="auto"/>
              <w:jc w:val="center"/>
            </w:pPr>
            <w:r w:rsidRPr="00850AD1">
              <w:t xml:space="preserve">Unidad: </w:t>
            </w:r>
            <w:r w:rsidR="002B3D63">
              <w:t>2</w:t>
            </w:r>
          </w:p>
        </w:tc>
        <w:tc>
          <w:tcPr>
            <w:tcW w:w="4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BA93" w14:textId="77777777" w:rsidR="00882828" w:rsidRPr="00850AD1" w:rsidRDefault="002B3D63" w:rsidP="00A46BAA">
            <w:pPr>
              <w:suppressAutoHyphens/>
              <w:autoSpaceDE w:val="0"/>
              <w:spacing w:after="0" w:line="240" w:lineRule="auto"/>
              <w:jc w:val="both"/>
            </w:pPr>
            <w:r>
              <w:t>Todos somos responsables</w:t>
            </w:r>
          </w:p>
        </w:tc>
      </w:tr>
      <w:tr w:rsidR="00882828" w:rsidRPr="00850AD1" w14:paraId="5FD74E93" w14:textId="77777777" w:rsidTr="00600021">
        <w:trPr>
          <w:trHeight w:val="17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CA41" w14:textId="77777777" w:rsidR="00882828" w:rsidRPr="00850AD1" w:rsidRDefault="00882828" w:rsidP="00A46BAA">
            <w:pPr>
              <w:spacing w:after="0" w:line="252" w:lineRule="auto"/>
              <w:jc w:val="center"/>
            </w:pPr>
            <w:r w:rsidRPr="00850AD1">
              <w:t xml:space="preserve">O.A.(S): </w:t>
            </w:r>
          </w:p>
        </w:tc>
        <w:tc>
          <w:tcPr>
            <w:tcW w:w="4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E393" w14:textId="77777777" w:rsidR="00882828" w:rsidRPr="00850AD1" w:rsidRDefault="00881360" w:rsidP="00A46BAA">
            <w:pPr>
              <w:suppressAutoHyphens/>
              <w:autoSpaceDE w:val="0"/>
              <w:spacing w:after="0" w:line="240" w:lineRule="auto"/>
              <w:jc w:val="both"/>
            </w:pPr>
            <w:r>
              <w:t>OA</w:t>
            </w:r>
            <w:r w:rsidR="00E9693B">
              <w:t xml:space="preserve"> 14</w:t>
            </w:r>
          </w:p>
        </w:tc>
      </w:tr>
    </w:tbl>
    <w:p w14:paraId="61EE44E0" w14:textId="77777777" w:rsidR="00882828" w:rsidRPr="00850AD1" w:rsidRDefault="00882828" w:rsidP="00882828">
      <w:pPr>
        <w:spacing w:after="0" w:line="256" w:lineRule="auto"/>
      </w:pPr>
    </w:p>
    <w:tbl>
      <w:tblPr>
        <w:tblW w:w="1062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3"/>
        <w:gridCol w:w="3398"/>
      </w:tblGrid>
      <w:tr w:rsidR="00882828" w:rsidRPr="00850AD1" w14:paraId="2357C4B7" w14:textId="77777777" w:rsidTr="00A924CD">
        <w:trPr>
          <w:trHeight w:val="219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53FA9" w14:textId="77777777" w:rsidR="00882828" w:rsidRPr="00850AD1" w:rsidRDefault="00882828" w:rsidP="00A46BAA">
            <w:pPr>
              <w:spacing w:after="0" w:line="240" w:lineRule="auto"/>
            </w:pPr>
            <w:r w:rsidRPr="00850AD1">
              <w:t xml:space="preserve">OBJETIVO DE APRENDIZAJE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FAA7" w14:textId="77777777" w:rsidR="00882828" w:rsidRPr="00850AD1" w:rsidRDefault="00882828" w:rsidP="00A46BAA">
            <w:pPr>
              <w:spacing w:after="0" w:line="240" w:lineRule="auto"/>
            </w:pPr>
            <w:r w:rsidRPr="00850AD1">
              <w:t>CONTENIDO</w:t>
            </w:r>
          </w:p>
        </w:tc>
      </w:tr>
      <w:tr w:rsidR="00882828" w:rsidRPr="00850AD1" w14:paraId="417C3D58" w14:textId="77777777" w:rsidTr="00A924CD">
        <w:trPr>
          <w:trHeight w:val="1087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779E" w14:textId="77777777" w:rsidR="00882828" w:rsidRPr="00C4621C" w:rsidRDefault="00E9693B" w:rsidP="00E86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>
              <w:t xml:space="preserve"> Escribir, con el propósito de persuadir, textos breves de diversos géneros (por ejemplo, cartas al director, editoriales, críticas literarias, etc.), caracterizados por:  La presentación de una afirmación referida a temas contingentes o literarios. La presencia de evidencias e información pertinente. La mantención de la coherencia temática.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F21E" w14:textId="77777777" w:rsidR="00882828" w:rsidRPr="00D84DA6" w:rsidRDefault="00E844DC" w:rsidP="00E863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D4D4D"/>
                <w:sz w:val="24"/>
                <w:szCs w:val="24"/>
                <w:lang w:eastAsia="es-CL"/>
              </w:rPr>
            </w:pPr>
            <w:r>
              <w:t xml:space="preserve"> </w:t>
            </w:r>
            <w:r w:rsidR="00556010" w:rsidRPr="00D84DA6">
              <w:rPr>
                <w:rFonts w:ascii="Arial" w:eastAsia="Calibri" w:hAnsi="Arial" w:cs="Arial"/>
                <w:sz w:val="24"/>
                <w:szCs w:val="24"/>
              </w:rPr>
              <w:t>Escribir</w:t>
            </w:r>
            <w:r w:rsidR="00B618BB" w:rsidRPr="00D84DA6">
              <w:rPr>
                <w:rFonts w:ascii="Arial" w:eastAsia="Calibri" w:hAnsi="Arial" w:cs="Arial"/>
                <w:sz w:val="24"/>
                <w:szCs w:val="24"/>
              </w:rPr>
              <w:t xml:space="preserve"> con</w:t>
            </w:r>
            <w:r w:rsidR="002B3D63" w:rsidRPr="00D84DA6">
              <w:rPr>
                <w:rFonts w:ascii="Arial" w:eastAsia="Calibri" w:hAnsi="Arial" w:cs="Arial"/>
                <w:sz w:val="24"/>
                <w:szCs w:val="24"/>
              </w:rPr>
              <w:t xml:space="preserve"> el propósito de persuadir</w:t>
            </w:r>
            <w:r w:rsidR="003C483F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6879A4">
              <w:rPr>
                <w:rFonts w:ascii="Arial" w:eastAsia="Calibri" w:hAnsi="Arial" w:cs="Arial"/>
                <w:sz w:val="24"/>
                <w:szCs w:val="24"/>
              </w:rPr>
              <w:t xml:space="preserve"> frente un problema</w:t>
            </w:r>
            <w:r w:rsidR="003C483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882828" w:rsidRPr="00850AD1" w14:paraId="220EA2B2" w14:textId="77777777" w:rsidTr="00A924CD">
        <w:trPr>
          <w:trHeight w:val="207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27A4" w14:textId="77777777" w:rsidR="00882828" w:rsidRPr="00850AD1" w:rsidRDefault="00882828" w:rsidP="00A46BAA">
            <w:pPr>
              <w:spacing w:after="0" w:line="240" w:lineRule="auto"/>
            </w:pPr>
            <w:r w:rsidRPr="00850AD1">
              <w:t xml:space="preserve">OBJETIVO DE LA CLASE: 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B423" w14:textId="77777777" w:rsidR="00882828" w:rsidRPr="00850AD1" w:rsidRDefault="00882828" w:rsidP="00A46BAA">
            <w:pPr>
              <w:spacing w:after="0" w:line="240" w:lineRule="auto"/>
            </w:pPr>
            <w:r w:rsidRPr="00850AD1">
              <w:t xml:space="preserve">HABILIDADES </w:t>
            </w:r>
          </w:p>
        </w:tc>
      </w:tr>
      <w:tr w:rsidR="00882828" w:rsidRPr="00850AD1" w14:paraId="60BB08EA" w14:textId="77777777" w:rsidTr="00A924CD">
        <w:trPr>
          <w:trHeight w:val="1209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4436F" w14:textId="77777777" w:rsidR="0065541C" w:rsidRPr="00850AD1" w:rsidRDefault="007B124D" w:rsidP="00A46BAA">
            <w:pPr>
              <w:spacing w:after="0" w:line="240" w:lineRule="auto"/>
            </w:pPr>
            <w:r>
              <w:t>Escrib</w:t>
            </w:r>
            <w:r w:rsidR="00444EDD">
              <w:t>e una carta de opinión,</w:t>
            </w:r>
            <w:r w:rsidR="002B3D63">
              <w:t xml:space="preserve"> donde expreses t</w:t>
            </w:r>
            <w:r w:rsidR="00444EDD">
              <w:t>ú</w:t>
            </w:r>
            <w:r w:rsidR="002B3D63">
              <w:t xml:space="preserve"> preocupación sobre el aumento de los casos de COV 19 en </w:t>
            </w:r>
            <w:r w:rsidR="00444EDD">
              <w:t xml:space="preserve">Rancagua. Porque </w:t>
            </w:r>
            <w:r w:rsidR="003C483F">
              <w:t>muchas personas</w:t>
            </w:r>
            <w:r w:rsidR="00444EDD">
              <w:t xml:space="preserve"> </w:t>
            </w:r>
            <w:r w:rsidR="003C483F">
              <w:t>asisten a las ferias centro y supermercado</w:t>
            </w:r>
            <w:r w:rsidR="00444EDD">
              <w:t xml:space="preserve"> sin mascarilla</w:t>
            </w:r>
            <w:r w:rsidR="00B730EB">
              <w:t>s y no respeta</w:t>
            </w:r>
            <w:r w:rsidR="003C483F">
              <w:t>n</w:t>
            </w:r>
            <w:r w:rsidR="00B730EB">
              <w:t xml:space="preserve"> la distancia social.</w:t>
            </w:r>
            <w:r w:rsidR="003C483F">
              <w:t xml:space="preserve">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B8B7" w14:textId="77777777" w:rsidR="006576C9" w:rsidRDefault="00A10868" w:rsidP="00CD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 xml:space="preserve"> Crea</w:t>
            </w:r>
            <w:r w:rsidR="00C550B7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>r</w:t>
            </w:r>
          </w:p>
          <w:p w14:paraId="318A1195" w14:textId="77777777" w:rsidR="001A02DD" w:rsidRDefault="001A02DD" w:rsidP="00CD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>Persuadir</w:t>
            </w:r>
          </w:p>
          <w:p w14:paraId="18D15773" w14:textId="77777777" w:rsidR="00B730EB" w:rsidRDefault="00B730EB" w:rsidP="00CD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</w:pPr>
          </w:p>
          <w:p w14:paraId="321493D8" w14:textId="77777777" w:rsidR="00F07890" w:rsidRPr="00CD0D88" w:rsidRDefault="00A10868" w:rsidP="00CD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 xml:space="preserve"> </w:t>
            </w:r>
          </w:p>
          <w:p w14:paraId="5A78A0BB" w14:textId="77777777" w:rsidR="00882828" w:rsidRPr="00454FFC" w:rsidRDefault="00882828" w:rsidP="00CD0D88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882828" w:rsidRPr="00850AD1" w14:paraId="29DCF03A" w14:textId="77777777" w:rsidTr="00A924CD">
        <w:trPr>
          <w:trHeight w:val="57"/>
        </w:trPr>
        <w:tc>
          <w:tcPr>
            <w:tcW w:w="10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D0D4" w14:textId="77777777" w:rsidR="001A02DD" w:rsidRPr="00DA0F09" w:rsidRDefault="001A02DD" w:rsidP="00FC2928">
            <w:pPr>
              <w:shd w:val="clear" w:color="auto" w:fill="FFFFFF"/>
              <w:spacing w:after="60" w:line="240" w:lineRule="auto"/>
              <w:rPr>
                <w:b/>
                <w:sz w:val="24"/>
                <w:szCs w:val="24"/>
              </w:rPr>
            </w:pPr>
            <w:r w:rsidRPr="00DA0F09">
              <w:rPr>
                <w:b/>
                <w:sz w:val="24"/>
                <w:szCs w:val="24"/>
              </w:rPr>
              <w:t>Indicaciones: Para escribir:</w:t>
            </w:r>
          </w:p>
          <w:p w14:paraId="17C50400" w14:textId="77777777" w:rsidR="00FC2928" w:rsidRPr="00DA0F09" w:rsidRDefault="001A02DD" w:rsidP="001A02DD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after="60" w:line="240" w:lineRule="auto"/>
              <w:rPr>
                <w:b/>
                <w:sz w:val="24"/>
                <w:szCs w:val="24"/>
              </w:rPr>
            </w:pPr>
            <w:r w:rsidRPr="00DA0F09">
              <w:rPr>
                <w:b/>
                <w:sz w:val="24"/>
                <w:szCs w:val="24"/>
              </w:rPr>
              <w:t>Una carta de opinión es un texto en el que se comparte una opinión sobre un tema importante o algún hecho que sucede.</w:t>
            </w:r>
          </w:p>
          <w:p w14:paraId="7C372334" w14:textId="77777777" w:rsidR="001A02DD" w:rsidRPr="00DA0F09" w:rsidRDefault="001A02DD" w:rsidP="001A3CB1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after="60" w:line="240" w:lineRule="auto"/>
              <w:rPr>
                <w:b/>
                <w:sz w:val="24"/>
                <w:szCs w:val="24"/>
              </w:rPr>
            </w:pPr>
            <w:r w:rsidRPr="00DA0F09">
              <w:rPr>
                <w:b/>
                <w:sz w:val="24"/>
                <w:szCs w:val="24"/>
              </w:rPr>
              <w:t>Para dar una opinión es necesario o respaldarla con evidencias o ejemplos.</w:t>
            </w:r>
            <w:r w:rsidR="001A3CB1" w:rsidRPr="00DA0F09">
              <w:rPr>
                <w:b/>
                <w:sz w:val="24"/>
                <w:szCs w:val="24"/>
              </w:rPr>
              <w:t xml:space="preserve"> </w:t>
            </w:r>
            <w:r w:rsidR="003C483F">
              <w:rPr>
                <w:b/>
                <w:sz w:val="24"/>
                <w:szCs w:val="24"/>
              </w:rPr>
              <w:t xml:space="preserve"> </w:t>
            </w:r>
          </w:p>
          <w:p w14:paraId="6A4E835D" w14:textId="77777777" w:rsidR="001A3CB1" w:rsidRPr="00DA0F09" w:rsidRDefault="001A3CB1" w:rsidP="001A3CB1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after="60" w:line="240" w:lineRule="auto"/>
              <w:rPr>
                <w:b/>
                <w:sz w:val="24"/>
                <w:szCs w:val="24"/>
              </w:rPr>
            </w:pPr>
            <w:r w:rsidRPr="00DA0F09">
              <w:rPr>
                <w:b/>
                <w:sz w:val="24"/>
                <w:szCs w:val="24"/>
              </w:rPr>
              <w:t xml:space="preserve"> Debes </w:t>
            </w:r>
            <w:r w:rsidR="00166083" w:rsidRPr="00DA0F09">
              <w:rPr>
                <w:b/>
                <w:sz w:val="24"/>
                <w:szCs w:val="24"/>
              </w:rPr>
              <w:t xml:space="preserve">utilizar lenguaje </w:t>
            </w:r>
            <w:r w:rsidR="007D1AB7" w:rsidRPr="00DA0F09">
              <w:rPr>
                <w:b/>
                <w:sz w:val="24"/>
                <w:szCs w:val="24"/>
              </w:rPr>
              <w:t>formal, cuidadoso y respetuoso</w:t>
            </w:r>
            <w:r w:rsidR="00166083" w:rsidRPr="00DA0F09">
              <w:rPr>
                <w:b/>
                <w:sz w:val="24"/>
                <w:szCs w:val="24"/>
              </w:rPr>
              <w:t xml:space="preserve">. El </w:t>
            </w:r>
            <w:r w:rsidR="00166083" w:rsidRPr="00DA0F09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lenguaje formal</w:t>
            </w:r>
            <w:r w:rsidR="00166083" w:rsidRPr="00DA0F09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 es aquel que se emplea entre personas que no tienen familiaridad o confianza entre si</w:t>
            </w:r>
          </w:p>
          <w:p w14:paraId="61128231" w14:textId="77777777" w:rsidR="007D1AB7" w:rsidRDefault="007D1AB7" w:rsidP="00166083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DA0F09">
              <w:rPr>
                <w:b/>
                <w:sz w:val="24"/>
                <w:szCs w:val="24"/>
              </w:rPr>
              <w:t xml:space="preserve">             </w:t>
            </w:r>
            <w:r w:rsidR="00166083" w:rsidRPr="00DA0F09">
              <w:rPr>
                <w:b/>
                <w:sz w:val="24"/>
                <w:szCs w:val="24"/>
              </w:rPr>
              <w:t>Utilizar algunos conectores para escribir carta Formal</w:t>
            </w:r>
          </w:p>
          <w:p w14:paraId="0FFD24D7" w14:textId="15A5F6BD" w:rsidR="000731E7" w:rsidRPr="00A924CD" w:rsidRDefault="007D1AB7" w:rsidP="00A924CD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CL"/>
              </w:rPr>
            </w:pPr>
            <w:r w:rsidRPr="007D1AB7">
              <w:rPr>
                <w:sz w:val="24"/>
                <w:szCs w:val="24"/>
              </w:rPr>
              <w:t xml:space="preserve"> </w:t>
            </w:r>
            <w:r w:rsidR="00A924CD">
              <w:rPr>
                <w:sz w:val="24"/>
                <w:szCs w:val="24"/>
              </w:rPr>
              <w:t xml:space="preserve">                </w:t>
            </w:r>
            <w:r w:rsidRPr="007D1AB7">
              <w:rPr>
                <w:b/>
                <w:sz w:val="32"/>
                <w:szCs w:val="32"/>
              </w:rPr>
              <w:t>Ejemplo</w:t>
            </w:r>
            <w:r>
              <w:rPr>
                <w:b/>
                <w:sz w:val="32"/>
                <w:szCs w:val="32"/>
              </w:rPr>
              <w:t>s:</w:t>
            </w:r>
            <w:r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es-CL"/>
              </w:rPr>
              <w:t xml:space="preserve">     </w:t>
            </w:r>
            <w:r w:rsidR="00166083" w:rsidRPr="00A924CD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CL"/>
              </w:rPr>
              <w:t>En un primer lugar</w:t>
            </w:r>
            <w:r w:rsidR="00A924CD" w:rsidRPr="00A924CD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CL"/>
              </w:rPr>
              <w:t xml:space="preserve"> -</w:t>
            </w:r>
            <w:r w:rsidR="00166083" w:rsidRPr="00A924CD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CL"/>
              </w:rPr>
              <w:t xml:space="preserve"> </w:t>
            </w:r>
            <w:r w:rsidR="000731E7" w:rsidRPr="00A924CD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CL"/>
              </w:rPr>
              <w:t xml:space="preserve">    </w:t>
            </w:r>
            <w:r w:rsidR="00166083" w:rsidRPr="00A924CD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CL"/>
              </w:rPr>
              <w:t>Por una parte</w:t>
            </w:r>
            <w:r w:rsidR="00A924CD" w:rsidRPr="00A924CD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CL"/>
              </w:rPr>
              <w:t>-</w:t>
            </w:r>
            <w:r w:rsidR="000731E7" w:rsidRPr="00A924CD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CL"/>
              </w:rPr>
              <w:t xml:space="preserve">       </w:t>
            </w:r>
            <w:r w:rsidR="00166083" w:rsidRPr="00A924CD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CL"/>
              </w:rPr>
              <w:t>Por otra parte</w:t>
            </w:r>
          </w:p>
          <w:p w14:paraId="5131D984" w14:textId="7F3F098D" w:rsidR="00166083" w:rsidRPr="00A924CD" w:rsidRDefault="000731E7" w:rsidP="00655DF0">
            <w:pPr>
              <w:numPr>
                <w:ilvl w:val="0"/>
                <w:numId w:val="6"/>
              </w:numPr>
              <w:shd w:val="clear" w:color="auto" w:fill="FFFFFF"/>
              <w:spacing w:after="60" w:line="240" w:lineRule="auto"/>
              <w:ind w:left="0"/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CL"/>
              </w:rPr>
            </w:pPr>
            <w:r w:rsidRPr="00A924CD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CL"/>
              </w:rPr>
              <w:t xml:space="preserve">      </w:t>
            </w:r>
            <w:r w:rsidR="00166083" w:rsidRPr="00A924CD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CL"/>
              </w:rPr>
              <w:t xml:space="preserve"> </w:t>
            </w:r>
            <w:r w:rsidR="00A924CD" w:rsidRPr="00A924CD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CL"/>
              </w:rPr>
              <w:t xml:space="preserve">           </w:t>
            </w:r>
            <w:r w:rsidR="00A924CD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CL"/>
              </w:rPr>
              <w:t xml:space="preserve">                   </w:t>
            </w:r>
            <w:r w:rsidR="00A924CD" w:rsidRPr="00A924CD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CL"/>
              </w:rPr>
              <w:t xml:space="preserve"> </w:t>
            </w:r>
            <w:r w:rsidR="00166083" w:rsidRPr="00A924CD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CL"/>
              </w:rPr>
              <w:t>Además</w:t>
            </w:r>
            <w:r w:rsidR="00A924CD" w:rsidRPr="00A924CD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CL"/>
              </w:rPr>
              <w:t>-</w:t>
            </w:r>
            <w:r w:rsidRPr="00A924CD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CL"/>
              </w:rPr>
              <w:t xml:space="preserve">      </w:t>
            </w:r>
            <w:r w:rsidR="00166083" w:rsidRPr="00A924CD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CL"/>
              </w:rPr>
              <w:t xml:space="preserve"> Por lo </w:t>
            </w:r>
            <w:r w:rsidRPr="00A924CD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CL"/>
              </w:rPr>
              <w:t>tanto</w:t>
            </w:r>
            <w:r w:rsidR="00A924CD" w:rsidRPr="00A924CD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CL"/>
              </w:rPr>
              <w:t xml:space="preserve"> -</w:t>
            </w:r>
            <w:r w:rsidRPr="00A924CD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CL"/>
              </w:rPr>
              <w:t xml:space="preserve">      Además</w:t>
            </w:r>
            <w:r w:rsidR="00166083" w:rsidRPr="00A924CD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CL"/>
              </w:rPr>
              <w:t xml:space="preserve"> </w:t>
            </w:r>
            <w:r w:rsidR="00A924CD" w:rsidRPr="00A924CD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CL"/>
              </w:rPr>
              <w:t xml:space="preserve">- </w:t>
            </w:r>
            <w:r w:rsidRPr="00A924CD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CL"/>
              </w:rPr>
              <w:t xml:space="preserve">       </w:t>
            </w:r>
            <w:r w:rsidR="00166083" w:rsidRPr="00A924CD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CL"/>
              </w:rPr>
              <w:t>y</w:t>
            </w:r>
            <w:r w:rsidR="00A924CD" w:rsidRPr="00A924CD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CL"/>
              </w:rPr>
              <w:t xml:space="preserve"> -</w:t>
            </w:r>
            <w:r w:rsidR="00166083" w:rsidRPr="00A924CD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CL"/>
              </w:rPr>
              <w:t xml:space="preserve"> </w:t>
            </w:r>
            <w:r w:rsidRPr="00A924CD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CL"/>
              </w:rPr>
              <w:t xml:space="preserve">      E</w:t>
            </w:r>
            <w:r w:rsidR="00166083" w:rsidRPr="00A924CD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CL"/>
              </w:rPr>
              <w:t>ntonces</w:t>
            </w:r>
          </w:p>
          <w:p w14:paraId="6AE21D80" w14:textId="77777777" w:rsidR="00A924CD" w:rsidRPr="00A924CD" w:rsidRDefault="00A924CD" w:rsidP="00655DF0">
            <w:pPr>
              <w:numPr>
                <w:ilvl w:val="0"/>
                <w:numId w:val="6"/>
              </w:numPr>
              <w:shd w:val="clear" w:color="auto" w:fill="FFFFFF"/>
              <w:spacing w:after="60" w:line="240" w:lineRule="auto"/>
              <w:ind w:left="0"/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CL"/>
              </w:rPr>
            </w:pPr>
          </w:p>
          <w:p w14:paraId="42AE76A2" w14:textId="6505BBD0" w:rsidR="00166083" w:rsidRPr="00A924CD" w:rsidRDefault="000731E7" w:rsidP="00A924CD">
            <w:pPr>
              <w:shd w:val="clear" w:color="auto" w:fill="FFFFFF"/>
              <w:spacing w:after="60" w:line="240" w:lineRule="auto"/>
              <w:ind w:left="405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A924CD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CL"/>
              </w:rPr>
              <w:t xml:space="preserve">     </w:t>
            </w:r>
            <w:r w:rsidR="00A924CD" w:rsidRPr="00A924CD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CL"/>
              </w:rPr>
              <w:t xml:space="preserve">          </w:t>
            </w:r>
            <w:r w:rsidR="00A924CD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CL"/>
              </w:rPr>
              <w:t xml:space="preserve">               </w:t>
            </w:r>
            <w:r w:rsidR="00A924CD" w:rsidRPr="00A924CD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CL"/>
              </w:rPr>
              <w:t xml:space="preserve"> </w:t>
            </w:r>
            <w:r w:rsidRPr="00A924CD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CL"/>
              </w:rPr>
              <w:t xml:space="preserve"> </w:t>
            </w:r>
            <w:r w:rsidR="00166083" w:rsidRPr="00A924CD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CL"/>
              </w:rPr>
              <w:t xml:space="preserve">Por </w:t>
            </w:r>
            <w:r w:rsidR="007D1AB7" w:rsidRPr="00A924CD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CL"/>
              </w:rPr>
              <w:t>último</w:t>
            </w:r>
            <w:r w:rsidR="00A924CD" w:rsidRPr="00A924CD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CL"/>
              </w:rPr>
              <w:t xml:space="preserve"> - </w:t>
            </w:r>
            <w:r w:rsidR="00166083" w:rsidRPr="00A924CD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CL"/>
              </w:rPr>
              <w:t xml:space="preserve"> </w:t>
            </w:r>
            <w:r w:rsidRPr="00A924CD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CL"/>
              </w:rPr>
              <w:t xml:space="preserve">     </w:t>
            </w:r>
            <w:r w:rsidR="00166083" w:rsidRPr="00A924CD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CL"/>
              </w:rPr>
              <w:t>En suma</w:t>
            </w:r>
            <w:r w:rsidR="00A924CD" w:rsidRPr="00A924CD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CL"/>
              </w:rPr>
              <w:t xml:space="preserve"> -</w:t>
            </w:r>
            <w:r w:rsidR="00166083" w:rsidRPr="00A924CD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CL"/>
              </w:rPr>
              <w:t xml:space="preserve"> </w:t>
            </w:r>
            <w:r w:rsidRPr="00A924CD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CL"/>
              </w:rPr>
              <w:t xml:space="preserve">     E</w:t>
            </w:r>
            <w:r w:rsidR="00166083" w:rsidRPr="00A924CD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CL"/>
              </w:rPr>
              <w:t>n resumen</w:t>
            </w:r>
          </w:p>
          <w:p w14:paraId="4177D1E0" w14:textId="77777777" w:rsidR="00A924CD" w:rsidRDefault="00A924CD" w:rsidP="00A615F7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14:paraId="333C42D7" w14:textId="77777777" w:rsidR="00FC2928" w:rsidRPr="00850AD1" w:rsidRDefault="00FC2928" w:rsidP="00F07890">
            <w:pPr>
              <w:spacing w:after="0" w:line="240" w:lineRule="auto"/>
              <w:contextualSpacing/>
            </w:pPr>
          </w:p>
        </w:tc>
      </w:tr>
      <w:bookmarkEnd w:id="0"/>
    </w:tbl>
    <w:p w14:paraId="1ABFE088" w14:textId="45F5A6DA" w:rsidR="00A924CD" w:rsidRDefault="00A924CD" w:rsidP="00882828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625DB44" w14:textId="49130AD7" w:rsidR="00A924CD" w:rsidRPr="00A924CD" w:rsidRDefault="00A924CD" w:rsidP="00A924CD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924CD">
        <w:rPr>
          <w:rFonts w:ascii="Arial" w:hAnsi="Arial" w:cs="Arial"/>
          <w:b/>
          <w:bCs/>
          <w:sz w:val="24"/>
          <w:szCs w:val="24"/>
        </w:rPr>
        <w:t>Archivo 2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A924CD">
        <w:rPr>
          <w:rFonts w:ascii="Arial" w:hAnsi="Arial" w:cs="Arial"/>
          <w:b/>
          <w:bCs/>
          <w:sz w:val="24"/>
          <w:szCs w:val="24"/>
        </w:rPr>
        <w:t>GUÍA DE APRENDIZAJE</w:t>
      </w:r>
    </w:p>
    <w:p w14:paraId="41D2DBD2" w14:textId="77777777" w:rsidR="00A924CD" w:rsidRDefault="00A924CD" w:rsidP="00882828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BF89B71" w14:textId="585046FB" w:rsidR="00882828" w:rsidRDefault="00EE232F" w:rsidP="00882828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E232F">
        <w:rPr>
          <w:rFonts w:ascii="Arial" w:hAnsi="Arial" w:cs="Arial"/>
          <w:sz w:val="24"/>
          <w:szCs w:val="24"/>
        </w:rPr>
        <w:t>Recordemos los elementos de la carta formal</w:t>
      </w:r>
      <w:r>
        <w:rPr>
          <w:rFonts w:ascii="Arial" w:hAnsi="Arial" w:cs="Arial"/>
          <w:sz w:val="24"/>
          <w:szCs w:val="24"/>
        </w:rPr>
        <w:t>:</w:t>
      </w:r>
    </w:p>
    <w:p w14:paraId="2B7004A3" w14:textId="77777777" w:rsidR="00EE232F" w:rsidRPr="00EE232F" w:rsidRDefault="00EE232F" w:rsidP="00882828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36E98BE" w14:textId="77777777" w:rsidR="00F33F15" w:rsidRDefault="003A432E" w:rsidP="00882828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C7DF76" wp14:editId="70A71103">
                <wp:simplePos x="0" y="0"/>
                <wp:positionH relativeFrom="column">
                  <wp:posOffset>1452880</wp:posOffset>
                </wp:positionH>
                <wp:positionV relativeFrom="paragraph">
                  <wp:posOffset>103505</wp:posOffset>
                </wp:positionV>
                <wp:extent cx="609600" cy="45719"/>
                <wp:effectExtent l="0" t="57150" r="19050" b="5016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C43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114.4pt;margin-top:8.15pt;width:48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 w:rsidR="00EE232F">
        <w:rPr>
          <w:rFonts w:ascii="Arial" w:hAnsi="Arial" w:cs="Arial"/>
          <w:sz w:val="24"/>
          <w:szCs w:val="24"/>
        </w:rPr>
        <w:t>Lugar y fecha</w:t>
      </w:r>
      <w:r w:rsidR="00F33F15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="00F33F15">
        <w:rPr>
          <w:rFonts w:ascii="Arial" w:hAnsi="Arial" w:cs="Arial"/>
          <w:sz w:val="24"/>
          <w:szCs w:val="24"/>
        </w:rPr>
        <w:t>Rancagua 26 /05/ 2020</w:t>
      </w:r>
    </w:p>
    <w:p w14:paraId="44E654FD" w14:textId="77777777" w:rsidR="00F33F15" w:rsidRDefault="00F33F15" w:rsidP="00882828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3574EF1" w14:textId="77777777" w:rsidR="00882828" w:rsidRDefault="00F33F15" w:rsidP="00882828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</w:p>
    <w:p w14:paraId="577C5601" w14:textId="77777777" w:rsidR="00EE232F" w:rsidRDefault="003A432E" w:rsidP="00882828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9592C1" wp14:editId="112BE1B7">
                <wp:simplePos x="0" y="0"/>
                <wp:positionH relativeFrom="column">
                  <wp:posOffset>681355</wp:posOffset>
                </wp:positionH>
                <wp:positionV relativeFrom="paragraph">
                  <wp:posOffset>120015</wp:posOffset>
                </wp:positionV>
                <wp:extent cx="723900" cy="19050"/>
                <wp:effectExtent l="0" t="57150" r="19050" b="9525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775610" id="Conector recto de flecha 5" o:spid="_x0000_s1026" type="#_x0000_t32" style="position:absolute;margin-left:53.65pt;margin-top:9.45pt;width:57pt;height: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 w:rsidR="00EE232F">
        <w:rPr>
          <w:rFonts w:ascii="Arial" w:hAnsi="Arial" w:cs="Arial"/>
          <w:sz w:val="24"/>
          <w:szCs w:val="24"/>
        </w:rPr>
        <w:t>Titulo</w:t>
      </w:r>
      <w:r w:rsidR="00F33F15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F33F15">
        <w:rPr>
          <w:rFonts w:ascii="Arial" w:hAnsi="Arial" w:cs="Arial"/>
          <w:sz w:val="24"/>
          <w:szCs w:val="24"/>
        </w:rPr>
        <w:t xml:space="preserve">   </w:t>
      </w:r>
      <w:r w:rsidR="00A44620">
        <w:rPr>
          <w:rFonts w:ascii="Arial" w:hAnsi="Arial" w:cs="Arial"/>
          <w:sz w:val="24"/>
          <w:szCs w:val="24"/>
        </w:rPr>
        <w:t>Aumento de contagiados</w:t>
      </w:r>
      <w:r>
        <w:rPr>
          <w:rFonts w:ascii="Arial" w:hAnsi="Arial" w:cs="Arial"/>
          <w:sz w:val="24"/>
          <w:szCs w:val="24"/>
        </w:rPr>
        <w:t xml:space="preserve"> en Rancagua por el C</w:t>
      </w:r>
      <w:r w:rsidR="00831D80">
        <w:rPr>
          <w:rFonts w:ascii="Arial" w:hAnsi="Arial" w:cs="Arial"/>
          <w:sz w:val="24"/>
          <w:szCs w:val="24"/>
        </w:rPr>
        <w:t>OV</w:t>
      </w:r>
      <w:r>
        <w:rPr>
          <w:rFonts w:ascii="Arial" w:hAnsi="Arial" w:cs="Arial"/>
          <w:sz w:val="24"/>
          <w:szCs w:val="24"/>
        </w:rPr>
        <w:t xml:space="preserve"> 19</w:t>
      </w:r>
      <w:r w:rsidR="00F33F15">
        <w:rPr>
          <w:rFonts w:ascii="Arial" w:hAnsi="Arial" w:cs="Arial"/>
          <w:sz w:val="24"/>
          <w:szCs w:val="24"/>
        </w:rPr>
        <w:t xml:space="preserve">    </w:t>
      </w:r>
    </w:p>
    <w:p w14:paraId="57FC5820" w14:textId="77777777" w:rsidR="00F33F15" w:rsidRDefault="00F33F15" w:rsidP="00882828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6CDB5D2" w14:textId="77777777" w:rsidR="00F33F15" w:rsidRDefault="00F33F15" w:rsidP="00882828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4FA6F45" w14:textId="53E07E87" w:rsidR="00A924CD" w:rsidRDefault="003A432E" w:rsidP="00882828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7ED6A9" wp14:editId="2BFDFF8A">
                <wp:simplePos x="0" y="0"/>
                <wp:positionH relativeFrom="column">
                  <wp:posOffset>3453130</wp:posOffset>
                </wp:positionH>
                <wp:positionV relativeFrom="paragraph">
                  <wp:posOffset>99060</wp:posOffset>
                </wp:positionV>
                <wp:extent cx="285750" cy="0"/>
                <wp:effectExtent l="0" t="76200" r="19050" b="9525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DE0CDD" id="Conector recto de flecha 6" o:spid="_x0000_s1026" type="#_x0000_t32" style="position:absolute;margin-left:271.9pt;margin-top:7.8pt;width:22.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 w:rsidR="00EE232F">
        <w:rPr>
          <w:rFonts w:ascii="Arial" w:hAnsi="Arial" w:cs="Arial"/>
          <w:sz w:val="24"/>
          <w:szCs w:val="24"/>
        </w:rPr>
        <w:t>Entrada (inicio) presenta los hechos, el problema.</w:t>
      </w:r>
      <w:r>
        <w:rPr>
          <w:rFonts w:ascii="Arial" w:hAnsi="Arial" w:cs="Arial"/>
          <w:sz w:val="24"/>
          <w:szCs w:val="24"/>
        </w:rPr>
        <w:t xml:space="preserve">           Mucha gente en el centro de </w:t>
      </w:r>
    </w:p>
    <w:p w14:paraId="6662E957" w14:textId="77777777" w:rsidR="00A924CD" w:rsidRDefault="00A924CD" w:rsidP="00882828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CC4E5E0" w14:textId="768B87B9" w:rsidR="00EE232F" w:rsidRDefault="003A432E" w:rsidP="00882828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Rancagua y</w:t>
      </w:r>
      <w:r w:rsidR="00831D80">
        <w:rPr>
          <w:rFonts w:ascii="Arial" w:hAnsi="Arial" w:cs="Arial"/>
          <w:sz w:val="24"/>
          <w:szCs w:val="24"/>
        </w:rPr>
        <w:t xml:space="preserve"> en</w:t>
      </w:r>
      <w:r>
        <w:rPr>
          <w:rFonts w:ascii="Arial" w:hAnsi="Arial" w:cs="Arial"/>
          <w:sz w:val="24"/>
          <w:szCs w:val="24"/>
        </w:rPr>
        <w:t xml:space="preserve"> las ferias</w:t>
      </w:r>
      <w:r w:rsidR="00831D80">
        <w:rPr>
          <w:rFonts w:ascii="Arial" w:hAnsi="Arial" w:cs="Arial"/>
          <w:sz w:val="24"/>
          <w:szCs w:val="24"/>
        </w:rPr>
        <w:t xml:space="preserve"> además sin</w:t>
      </w:r>
      <w:r>
        <w:rPr>
          <w:rFonts w:ascii="Arial" w:hAnsi="Arial" w:cs="Arial"/>
          <w:sz w:val="24"/>
          <w:szCs w:val="24"/>
        </w:rPr>
        <w:t xml:space="preserve"> mascarillas y </w:t>
      </w:r>
      <w:r w:rsidR="00831D80">
        <w:rPr>
          <w:rFonts w:ascii="Arial" w:hAnsi="Arial" w:cs="Arial"/>
          <w:sz w:val="24"/>
          <w:szCs w:val="24"/>
        </w:rPr>
        <w:t>sin respetar la</w:t>
      </w:r>
      <w:r>
        <w:rPr>
          <w:rFonts w:ascii="Arial" w:hAnsi="Arial" w:cs="Arial"/>
          <w:sz w:val="24"/>
          <w:szCs w:val="24"/>
        </w:rPr>
        <w:t xml:space="preserve"> distancia social.</w:t>
      </w:r>
    </w:p>
    <w:p w14:paraId="61E2C65B" w14:textId="77777777" w:rsidR="00A924CD" w:rsidRDefault="00A924CD" w:rsidP="00882828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8B378C6" w14:textId="77777777" w:rsidR="00F33F15" w:rsidRDefault="00F33F15" w:rsidP="00882828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82D18D3" w14:textId="77777777" w:rsidR="00F33F15" w:rsidRDefault="003A432E" w:rsidP="00882828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412B6C" wp14:editId="412BA35A">
                <wp:simplePos x="0" y="0"/>
                <wp:positionH relativeFrom="column">
                  <wp:posOffset>4739005</wp:posOffset>
                </wp:positionH>
                <wp:positionV relativeFrom="paragraph">
                  <wp:posOffset>112395</wp:posOffset>
                </wp:positionV>
                <wp:extent cx="361950" cy="0"/>
                <wp:effectExtent l="0" t="76200" r="19050" b="9525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31EB31" id="Conector recto de flecha 11" o:spid="_x0000_s1026" type="#_x0000_t32" style="position:absolute;margin-left:373.15pt;margin-top:8.85pt;width:28.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269AB9" wp14:editId="5E0A7BAE">
                <wp:simplePos x="0" y="0"/>
                <wp:positionH relativeFrom="column">
                  <wp:posOffset>1433830</wp:posOffset>
                </wp:positionH>
                <wp:positionV relativeFrom="paragraph">
                  <wp:posOffset>83820</wp:posOffset>
                </wp:positionV>
                <wp:extent cx="295275" cy="28575"/>
                <wp:effectExtent l="0" t="57150" r="47625" b="8572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8EE3EA" id="Conector recto de flecha 7" o:spid="_x0000_s1026" type="#_x0000_t32" style="position:absolute;margin-left:112.9pt;margin-top:6.6pt;width:23.25pt;height: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  <w:r w:rsidR="00EE232F">
        <w:rPr>
          <w:rFonts w:ascii="Arial" w:hAnsi="Arial" w:cs="Arial"/>
          <w:sz w:val="24"/>
          <w:szCs w:val="24"/>
        </w:rPr>
        <w:t>Cuerpo (</w:t>
      </w:r>
      <w:r>
        <w:rPr>
          <w:rFonts w:ascii="Arial" w:hAnsi="Arial" w:cs="Arial"/>
          <w:sz w:val="24"/>
          <w:szCs w:val="24"/>
        </w:rPr>
        <w:t xml:space="preserve">desarrollo                 </w:t>
      </w:r>
      <w:r w:rsidR="00EE232F">
        <w:rPr>
          <w:rFonts w:ascii="Arial" w:hAnsi="Arial" w:cs="Arial"/>
          <w:sz w:val="24"/>
          <w:szCs w:val="24"/>
        </w:rPr>
        <w:t>opina sobre el tema dando argumentos</w:t>
      </w:r>
    </w:p>
    <w:p w14:paraId="651E28C6" w14:textId="77777777" w:rsidR="00831D80" w:rsidRDefault="00831D80" w:rsidP="00882828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qué debemos cuidarnos todos. Y argumentar tu preocupación.</w:t>
      </w:r>
    </w:p>
    <w:p w14:paraId="510F10C4" w14:textId="77777777" w:rsidR="00EE232F" w:rsidRDefault="00831D80" w:rsidP="00882828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A030B11" w14:textId="77777777" w:rsidR="00F33F15" w:rsidRDefault="00F33F15" w:rsidP="00882828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1CC592C" w14:textId="77777777" w:rsidR="00F33F15" w:rsidRDefault="00EE232F" w:rsidP="00882828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Conclusión (cierre).</w:t>
      </w:r>
      <w:r w:rsidR="00F33F15">
        <w:rPr>
          <w:rFonts w:ascii="Arial" w:hAnsi="Arial" w:cs="Arial"/>
          <w:sz w:val="24"/>
          <w:szCs w:val="24"/>
        </w:rPr>
        <w:t>se imite un juicio de valor una se ofrece recomendación</w:t>
      </w:r>
      <w:r w:rsidR="00831D80">
        <w:rPr>
          <w:rFonts w:ascii="Arial" w:hAnsi="Arial" w:cs="Arial"/>
          <w:sz w:val="24"/>
          <w:szCs w:val="24"/>
        </w:rPr>
        <w:t xml:space="preserve"> </w:t>
      </w:r>
    </w:p>
    <w:p w14:paraId="4785F08F" w14:textId="77777777" w:rsidR="00F33F15" w:rsidRDefault="00F33F15" w:rsidP="00882828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86A7649" w14:textId="77777777" w:rsidR="00F33F15" w:rsidRDefault="003A432E" w:rsidP="00831D80">
      <w:pPr>
        <w:tabs>
          <w:tab w:val="left" w:pos="240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379F32" wp14:editId="17E32AF7">
                <wp:simplePos x="0" y="0"/>
                <wp:positionH relativeFrom="column">
                  <wp:posOffset>100329</wp:posOffset>
                </wp:positionH>
                <wp:positionV relativeFrom="paragraph">
                  <wp:posOffset>17145</wp:posOffset>
                </wp:positionV>
                <wp:extent cx="1304925" cy="9525"/>
                <wp:effectExtent l="0" t="76200" r="28575" b="8572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49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E04EDD" id="Conector recto de flecha 10" o:spid="_x0000_s1026" type="#_x0000_t32" style="position:absolute;margin-left:7.9pt;margin-top:1.35pt;width:102.75pt;height:.7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831D80">
        <w:rPr>
          <w:rFonts w:ascii="Arial" w:hAnsi="Arial" w:cs="Arial"/>
          <w:sz w:val="24"/>
          <w:szCs w:val="24"/>
        </w:rPr>
        <w:t xml:space="preserve"> </w:t>
      </w:r>
      <w:r w:rsidR="00831D80">
        <w:rPr>
          <w:rFonts w:ascii="Arial" w:hAnsi="Arial" w:cs="Arial"/>
          <w:sz w:val="24"/>
          <w:szCs w:val="24"/>
        </w:rPr>
        <w:tab/>
        <w:t>Dar algunos consejos a todas las familias.</w:t>
      </w:r>
    </w:p>
    <w:p w14:paraId="31D53916" w14:textId="77777777" w:rsidR="00A924CD" w:rsidRDefault="00F33F15" w:rsidP="00882828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748D4A5" w14:textId="79FEECE5" w:rsidR="00F33F15" w:rsidRDefault="00831D80" w:rsidP="00882828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A924CD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tu nombre y firma</w:t>
      </w:r>
    </w:p>
    <w:p w14:paraId="5628B34C" w14:textId="77777777" w:rsidR="00A924CD" w:rsidRDefault="00A924CD" w:rsidP="00882828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01276D0" w14:textId="77777777" w:rsidR="00F33F15" w:rsidRDefault="00F33F15" w:rsidP="00882828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6AA0228" w14:textId="77777777" w:rsidR="00567F5D" w:rsidRPr="00567F5D" w:rsidRDefault="00420CD4" w:rsidP="00567F5D">
      <w:pPr>
        <w:spacing w:after="158" w:line="240" w:lineRule="auto"/>
        <w:outlineLvl w:val="1"/>
        <w:rPr>
          <w:rFonts w:ascii="Arial" w:eastAsia="Times New Roman" w:hAnsi="Arial" w:cs="Arial"/>
          <w:b/>
          <w:bCs/>
          <w:color w:val="4D4D4D"/>
          <w:sz w:val="31"/>
          <w:szCs w:val="31"/>
          <w:lang w:eastAsia="es-CL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 w:rsidR="00567F5D" w:rsidRPr="00567F5D">
        <w:rPr>
          <w:rFonts w:ascii="Arial" w:hAnsi="Arial" w:cs="Arial"/>
          <w:b/>
          <w:sz w:val="24"/>
          <w:szCs w:val="24"/>
        </w:rPr>
        <w:t>Archivo 3</w:t>
      </w:r>
    </w:p>
    <w:p w14:paraId="7321C039" w14:textId="77777777" w:rsidR="00567F5D" w:rsidRPr="00567F5D" w:rsidRDefault="00567F5D" w:rsidP="00567F5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67F5D">
        <w:rPr>
          <w:rFonts w:ascii="Arial" w:hAnsi="Arial" w:cs="Arial"/>
          <w:b/>
          <w:sz w:val="24"/>
          <w:szCs w:val="24"/>
          <w:u w:val="single"/>
        </w:rPr>
        <w:t>TAREA</w:t>
      </w:r>
    </w:p>
    <w:p w14:paraId="4452F053" w14:textId="77777777" w:rsidR="00567F5D" w:rsidRPr="00567F5D" w:rsidRDefault="00567F5D" w:rsidP="00567F5D">
      <w:pPr>
        <w:spacing w:line="256" w:lineRule="auto"/>
        <w:rPr>
          <w:b/>
          <w:sz w:val="24"/>
          <w:szCs w:val="24"/>
        </w:rPr>
      </w:pPr>
      <w:r w:rsidRPr="00567F5D">
        <w:rPr>
          <w:b/>
          <w:sz w:val="24"/>
          <w:szCs w:val="24"/>
        </w:rPr>
        <w:t xml:space="preserve">.  </w:t>
      </w:r>
    </w:p>
    <w:p w14:paraId="14F8FC95" w14:textId="125C9160" w:rsidR="00802413" w:rsidRPr="000754B9" w:rsidRDefault="00DA0F09" w:rsidP="00802413">
      <w:pPr>
        <w:rPr>
          <w:rFonts w:ascii="Arial" w:hAnsi="Arial" w:cs="Arial"/>
          <w:sz w:val="24"/>
          <w:szCs w:val="24"/>
        </w:rPr>
      </w:pPr>
      <w:r w:rsidRPr="00C1523B">
        <w:rPr>
          <w:b/>
          <w:sz w:val="36"/>
          <w:szCs w:val="36"/>
        </w:rPr>
        <w:t>Ahora es momento de comenzar la carta</w:t>
      </w:r>
      <w:r w:rsidR="00C1523B" w:rsidRPr="00C1523B">
        <w:rPr>
          <w:b/>
          <w:sz w:val="36"/>
          <w:szCs w:val="36"/>
        </w:rPr>
        <w:t xml:space="preserve"> de opinión</w:t>
      </w:r>
      <w:r w:rsidRPr="00C1523B">
        <w:rPr>
          <w:b/>
          <w:sz w:val="36"/>
          <w:szCs w:val="36"/>
        </w:rPr>
        <w:t xml:space="preserve"> recuerda</w:t>
      </w:r>
      <w:r w:rsidR="00C1523B" w:rsidRPr="00C1523B">
        <w:rPr>
          <w:b/>
          <w:sz w:val="36"/>
          <w:szCs w:val="36"/>
        </w:rPr>
        <w:t>,</w:t>
      </w:r>
      <w:r w:rsidRPr="00C1523B">
        <w:rPr>
          <w:b/>
          <w:sz w:val="36"/>
          <w:szCs w:val="36"/>
        </w:rPr>
        <w:t xml:space="preserve"> que debes convencer a los Rancagüinos, amigos, compañeros vecinos, </w:t>
      </w:r>
      <w:r w:rsidR="00C1523B" w:rsidRPr="00C1523B">
        <w:rPr>
          <w:b/>
          <w:sz w:val="36"/>
          <w:szCs w:val="36"/>
        </w:rPr>
        <w:t>padres y abuelitos, pero sobre todo cuidarnos entre todos. Para poder volver a estar juntos, abra</w:t>
      </w:r>
      <w:r w:rsidR="004A0B95">
        <w:rPr>
          <w:b/>
          <w:sz w:val="36"/>
          <w:szCs w:val="36"/>
        </w:rPr>
        <w:t>z</w:t>
      </w:r>
      <w:r w:rsidR="00C1523B" w:rsidRPr="00C1523B">
        <w:rPr>
          <w:b/>
          <w:sz w:val="36"/>
          <w:szCs w:val="36"/>
        </w:rPr>
        <w:t xml:space="preserve">arlos y decir </w:t>
      </w:r>
      <w:r w:rsidR="004A0B95" w:rsidRPr="00C1523B">
        <w:rPr>
          <w:b/>
          <w:sz w:val="36"/>
          <w:szCs w:val="36"/>
        </w:rPr>
        <w:t>cuántos</w:t>
      </w:r>
      <w:r w:rsidR="00C1523B" w:rsidRPr="00C1523B">
        <w:rPr>
          <w:b/>
          <w:sz w:val="36"/>
          <w:szCs w:val="36"/>
        </w:rPr>
        <w:t xml:space="preserve"> los queremos y extrañamos.</w:t>
      </w:r>
      <w:r w:rsidR="004A0B95">
        <w:rPr>
          <w:b/>
          <w:sz w:val="36"/>
          <w:szCs w:val="36"/>
        </w:rPr>
        <w:t xml:space="preserve"> </w:t>
      </w:r>
    </w:p>
    <w:p w14:paraId="2EFEACEF" w14:textId="77777777" w:rsidR="00802413" w:rsidRDefault="00802413"/>
    <w:p w14:paraId="6F4CAF9D" w14:textId="77777777" w:rsidR="00802413" w:rsidRDefault="00802413"/>
    <w:sectPr w:rsidR="00802413" w:rsidSect="00A924CD">
      <w:pgSz w:w="12240" w:h="20160" w:code="5"/>
      <w:pgMar w:top="141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064FE" w14:textId="77777777" w:rsidR="00434D50" w:rsidRDefault="00434D50">
      <w:pPr>
        <w:spacing w:after="0" w:line="240" w:lineRule="auto"/>
      </w:pPr>
      <w:r>
        <w:separator/>
      </w:r>
    </w:p>
  </w:endnote>
  <w:endnote w:type="continuationSeparator" w:id="0">
    <w:p w14:paraId="6AAE4EC8" w14:textId="77777777" w:rsidR="00434D50" w:rsidRDefault="00434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2B40C" w14:textId="77777777" w:rsidR="00434D50" w:rsidRDefault="00434D50">
      <w:pPr>
        <w:spacing w:after="0" w:line="240" w:lineRule="auto"/>
      </w:pPr>
      <w:r>
        <w:separator/>
      </w:r>
    </w:p>
  </w:footnote>
  <w:footnote w:type="continuationSeparator" w:id="0">
    <w:p w14:paraId="7038A953" w14:textId="77777777" w:rsidR="00434D50" w:rsidRDefault="00434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CA040E"/>
    <w:multiLevelType w:val="hybridMultilevel"/>
    <w:tmpl w:val="2D26698A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0621F4F"/>
    <w:multiLevelType w:val="multilevel"/>
    <w:tmpl w:val="B72C9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331552"/>
    <w:multiLevelType w:val="hybridMultilevel"/>
    <w:tmpl w:val="0188337E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C0295DC">
      <w:numFmt w:val="bullet"/>
      <w:lvlText w:val="-"/>
      <w:lvlJc w:val="left"/>
      <w:pPr>
        <w:ind w:left="1500" w:hanging="360"/>
      </w:pPr>
      <w:rPr>
        <w:rFonts w:ascii="Calibri" w:eastAsia="Calibr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426EF"/>
    <w:multiLevelType w:val="hybridMultilevel"/>
    <w:tmpl w:val="A79695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23D06"/>
    <w:multiLevelType w:val="hybridMultilevel"/>
    <w:tmpl w:val="C4DE2974"/>
    <w:lvl w:ilvl="0" w:tplc="5BB6DA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28"/>
    <w:rsid w:val="000270F9"/>
    <w:rsid w:val="00041D1E"/>
    <w:rsid w:val="000731E7"/>
    <w:rsid w:val="000F59E8"/>
    <w:rsid w:val="001060F8"/>
    <w:rsid w:val="00124AEB"/>
    <w:rsid w:val="00141D09"/>
    <w:rsid w:val="00166083"/>
    <w:rsid w:val="0018481B"/>
    <w:rsid w:val="00197328"/>
    <w:rsid w:val="001A02DD"/>
    <w:rsid w:val="001A3CB1"/>
    <w:rsid w:val="001C2468"/>
    <w:rsid w:val="001C5DEA"/>
    <w:rsid w:val="001D30DB"/>
    <w:rsid w:val="0023765C"/>
    <w:rsid w:val="00256276"/>
    <w:rsid w:val="00291E97"/>
    <w:rsid w:val="002B36F4"/>
    <w:rsid w:val="002B3D63"/>
    <w:rsid w:val="00303F92"/>
    <w:rsid w:val="0030667D"/>
    <w:rsid w:val="0032629D"/>
    <w:rsid w:val="00330D6C"/>
    <w:rsid w:val="00354F6A"/>
    <w:rsid w:val="00357086"/>
    <w:rsid w:val="0037516A"/>
    <w:rsid w:val="00397587"/>
    <w:rsid w:val="003A432E"/>
    <w:rsid w:val="003C483F"/>
    <w:rsid w:val="003D728D"/>
    <w:rsid w:val="00406E49"/>
    <w:rsid w:val="00412430"/>
    <w:rsid w:val="00414E1E"/>
    <w:rsid w:val="00420CD4"/>
    <w:rsid w:val="00434D50"/>
    <w:rsid w:val="00444EDD"/>
    <w:rsid w:val="00454FFC"/>
    <w:rsid w:val="004A0B95"/>
    <w:rsid w:val="004A608C"/>
    <w:rsid w:val="004E63DE"/>
    <w:rsid w:val="004E785C"/>
    <w:rsid w:val="0055256E"/>
    <w:rsid w:val="00556010"/>
    <w:rsid w:val="00566187"/>
    <w:rsid w:val="00567F5D"/>
    <w:rsid w:val="005861E1"/>
    <w:rsid w:val="005D2C6C"/>
    <w:rsid w:val="00600021"/>
    <w:rsid w:val="00606F91"/>
    <w:rsid w:val="006217E0"/>
    <w:rsid w:val="00623DED"/>
    <w:rsid w:val="00636679"/>
    <w:rsid w:val="0065541C"/>
    <w:rsid w:val="00657056"/>
    <w:rsid w:val="006576C9"/>
    <w:rsid w:val="006879A4"/>
    <w:rsid w:val="006A6BFD"/>
    <w:rsid w:val="006B1DE9"/>
    <w:rsid w:val="006C3D6B"/>
    <w:rsid w:val="006C68BD"/>
    <w:rsid w:val="00705D6A"/>
    <w:rsid w:val="00721263"/>
    <w:rsid w:val="00734229"/>
    <w:rsid w:val="00741438"/>
    <w:rsid w:val="007422FD"/>
    <w:rsid w:val="00744319"/>
    <w:rsid w:val="0076078C"/>
    <w:rsid w:val="007726B6"/>
    <w:rsid w:val="007B124D"/>
    <w:rsid w:val="007B77FE"/>
    <w:rsid w:val="007C4AD4"/>
    <w:rsid w:val="007D1AB7"/>
    <w:rsid w:val="00802413"/>
    <w:rsid w:val="00816941"/>
    <w:rsid w:val="00823901"/>
    <w:rsid w:val="00831D80"/>
    <w:rsid w:val="00867853"/>
    <w:rsid w:val="008713AA"/>
    <w:rsid w:val="00881360"/>
    <w:rsid w:val="00882828"/>
    <w:rsid w:val="008A1441"/>
    <w:rsid w:val="008A2949"/>
    <w:rsid w:val="008B4292"/>
    <w:rsid w:val="009101FA"/>
    <w:rsid w:val="009427B6"/>
    <w:rsid w:val="00967282"/>
    <w:rsid w:val="009A24E6"/>
    <w:rsid w:val="009D1DF6"/>
    <w:rsid w:val="009E1796"/>
    <w:rsid w:val="009F711B"/>
    <w:rsid w:val="00A10868"/>
    <w:rsid w:val="00A12011"/>
    <w:rsid w:val="00A256BA"/>
    <w:rsid w:val="00A33228"/>
    <w:rsid w:val="00A44620"/>
    <w:rsid w:val="00A46BAA"/>
    <w:rsid w:val="00A5026E"/>
    <w:rsid w:val="00A56491"/>
    <w:rsid w:val="00A615F7"/>
    <w:rsid w:val="00A6443A"/>
    <w:rsid w:val="00A924CD"/>
    <w:rsid w:val="00AA7A39"/>
    <w:rsid w:val="00AB2DF4"/>
    <w:rsid w:val="00AB347B"/>
    <w:rsid w:val="00AC1E86"/>
    <w:rsid w:val="00B11193"/>
    <w:rsid w:val="00B41550"/>
    <w:rsid w:val="00B41A56"/>
    <w:rsid w:val="00B546A0"/>
    <w:rsid w:val="00B618BB"/>
    <w:rsid w:val="00B730EB"/>
    <w:rsid w:val="00B82A0B"/>
    <w:rsid w:val="00BB40C4"/>
    <w:rsid w:val="00BC726F"/>
    <w:rsid w:val="00BF226E"/>
    <w:rsid w:val="00C070A6"/>
    <w:rsid w:val="00C13454"/>
    <w:rsid w:val="00C1523B"/>
    <w:rsid w:val="00C23BF9"/>
    <w:rsid w:val="00C4621C"/>
    <w:rsid w:val="00C550B7"/>
    <w:rsid w:val="00C8407F"/>
    <w:rsid w:val="00CD0D88"/>
    <w:rsid w:val="00CE3AB5"/>
    <w:rsid w:val="00CF033A"/>
    <w:rsid w:val="00D40501"/>
    <w:rsid w:val="00D46EF3"/>
    <w:rsid w:val="00D52C3E"/>
    <w:rsid w:val="00D841E7"/>
    <w:rsid w:val="00D84DA6"/>
    <w:rsid w:val="00D90B10"/>
    <w:rsid w:val="00DA0F09"/>
    <w:rsid w:val="00DE5E51"/>
    <w:rsid w:val="00DF14A3"/>
    <w:rsid w:val="00DF20CC"/>
    <w:rsid w:val="00E33866"/>
    <w:rsid w:val="00E61768"/>
    <w:rsid w:val="00E64DE7"/>
    <w:rsid w:val="00E844DC"/>
    <w:rsid w:val="00E8639A"/>
    <w:rsid w:val="00E9693B"/>
    <w:rsid w:val="00EA3F55"/>
    <w:rsid w:val="00EC0D94"/>
    <w:rsid w:val="00EE232F"/>
    <w:rsid w:val="00EE41C3"/>
    <w:rsid w:val="00F07890"/>
    <w:rsid w:val="00F30AD7"/>
    <w:rsid w:val="00F31724"/>
    <w:rsid w:val="00F33F15"/>
    <w:rsid w:val="00F348C5"/>
    <w:rsid w:val="00F40B74"/>
    <w:rsid w:val="00F415F9"/>
    <w:rsid w:val="00F51749"/>
    <w:rsid w:val="00F527AD"/>
    <w:rsid w:val="00F833B7"/>
    <w:rsid w:val="00FC2928"/>
    <w:rsid w:val="00FF3BA1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2FB82"/>
  <w15:chartTrackingRefBased/>
  <w15:docId w15:val="{EE437BA2-0209-4EEC-B825-B58B687B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828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8282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82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2828"/>
  </w:style>
  <w:style w:type="paragraph" w:styleId="Prrafodelista">
    <w:name w:val="List Paragraph"/>
    <w:basedOn w:val="Normal"/>
    <w:uiPriority w:val="34"/>
    <w:qFormat/>
    <w:rsid w:val="006C3D6B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570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7086"/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AB2DF4"/>
    <w:pPr>
      <w:widowControl w:val="0"/>
      <w:autoSpaceDE w:val="0"/>
      <w:autoSpaceDN w:val="0"/>
      <w:adjustRightInd w:val="0"/>
      <w:spacing w:after="0" w:line="240" w:lineRule="auto"/>
      <w:ind w:left="2383"/>
    </w:pPr>
    <w:rPr>
      <w:rFonts w:ascii="Trebuchet MS" w:eastAsiaTheme="minorEastAsia" w:hAnsi="Trebuchet MS" w:cs="Trebuchet MS"/>
      <w:lang w:eastAsia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AB2DF4"/>
    <w:rPr>
      <w:rFonts w:ascii="Trebuchet MS" w:eastAsiaTheme="minorEastAsia" w:hAnsi="Trebuchet MS" w:cs="Trebuchet MS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A43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432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432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43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432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1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67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71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284F2-7D07-48B0-A22D-DC394621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UTP</cp:lastModifiedBy>
  <cp:revision>6</cp:revision>
  <dcterms:created xsi:type="dcterms:W3CDTF">2020-05-27T19:48:00Z</dcterms:created>
  <dcterms:modified xsi:type="dcterms:W3CDTF">2020-05-30T23:48:00Z</dcterms:modified>
</cp:coreProperties>
</file>