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CA709" w14:textId="77777777" w:rsidR="00DF20CC" w:rsidRPr="00DF20CC" w:rsidRDefault="00DF20CC" w:rsidP="00DF20C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bookmarkStart w:id="0" w:name="_Hlk39222087"/>
      <w:r>
        <w:rPr>
          <w:noProof/>
        </w:rPr>
        <w:drawing>
          <wp:anchor distT="0" distB="0" distL="114300" distR="114300" simplePos="0" relativeHeight="251661312" behindDoc="0" locked="0" layoutInCell="1" allowOverlap="1" wp14:anchorId="70EB6ACD" wp14:editId="126D2493">
            <wp:simplePos x="0" y="0"/>
            <wp:positionH relativeFrom="column">
              <wp:posOffset>5343525</wp:posOffset>
            </wp:positionH>
            <wp:positionV relativeFrom="paragraph">
              <wp:posOffset>-897255</wp:posOffset>
            </wp:positionV>
            <wp:extent cx="1139825" cy="658495"/>
            <wp:effectExtent l="0" t="0" r="317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20D6AD" wp14:editId="06D851F7">
            <wp:simplePos x="0" y="0"/>
            <wp:positionH relativeFrom="leftMargin">
              <wp:posOffset>180975</wp:posOffset>
            </wp:positionH>
            <wp:positionV relativeFrom="paragraph">
              <wp:posOffset>-901700</wp:posOffset>
            </wp:positionV>
            <wp:extent cx="647700" cy="7378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F20CC">
        <w:rPr>
          <w:rFonts w:ascii="Arial" w:eastAsia="Calibri" w:hAnsi="Arial" w:cs="Arial"/>
          <w:sz w:val="24"/>
          <w:szCs w:val="24"/>
          <w:lang w:val="es-ES"/>
        </w:rPr>
        <w:t xml:space="preserve">               Mateo de Toro y Zambrano </w:t>
      </w:r>
      <w:proofErr w:type="spellStart"/>
      <w:r w:rsidRPr="00DF20CC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Pr="00DF20CC">
        <w:rPr>
          <w:rFonts w:ascii="Arial" w:eastAsia="Calibri" w:hAnsi="Arial" w:cs="Arial"/>
          <w:sz w:val="24"/>
          <w:szCs w:val="24"/>
          <w:lang w:val="es-ES"/>
        </w:rPr>
        <w:t xml:space="preserve"> 0330. Fono: 722261343 Email </w:t>
      </w:r>
    </w:p>
    <w:p w14:paraId="0430E8E7" w14:textId="77777777" w:rsidR="00DF20CC" w:rsidRPr="00DF20CC" w:rsidRDefault="00DF20CC" w:rsidP="00DF20CC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DF20CC">
        <w:rPr>
          <w:rFonts w:ascii="Arial" w:eastAsia="Calibri" w:hAnsi="Arial" w:cs="Arial"/>
          <w:sz w:val="24"/>
          <w:szCs w:val="24"/>
          <w:lang w:val="es-ES"/>
        </w:rPr>
        <w:tab/>
      </w:r>
      <w:r w:rsidRPr="00DF20CC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14:paraId="63639738" w14:textId="77777777" w:rsidR="00882828" w:rsidRPr="000270F9" w:rsidRDefault="00882828" w:rsidP="00882828">
      <w:pPr>
        <w:spacing w:after="0" w:line="240" w:lineRule="atLeast"/>
        <w:rPr>
          <w:b/>
        </w:rPr>
      </w:pPr>
      <w:r w:rsidRPr="000270F9">
        <w:rPr>
          <w:b/>
        </w:rPr>
        <w:t>DOCENTE: María Teresa Urbina Campos</w:t>
      </w:r>
    </w:p>
    <w:p w14:paraId="7EAD2D1C" w14:textId="77777777" w:rsidR="00882828" w:rsidRPr="000270F9" w:rsidRDefault="00C23BF9" w:rsidP="00882828">
      <w:pPr>
        <w:spacing w:after="0" w:line="240" w:lineRule="atLeast"/>
        <w:rPr>
          <w:b/>
        </w:rPr>
      </w:pPr>
      <w:r>
        <w:rPr>
          <w:b/>
        </w:rPr>
        <w:t xml:space="preserve"> Archivo 1</w:t>
      </w:r>
    </w:p>
    <w:tbl>
      <w:tblPr>
        <w:tblW w:w="588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4635"/>
        <w:gridCol w:w="4434"/>
      </w:tblGrid>
      <w:tr w:rsidR="00882828" w:rsidRPr="00850AD1" w14:paraId="39478F39" w14:textId="77777777" w:rsidTr="00600021">
        <w:trPr>
          <w:trHeight w:val="24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8F58" w14:textId="77777777" w:rsidR="00882828" w:rsidRPr="00850AD1" w:rsidRDefault="00882828" w:rsidP="00A46BAA">
            <w:pPr>
              <w:spacing w:after="0" w:line="252" w:lineRule="auto"/>
              <w:jc w:val="center"/>
            </w:pPr>
            <w:r w:rsidRPr="00850AD1">
              <w:t>Nombre del Estudiante</w:t>
            </w:r>
          </w:p>
        </w:tc>
        <w:tc>
          <w:tcPr>
            <w:tcW w:w="2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0CB1" w14:textId="77777777" w:rsidR="00882828" w:rsidRPr="00850AD1" w:rsidRDefault="00882828" w:rsidP="00A46BAA">
            <w:pPr>
              <w:spacing w:after="0" w:line="252" w:lineRule="auto"/>
              <w:jc w:val="center"/>
            </w:pPr>
            <w:r w:rsidRPr="00850AD1">
              <w:t xml:space="preserve">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3C774" w14:textId="77777777" w:rsidR="00882828" w:rsidRPr="00850AD1" w:rsidRDefault="00882828" w:rsidP="00A46BAA">
            <w:pPr>
              <w:spacing w:after="0" w:line="252" w:lineRule="auto"/>
            </w:pPr>
            <w:r w:rsidRPr="00850AD1">
              <w:t xml:space="preserve">Curso:  </w:t>
            </w:r>
            <w:r w:rsidR="00F833B7">
              <w:t>7</w:t>
            </w:r>
            <w:r w:rsidRPr="00850AD1">
              <w:t xml:space="preserve"> ° Año </w:t>
            </w:r>
          </w:p>
        </w:tc>
      </w:tr>
      <w:tr w:rsidR="00882828" w:rsidRPr="00850AD1" w14:paraId="6C515968" w14:textId="77777777" w:rsidTr="0060002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4EB5" w14:textId="77777777" w:rsidR="00882828" w:rsidRPr="00850AD1" w:rsidRDefault="00882828" w:rsidP="00A46BAA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36CB" w14:textId="77777777" w:rsidR="00882828" w:rsidRPr="00850AD1" w:rsidRDefault="00882828" w:rsidP="00A46BAA">
            <w:pPr>
              <w:spacing w:after="0" w:line="256" w:lineRule="auto"/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8D6B3" w14:textId="77777777" w:rsidR="00882828" w:rsidRPr="00454FFC" w:rsidRDefault="00AA7A39" w:rsidP="00A46BAA">
            <w:pPr>
              <w:rPr>
                <w:b/>
              </w:rPr>
            </w:pPr>
            <w:r w:rsidRPr="00454FFC">
              <w:rPr>
                <w:b/>
              </w:rPr>
              <w:t xml:space="preserve">Semana </w:t>
            </w:r>
            <w:r w:rsidR="00B030FB">
              <w:rPr>
                <w:b/>
              </w:rPr>
              <w:t>10</w:t>
            </w:r>
            <w:r w:rsidR="00566187">
              <w:rPr>
                <w:b/>
              </w:rPr>
              <w:t xml:space="preserve"> </w:t>
            </w:r>
            <w:r w:rsidR="00454FFC">
              <w:rPr>
                <w:b/>
              </w:rPr>
              <w:t xml:space="preserve">desde el </w:t>
            </w:r>
            <w:r w:rsidR="00566187">
              <w:rPr>
                <w:b/>
              </w:rPr>
              <w:t>0</w:t>
            </w:r>
            <w:r w:rsidR="00B030FB">
              <w:rPr>
                <w:b/>
              </w:rPr>
              <w:t>8</w:t>
            </w:r>
            <w:r w:rsidR="00566187">
              <w:rPr>
                <w:b/>
              </w:rPr>
              <w:t xml:space="preserve"> </w:t>
            </w:r>
            <w:r w:rsidR="000270F9">
              <w:rPr>
                <w:b/>
              </w:rPr>
              <w:t xml:space="preserve">al </w:t>
            </w:r>
            <w:r w:rsidR="00B030FB">
              <w:rPr>
                <w:b/>
              </w:rPr>
              <w:t>12</w:t>
            </w:r>
            <w:r w:rsidR="00566187">
              <w:rPr>
                <w:b/>
              </w:rPr>
              <w:t xml:space="preserve"> de junio</w:t>
            </w:r>
          </w:p>
        </w:tc>
      </w:tr>
      <w:tr w:rsidR="00882828" w:rsidRPr="00850AD1" w14:paraId="0BC9A291" w14:textId="77777777" w:rsidTr="00600021">
        <w:trPr>
          <w:trHeight w:val="374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D675" w14:textId="77777777" w:rsidR="00882828" w:rsidRPr="00850AD1" w:rsidRDefault="00882828" w:rsidP="00A46BAA">
            <w:pPr>
              <w:spacing w:after="0" w:line="252" w:lineRule="auto"/>
              <w:jc w:val="center"/>
            </w:pPr>
            <w:r w:rsidRPr="00850AD1">
              <w:t xml:space="preserve">Unidad: </w:t>
            </w:r>
            <w:r w:rsidR="002B3D63">
              <w:t>2</w:t>
            </w:r>
          </w:p>
        </w:tc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FABB" w14:textId="77777777" w:rsidR="00882828" w:rsidRPr="00850AD1" w:rsidRDefault="00B77B2F" w:rsidP="00A46BAA">
            <w:pPr>
              <w:suppressAutoHyphens/>
              <w:autoSpaceDE w:val="0"/>
              <w:spacing w:after="0" w:line="240" w:lineRule="auto"/>
              <w:jc w:val="both"/>
            </w:pPr>
            <w:r>
              <w:t xml:space="preserve"> ¿En que gestos podemos encontrar la amistad?</w:t>
            </w:r>
          </w:p>
        </w:tc>
      </w:tr>
      <w:tr w:rsidR="00882828" w:rsidRPr="00850AD1" w14:paraId="54AECB4E" w14:textId="77777777" w:rsidTr="00600021">
        <w:trPr>
          <w:trHeight w:val="17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44DB" w14:textId="77777777" w:rsidR="00882828" w:rsidRPr="00850AD1" w:rsidRDefault="00882828" w:rsidP="00A46BAA">
            <w:pPr>
              <w:spacing w:after="0" w:line="252" w:lineRule="auto"/>
              <w:jc w:val="center"/>
            </w:pPr>
            <w:r w:rsidRPr="00850AD1">
              <w:t xml:space="preserve">O.A.(S): </w:t>
            </w:r>
          </w:p>
        </w:tc>
        <w:tc>
          <w:tcPr>
            <w:tcW w:w="4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5789" w14:textId="77777777" w:rsidR="00882828" w:rsidRPr="00850AD1" w:rsidRDefault="00881360" w:rsidP="00A46BAA">
            <w:pPr>
              <w:suppressAutoHyphens/>
              <w:autoSpaceDE w:val="0"/>
              <w:spacing w:after="0" w:line="240" w:lineRule="auto"/>
              <w:jc w:val="both"/>
            </w:pPr>
            <w:r>
              <w:t>OA</w:t>
            </w:r>
            <w:r w:rsidR="00E9693B">
              <w:t xml:space="preserve"> </w:t>
            </w:r>
            <w:r w:rsidR="00B77B2F">
              <w:t>2</w:t>
            </w:r>
          </w:p>
        </w:tc>
      </w:tr>
    </w:tbl>
    <w:p w14:paraId="50BA5370" w14:textId="77777777" w:rsidR="00882828" w:rsidRPr="00850AD1" w:rsidRDefault="00882828" w:rsidP="00882828">
      <w:pPr>
        <w:spacing w:after="0" w:line="256" w:lineRule="auto"/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9"/>
        <w:gridCol w:w="3538"/>
      </w:tblGrid>
      <w:tr w:rsidR="00882828" w:rsidRPr="00850AD1" w14:paraId="22E9BD43" w14:textId="77777777" w:rsidTr="00600021"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E34E" w14:textId="77777777" w:rsidR="00882828" w:rsidRPr="00850AD1" w:rsidRDefault="00882828" w:rsidP="00A46BAA">
            <w:pPr>
              <w:spacing w:after="0" w:line="240" w:lineRule="auto"/>
            </w:pPr>
            <w:r w:rsidRPr="00850AD1">
              <w:t xml:space="preserve">OBJETIVO DE APRENDIZAJE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E53A" w14:textId="77777777" w:rsidR="00882828" w:rsidRPr="00850AD1" w:rsidRDefault="00882828" w:rsidP="00A46BAA">
            <w:pPr>
              <w:spacing w:after="0" w:line="240" w:lineRule="auto"/>
            </w:pPr>
            <w:r w:rsidRPr="00850AD1">
              <w:t>CONTENIDO</w:t>
            </w:r>
          </w:p>
        </w:tc>
      </w:tr>
      <w:tr w:rsidR="00882828" w:rsidRPr="00850AD1" w14:paraId="6CB37B6E" w14:textId="77777777" w:rsidTr="00600021"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68FC" w14:textId="77777777" w:rsidR="00B77B2F" w:rsidRPr="00AC6B36" w:rsidRDefault="00B77B2F" w:rsidP="00B77B2F">
            <w:pPr>
              <w:pStyle w:val="Default"/>
              <w:jc w:val="both"/>
              <w:rPr>
                <w:b/>
                <w:lang w:val="es-CL"/>
              </w:rPr>
            </w:pPr>
            <w:r>
              <w:t xml:space="preserve"> Reflexionar sobre las diferentes dimensiones de la experiencia humana, propia y ajena, a partir de la lectura de obras literarias y otros textos que forman parte de nuestras herencias culturales, abordando los temas estipulados para el curso y las obras sugeridas para cada uno.</w:t>
            </w:r>
          </w:p>
          <w:p w14:paraId="4FDE8DD9" w14:textId="77777777" w:rsidR="00882828" w:rsidRPr="00C4621C" w:rsidRDefault="00882828" w:rsidP="00E86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92E1" w14:textId="77777777" w:rsidR="00882828" w:rsidRPr="00D84DA6" w:rsidRDefault="00B77B2F" w:rsidP="00E863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Reflexionar sobre la experiencia humana</w:t>
            </w:r>
            <w:r w:rsidR="003C483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82828" w:rsidRPr="00850AD1" w14:paraId="6B575E5F" w14:textId="77777777" w:rsidTr="00600021"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25EB" w14:textId="77777777" w:rsidR="00882828" w:rsidRPr="00850AD1" w:rsidRDefault="00882828" w:rsidP="00A46BAA">
            <w:pPr>
              <w:spacing w:after="0" w:line="240" w:lineRule="auto"/>
            </w:pPr>
            <w:r w:rsidRPr="00850AD1">
              <w:t xml:space="preserve">OBJETIVO DE LA CLASE: 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850E" w14:textId="77777777" w:rsidR="00882828" w:rsidRPr="00850AD1" w:rsidRDefault="00882828" w:rsidP="00A46BAA">
            <w:pPr>
              <w:spacing w:after="0" w:line="240" w:lineRule="auto"/>
            </w:pPr>
            <w:r w:rsidRPr="00850AD1">
              <w:t xml:space="preserve">HABILIDADES </w:t>
            </w:r>
          </w:p>
        </w:tc>
      </w:tr>
      <w:tr w:rsidR="00882828" w:rsidRPr="00850AD1" w14:paraId="72E80848" w14:textId="77777777" w:rsidTr="00600021"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5F1F" w14:textId="77777777" w:rsidR="006832B5" w:rsidRDefault="006832B5" w:rsidP="00B77B2F">
            <w:pPr>
              <w:pStyle w:val="Default"/>
              <w:jc w:val="both"/>
            </w:pPr>
            <w:r>
              <w:t xml:space="preserve">Reflexionar y comentar con un adulto </w:t>
            </w:r>
            <w:r w:rsidR="00B77B2F">
              <w:t xml:space="preserve">sobre la amistad </w:t>
            </w:r>
          </w:p>
          <w:p w14:paraId="6869DE6F" w14:textId="77777777" w:rsidR="0065541C" w:rsidRPr="00850AD1" w:rsidRDefault="00A47CFD" w:rsidP="00B77B2F">
            <w:pPr>
              <w:pStyle w:val="Default"/>
              <w:jc w:val="both"/>
            </w:pPr>
            <w:r>
              <w:t>Y luego</w:t>
            </w:r>
            <w:r w:rsidR="006832B5">
              <w:t xml:space="preserve"> </w:t>
            </w:r>
            <w:r w:rsidR="00B77B2F">
              <w:t>a través de un texto narrativo.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598" w14:textId="37FB58DF" w:rsidR="00882828" w:rsidRPr="00454FFC" w:rsidRDefault="00A10868" w:rsidP="00DA6A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r w:rsidR="00B77B2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Reflexionar </w:t>
            </w:r>
          </w:p>
        </w:tc>
      </w:tr>
      <w:tr w:rsidR="00882828" w:rsidRPr="00850AD1" w14:paraId="4D36BEAD" w14:textId="77777777" w:rsidTr="00DA6ADB">
        <w:trPr>
          <w:trHeight w:val="1554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979C" w14:textId="77777777" w:rsidR="00B77B2F" w:rsidRDefault="001A02DD" w:rsidP="00FC2928">
            <w:pPr>
              <w:shd w:val="clear" w:color="auto" w:fill="FFFFFF"/>
              <w:spacing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701F">
              <w:rPr>
                <w:rFonts w:ascii="Arial" w:hAnsi="Arial" w:cs="Arial"/>
                <w:b/>
                <w:sz w:val="24"/>
                <w:szCs w:val="24"/>
              </w:rPr>
              <w:t>Indicaciones:</w:t>
            </w:r>
          </w:p>
          <w:p w14:paraId="74CF1369" w14:textId="77777777" w:rsidR="001A02DD" w:rsidRDefault="009C154C" w:rsidP="00FC2928">
            <w:pPr>
              <w:shd w:val="clear" w:color="auto" w:fill="FFFFFF"/>
              <w:spacing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B77B2F">
              <w:rPr>
                <w:rFonts w:ascii="Arial" w:hAnsi="Arial" w:cs="Arial"/>
                <w:b/>
                <w:sz w:val="24"/>
                <w:szCs w:val="24"/>
              </w:rPr>
              <w:t xml:space="preserve">Reflexionaremos sobre la amistad a través </w:t>
            </w:r>
            <w:r w:rsidR="006832B5">
              <w:rPr>
                <w:rFonts w:ascii="Arial" w:hAnsi="Arial" w:cs="Arial"/>
                <w:b/>
                <w:sz w:val="24"/>
                <w:szCs w:val="24"/>
              </w:rPr>
              <w:t>preguntas a nuestros familiares, amigos, compañeros etc.</w:t>
            </w:r>
          </w:p>
          <w:p w14:paraId="472897E2" w14:textId="77777777" w:rsidR="00CE0611" w:rsidRDefault="00CE0611" w:rsidP="00FC2928">
            <w:pPr>
              <w:shd w:val="clear" w:color="auto" w:fill="FFFFFF"/>
              <w:spacing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792F0" w14:textId="77777777" w:rsidR="00A47CFD" w:rsidRDefault="009C154C" w:rsidP="00FC2928">
            <w:pPr>
              <w:shd w:val="clear" w:color="auto" w:fill="FFFFFF"/>
              <w:spacing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A47CFD">
              <w:rPr>
                <w:rFonts w:ascii="Arial" w:hAnsi="Arial" w:cs="Arial"/>
                <w:b/>
                <w:sz w:val="24"/>
                <w:szCs w:val="24"/>
              </w:rPr>
              <w:t>Observa la pintura de Henri Matisse página 68</w:t>
            </w:r>
          </w:p>
          <w:p w14:paraId="69ACF938" w14:textId="77777777" w:rsidR="00CE0611" w:rsidRDefault="00CE0611" w:rsidP="00FC2928">
            <w:pPr>
              <w:shd w:val="clear" w:color="auto" w:fill="FFFFFF"/>
              <w:spacing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1D93F" w14:textId="77777777" w:rsidR="00A47CFD" w:rsidRDefault="009C154C" w:rsidP="00FC2928">
            <w:pPr>
              <w:shd w:val="clear" w:color="auto" w:fill="FFFFFF"/>
              <w:spacing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B58CA">
              <w:rPr>
                <w:rFonts w:ascii="Arial" w:hAnsi="Arial" w:cs="Arial"/>
                <w:b/>
                <w:sz w:val="24"/>
                <w:szCs w:val="24"/>
              </w:rPr>
              <w:t>Debes responder algunas preguntas después de observar la imagen.</w:t>
            </w:r>
          </w:p>
          <w:p w14:paraId="1258220D" w14:textId="77777777" w:rsidR="009C154C" w:rsidRDefault="009C154C" w:rsidP="00FC2928">
            <w:pPr>
              <w:shd w:val="clear" w:color="auto" w:fill="FFFFFF"/>
              <w:spacing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F103B" w14:textId="02CC46BF" w:rsidR="009C154C" w:rsidRPr="00C1701F" w:rsidRDefault="009C154C" w:rsidP="00FC2928">
            <w:pPr>
              <w:shd w:val="clear" w:color="auto" w:fill="FFFFFF"/>
              <w:spacing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Realizar</w:t>
            </w:r>
            <w:r w:rsidR="00DA6ADB">
              <w:rPr>
                <w:rFonts w:ascii="Arial" w:hAnsi="Arial" w:cs="Arial"/>
                <w:b/>
                <w:sz w:val="24"/>
                <w:szCs w:val="24"/>
              </w:rPr>
              <w:t>á</w:t>
            </w:r>
            <w:r>
              <w:rPr>
                <w:rFonts w:ascii="Arial" w:hAnsi="Arial" w:cs="Arial"/>
                <w:b/>
                <w:sz w:val="24"/>
                <w:szCs w:val="24"/>
              </w:rPr>
              <w:t>s una encuentra sobre la amistad</w:t>
            </w:r>
            <w:r w:rsidR="009C4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4BE9A85" w14:textId="77777777" w:rsidR="001A02DD" w:rsidRDefault="001A02DD" w:rsidP="00FC2928">
            <w:pPr>
              <w:shd w:val="clear" w:color="auto" w:fill="FFFFFF"/>
              <w:spacing w:after="60" w:line="240" w:lineRule="auto"/>
            </w:pPr>
          </w:p>
          <w:p w14:paraId="4F3AE085" w14:textId="77777777" w:rsidR="00FC2928" w:rsidRDefault="00FC2928" w:rsidP="00FC2928">
            <w:pPr>
              <w:shd w:val="clear" w:color="auto" w:fill="FFFFFF"/>
              <w:spacing w:after="60" w:line="240" w:lineRule="auto"/>
            </w:pPr>
          </w:p>
          <w:p w14:paraId="20C42011" w14:textId="77777777" w:rsidR="00AB2DF4" w:rsidRDefault="00AB2DF4" w:rsidP="00AB2DF4">
            <w:pPr>
              <w:pStyle w:val="Textoindependiente"/>
              <w:kinsoku w:val="0"/>
              <w:overflowPunct w:val="0"/>
              <w:spacing w:before="4"/>
              <w:ind w:left="709" w:right="1135"/>
              <w:jc w:val="both"/>
              <w:rPr>
                <w:sz w:val="23"/>
                <w:szCs w:val="23"/>
              </w:rPr>
            </w:pPr>
          </w:p>
          <w:p w14:paraId="1F0EE62C" w14:textId="77777777" w:rsidR="00AB2DF4" w:rsidRDefault="00AB2DF4" w:rsidP="00AB2DF4">
            <w:pPr>
              <w:pStyle w:val="Textoindependiente"/>
              <w:kinsoku w:val="0"/>
              <w:overflowPunct w:val="0"/>
              <w:spacing w:line="360" w:lineRule="auto"/>
              <w:ind w:left="709" w:right="1135"/>
              <w:jc w:val="both"/>
              <w:rPr>
                <w:color w:val="000000"/>
              </w:rPr>
            </w:pPr>
            <w:r>
              <w:rPr>
                <w:color w:val="414042"/>
                <w:spacing w:val="-2"/>
                <w:w w:val="95"/>
              </w:rPr>
              <w:t>.</w:t>
            </w:r>
          </w:p>
          <w:p w14:paraId="19A0F017" w14:textId="77777777" w:rsidR="00AB2DF4" w:rsidRDefault="00AB2DF4" w:rsidP="00AB2DF4">
            <w:pPr>
              <w:pStyle w:val="Textoindependiente"/>
              <w:kinsoku w:val="0"/>
              <w:overflowPunct w:val="0"/>
              <w:spacing w:before="6" w:line="360" w:lineRule="auto"/>
              <w:ind w:left="709" w:right="1135"/>
              <w:jc w:val="both"/>
              <w:rPr>
                <w:sz w:val="19"/>
                <w:szCs w:val="19"/>
              </w:rPr>
            </w:pPr>
          </w:p>
          <w:p w14:paraId="4E276E7B" w14:textId="77777777" w:rsidR="00B77B2F" w:rsidRDefault="00B77B2F" w:rsidP="00B77B2F">
            <w:pPr>
              <w:spacing w:after="0" w:line="240" w:lineRule="atLeast"/>
            </w:pPr>
          </w:p>
          <w:p w14:paraId="59C65380" w14:textId="77777777" w:rsidR="00B77B2F" w:rsidRDefault="00B77B2F" w:rsidP="00B77B2F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287E4824" w14:textId="77777777" w:rsidR="00B77B2F" w:rsidRDefault="00B77B2F" w:rsidP="00B77B2F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0FA26379" w14:textId="77777777" w:rsidR="00B77B2F" w:rsidRDefault="00B77B2F" w:rsidP="00B77B2F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63CEDCFD" w14:textId="77777777" w:rsidR="00B77B2F" w:rsidRDefault="00B77B2F" w:rsidP="00B77B2F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1200D36B" w14:textId="77777777" w:rsidR="00A47CFD" w:rsidRDefault="00A47CFD" w:rsidP="00B77B2F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44BB6CDD" w14:textId="77777777" w:rsidR="00A47CFD" w:rsidRDefault="00A47CFD" w:rsidP="00B77B2F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654C2E94" w14:textId="77777777" w:rsidR="00A47CFD" w:rsidRDefault="00A47CFD" w:rsidP="00B77B2F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36A3CADE" w14:textId="77777777" w:rsidR="00A47CFD" w:rsidRDefault="00A47CFD" w:rsidP="00B77B2F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26057B85" w14:textId="77777777" w:rsidR="00A615F7" w:rsidRDefault="007F08F7" w:rsidP="00B77B2F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lastRenderedPageBreak/>
              <w:t xml:space="preserve">  </w:t>
            </w:r>
            <w:r w:rsidR="00A615F7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Archivo 2</w:t>
            </w:r>
          </w:p>
          <w:p w14:paraId="7088DA97" w14:textId="07862243" w:rsidR="00FC2928" w:rsidRPr="00DA6ADB" w:rsidRDefault="00A615F7" w:rsidP="00DA6ADB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366DE0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ES"/>
              </w:rPr>
              <w:t>GUÍA DE APRENDIZAJE</w:t>
            </w:r>
          </w:p>
        </w:tc>
      </w:tr>
    </w:tbl>
    <w:bookmarkEnd w:id="0"/>
    <w:p w14:paraId="483DDB5F" w14:textId="130F55D7" w:rsidR="00F33F15" w:rsidRDefault="00831D80" w:rsidP="00CE0611">
      <w:pPr>
        <w:tabs>
          <w:tab w:val="left" w:pos="24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CE0611">
        <w:rPr>
          <w:rFonts w:ascii="Arial" w:hAnsi="Arial" w:cs="Arial"/>
          <w:sz w:val="24"/>
          <w:szCs w:val="24"/>
        </w:rPr>
        <w:t>Trabajemos con la imagen de la p</w:t>
      </w:r>
      <w:r w:rsidR="00DA6ADB">
        <w:rPr>
          <w:rFonts w:ascii="Arial" w:hAnsi="Arial" w:cs="Arial"/>
          <w:sz w:val="24"/>
          <w:szCs w:val="24"/>
        </w:rPr>
        <w:t>á</w:t>
      </w:r>
      <w:r w:rsidR="00CE0611">
        <w:rPr>
          <w:rFonts w:ascii="Arial" w:hAnsi="Arial" w:cs="Arial"/>
          <w:sz w:val="24"/>
          <w:szCs w:val="24"/>
        </w:rPr>
        <w:t>gina 68 en el texto del alumno y alumna.</w:t>
      </w:r>
    </w:p>
    <w:p w14:paraId="0815B444" w14:textId="77777777" w:rsidR="00CE0611" w:rsidRDefault="00CE0611" w:rsidP="00CE0611">
      <w:pPr>
        <w:tabs>
          <w:tab w:val="left" w:pos="2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3B145A2" w14:textId="77777777" w:rsidR="00CE0611" w:rsidRDefault="00CE0611" w:rsidP="00CE0611">
      <w:pPr>
        <w:tabs>
          <w:tab w:val="left" w:pos="24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expresa el cuadro de Matisse acerca de la amistad?</w:t>
      </w:r>
    </w:p>
    <w:p w14:paraId="02C922C9" w14:textId="77777777" w:rsidR="00CE0611" w:rsidRDefault="00CE0611" w:rsidP="00CE0611">
      <w:pPr>
        <w:tabs>
          <w:tab w:val="left" w:pos="2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9481EB5" w14:textId="77777777" w:rsidR="00B23F60" w:rsidRPr="0015034E" w:rsidRDefault="00CE0611" w:rsidP="00CE0611">
      <w:pPr>
        <w:tabs>
          <w:tab w:val="left" w:pos="24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2.-</w:t>
      </w:r>
      <w:r w:rsidRPr="0015034E">
        <w:rPr>
          <w:rFonts w:ascii="Arial" w:hAnsi="Arial" w:cs="Arial"/>
          <w:b/>
          <w:sz w:val="24"/>
          <w:szCs w:val="24"/>
        </w:rPr>
        <w:t>Reflexiones estas palabras</w:t>
      </w:r>
    </w:p>
    <w:p w14:paraId="5ECEED9B" w14:textId="77777777" w:rsidR="00B23F60" w:rsidRPr="0015034E" w:rsidRDefault="00B23F60" w:rsidP="00CE0611">
      <w:pPr>
        <w:tabs>
          <w:tab w:val="left" w:pos="24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7E3AC9" w14:textId="77777777" w:rsidR="00CE0611" w:rsidRPr="0015034E" w:rsidRDefault="00CE0611" w:rsidP="00CE0611">
      <w:pPr>
        <w:tabs>
          <w:tab w:val="left" w:pos="24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034E">
        <w:rPr>
          <w:rFonts w:ascii="Arial" w:hAnsi="Arial" w:cs="Arial"/>
          <w:b/>
          <w:sz w:val="24"/>
          <w:szCs w:val="24"/>
        </w:rPr>
        <w:t xml:space="preserve"> “Un amigo es alguien que conoce la canción de tu corazón </w:t>
      </w:r>
      <w:r w:rsidR="00B23F60" w:rsidRPr="0015034E">
        <w:rPr>
          <w:rFonts w:ascii="Arial" w:hAnsi="Arial" w:cs="Arial"/>
          <w:b/>
          <w:sz w:val="24"/>
          <w:szCs w:val="24"/>
        </w:rPr>
        <w:t>y puede c</w:t>
      </w:r>
      <w:r w:rsidR="00A82B12">
        <w:rPr>
          <w:rFonts w:ascii="Arial" w:hAnsi="Arial" w:cs="Arial"/>
          <w:b/>
          <w:sz w:val="24"/>
          <w:szCs w:val="24"/>
        </w:rPr>
        <w:t>a</w:t>
      </w:r>
      <w:r w:rsidR="00B23F60" w:rsidRPr="0015034E">
        <w:rPr>
          <w:rFonts w:ascii="Arial" w:hAnsi="Arial" w:cs="Arial"/>
          <w:b/>
          <w:sz w:val="24"/>
          <w:szCs w:val="24"/>
        </w:rPr>
        <w:t>ntarla cuando a ti ya se te ha olvidado la letra”</w:t>
      </w:r>
    </w:p>
    <w:p w14:paraId="5CA204F0" w14:textId="77777777" w:rsidR="00B23F60" w:rsidRPr="0015034E" w:rsidRDefault="00B23F60" w:rsidP="00CE0611">
      <w:pPr>
        <w:tabs>
          <w:tab w:val="left" w:pos="24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034E">
        <w:rPr>
          <w:rFonts w:ascii="Arial" w:hAnsi="Arial" w:cs="Arial"/>
          <w:b/>
          <w:sz w:val="24"/>
          <w:szCs w:val="24"/>
        </w:rPr>
        <w:t xml:space="preserve">                                                 Juan Ramon Ribeyro escritor. </w:t>
      </w:r>
    </w:p>
    <w:p w14:paraId="4EA455CF" w14:textId="77777777" w:rsidR="00B23F60" w:rsidRPr="0015034E" w:rsidRDefault="00B23F60" w:rsidP="00CE0611">
      <w:pPr>
        <w:tabs>
          <w:tab w:val="left" w:pos="24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7CD240" w14:textId="77777777" w:rsidR="00EE232F" w:rsidRDefault="00F33F15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3F60">
        <w:rPr>
          <w:rFonts w:ascii="Arial" w:hAnsi="Arial" w:cs="Arial"/>
          <w:sz w:val="24"/>
          <w:szCs w:val="24"/>
        </w:rPr>
        <w:t>Después de leer la reflexión responde:</w:t>
      </w:r>
    </w:p>
    <w:p w14:paraId="7C9A91E0" w14:textId="77777777" w:rsidR="00B23F60" w:rsidRDefault="00B23F60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0DB3A28" w14:textId="77777777" w:rsidR="00B23F60" w:rsidRDefault="00B23F60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3.- ¿Qué cualidades tiene un amigo según Juan Ramon Ribeyro</w:t>
      </w:r>
    </w:p>
    <w:p w14:paraId="0552ED12" w14:textId="77777777" w:rsidR="00B23F60" w:rsidRDefault="00B23F60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95D8B87" w14:textId="77777777" w:rsidR="00B23F60" w:rsidRDefault="00B23F60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4.- ¿Cómo definirías lo que significa un amigo para ti?</w:t>
      </w:r>
    </w:p>
    <w:p w14:paraId="74BE9886" w14:textId="77777777" w:rsidR="00B23F60" w:rsidRDefault="00B23F60" w:rsidP="00882828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4C5096E" w14:textId="4E5CC1CA" w:rsidR="00AC1E86" w:rsidRPr="00DA6ADB" w:rsidRDefault="00B23F60" w:rsidP="00DA6ADB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</w:t>
      </w:r>
      <w:r w:rsidR="007F08F7">
        <w:rPr>
          <w:rFonts w:ascii="Arial" w:hAnsi="Arial" w:cs="Arial"/>
          <w:sz w:val="24"/>
          <w:szCs w:val="24"/>
        </w:rPr>
        <w:t xml:space="preserve">- </w:t>
      </w:r>
      <w:r w:rsidR="004C7A61">
        <w:rPr>
          <w:rFonts w:ascii="Arial" w:hAnsi="Arial" w:cs="Arial"/>
          <w:sz w:val="24"/>
          <w:szCs w:val="24"/>
        </w:rPr>
        <w:t>¿Por</w:t>
      </w:r>
      <w:r>
        <w:rPr>
          <w:rFonts w:ascii="Arial" w:hAnsi="Arial" w:cs="Arial"/>
          <w:sz w:val="24"/>
          <w:szCs w:val="24"/>
        </w:rPr>
        <w:t xml:space="preserve"> qué creen </w:t>
      </w:r>
      <w:r w:rsidR="00894A9C">
        <w:rPr>
          <w:rFonts w:ascii="Arial" w:hAnsi="Arial" w:cs="Arial"/>
          <w:sz w:val="24"/>
          <w:szCs w:val="24"/>
        </w:rPr>
        <w:t>que se</w:t>
      </w:r>
      <w:r>
        <w:rPr>
          <w:rFonts w:ascii="Arial" w:hAnsi="Arial" w:cs="Arial"/>
          <w:sz w:val="24"/>
          <w:szCs w:val="24"/>
        </w:rPr>
        <w:t xml:space="preserve"> establecen vínculos de amistad entre las personas? </w:t>
      </w:r>
    </w:p>
    <w:p w14:paraId="0E00EE2E" w14:textId="5783546C" w:rsidR="007F08F7" w:rsidRDefault="00420CD4" w:rsidP="00567F5D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54BE1D06" w14:textId="77777777" w:rsidR="00567F5D" w:rsidRPr="00567F5D" w:rsidRDefault="00567F5D" w:rsidP="00567F5D">
      <w:pPr>
        <w:spacing w:after="158" w:line="240" w:lineRule="auto"/>
        <w:outlineLvl w:val="1"/>
        <w:rPr>
          <w:rFonts w:ascii="Arial" w:eastAsia="Times New Roman" w:hAnsi="Arial" w:cs="Arial"/>
          <w:b/>
          <w:bCs/>
          <w:color w:val="4D4D4D"/>
          <w:sz w:val="31"/>
          <w:szCs w:val="31"/>
          <w:lang w:eastAsia="es-CL"/>
        </w:rPr>
      </w:pPr>
      <w:r w:rsidRPr="00567F5D">
        <w:rPr>
          <w:rFonts w:ascii="Arial" w:hAnsi="Arial" w:cs="Arial"/>
          <w:b/>
          <w:sz w:val="24"/>
          <w:szCs w:val="24"/>
        </w:rPr>
        <w:t>Archivo 3</w:t>
      </w:r>
    </w:p>
    <w:p w14:paraId="1C6C3F81" w14:textId="77777777" w:rsidR="00567F5D" w:rsidRPr="00567F5D" w:rsidRDefault="00567F5D" w:rsidP="00567F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7F5D">
        <w:rPr>
          <w:rFonts w:ascii="Arial" w:hAnsi="Arial" w:cs="Arial"/>
          <w:b/>
          <w:sz w:val="24"/>
          <w:szCs w:val="24"/>
          <w:u w:val="single"/>
        </w:rPr>
        <w:t>TAREA</w:t>
      </w:r>
    </w:p>
    <w:p w14:paraId="6D35FBF1" w14:textId="77777777" w:rsidR="00567F5D" w:rsidRDefault="00894A9C" w:rsidP="00567F5D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¿En qué gestos podemos encontrar la amistad? </w:t>
      </w:r>
    </w:p>
    <w:p w14:paraId="4B0F36E0" w14:textId="77777777" w:rsidR="00E947D4" w:rsidRDefault="00894A9C" w:rsidP="00567F5D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 esta pregunta realizaras una encuesta </w:t>
      </w:r>
      <w:r w:rsidR="00E947D4">
        <w:rPr>
          <w:b/>
          <w:sz w:val="24"/>
          <w:szCs w:val="24"/>
        </w:rPr>
        <w:t>a tus</w:t>
      </w:r>
      <w:r>
        <w:rPr>
          <w:b/>
          <w:sz w:val="24"/>
          <w:szCs w:val="24"/>
        </w:rPr>
        <w:t xml:space="preserve"> familiares, amigos y compañeros.</w:t>
      </w:r>
      <w:r w:rsidR="00E947D4">
        <w:rPr>
          <w:b/>
          <w:sz w:val="24"/>
          <w:szCs w:val="24"/>
        </w:rPr>
        <w:t xml:space="preserve"> Si puedes comunicar con algunos compañeros realiza la encuesta lo mismo con los vecinos, debes respetar tu distancia y usar la mascarilla.</w:t>
      </w:r>
    </w:p>
    <w:tbl>
      <w:tblPr>
        <w:tblStyle w:val="Tablaconcuadrcula"/>
        <w:tblW w:w="9638" w:type="dxa"/>
        <w:tblLook w:val="04A0" w:firstRow="1" w:lastRow="0" w:firstColumn="1" w:lastColumn="0" w:noHBand="0" w:noVBand="1"/>
      </w:tblPr>
      <w:tblGrid>
        <w:gridCol w:w="5493"/>
        <w:gridCol w:w="3905"/>
        <w:gridCol w:w="240"/>
      </w:tblGrid>
      <w:tr w:rsidR="00E947D4" w14:paraId="142A47B9" w14:textId="77777777" w:rsidTr="00DA6ADB">
        <w:trPr>
          <w:trHeight w:val="412"/>
        </w:trPr>
        <w:tc>
          <w:tcPr>
            <w:tcW w:w="5493" w:type="dxa"/>
          </w:tcPr>
          <w:p w14:paraId="21B8FFA0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¿En qué gestos podemos encontrar la amistad?</w:t>
            </w:r>
          </w:p>
        </w:tc>
        <w:tc>
          <w:tcPr>
            <w:tcW w:w="3905" w:type="dxa"/>
          </w:tcPr>
          <w:p w14:paraId="51336535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Respuesta</w:t>
            </w:r>
          </w:p>
        </w:tc>
        <w:tc>
          <w:tcPr>
            <w:tcW w:w="240" w:type="dxa"/>
          </w:tcPr>
          <w:p w14:paraId="3BBE720E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947D4" w14:paraId="1A9F71D6" w14:textId="77777777" w:rsidTr="00DA6ADB">
        <w:trPr>
          <w:trHeight w:val="392"/>
        </w:trPr>
        <w:tc>
          <w:tcPr>
            <w:tcW w:w="5493" w:type="dxa"/>
          </w:tcPr>
          <w:p w14:paraId="350E465F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Amigos </w:t>
            </w:r>
          </w:p>
        </w:tc>
        <w:tc>
          <w:tcPr>
            <w:tcW w:w="3905" w:type="dxa"/>
          </w:tcPr>
          <w:p w14:paraId="7FAE6CE5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61948AD8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947D4" w14:paraId="746DDBED" w14:textId="77777777" w:rsidTr="00DA6ADB">
        <w:trPr>
          <w:trHeight w:val="412"/>
        </w:trPr>
        <w:tc>
          <w:tcPr>
            <w:tcW w:w="5493" w:type="dxa"/>
          </w:tcPr>
          <w:p w14:paraId="71DEF1C3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Familiares </w:t>
            </w:r>
          </w:p>
        </w:tc>
        <w:tc>
          <w:tcPr>
            <w:tcW w:w="3905" w:type="dxa"/>
          </w:tcPr>
          <w:p w14:paraId="10EDA993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088F16E4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947D4" w14:paraId="2F8AC16D" w14:textId="77777777" w:rsidTr="00DA6ADB">
        <w:trPr>
          <w:trHeight w:val="392"/>
        </w:trPr>
        <w:tc>
          <w:tcPr>
            <w:tcW w:w="5493" w:type="dxa"/>
          </w:tcPr>
          <w:p w14:paraId="359B0EA8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Compañeros</w:t>
            </w:r>
          </w:p>
        </w:tc>
        <w:tc>
          <w:tcPr>
            <w:tcW w:w="3905" w:type="dxa"/>
          </w:tcPr>
          <w:p w14:paraId="188E0ABE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1C3EC7FC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947D4" w14:paraId="63694483" w14:textId="77777777" w:rsidTr="00DA6ADB">
        <w:trPr>
          <w:trHeight w:val="412"/>
        </w:trPr>
        <w:tc>
          <w:tcPr>
            <w:tcW w:w="5493" w:type="dxa"/>
          </w:tcPr>
          <w:p w14:paraId="792B32E2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Tú</w:t>
            </w:r>
          </w:p>
        </w:tc>
        <w:tc>
          <w:tcPr>
            <w:tcW w:w="3905" w:type="dxa"/>
          </w:tcPr>
          <w:p w14:paraId="094C0277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4407342C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947D4" w14:paraId="1B98EEB9" w14:textId="77777777" w:rsidTr="00DA6ADB">
        <w:trPr>
          <w:trHeight w:val="805"/>
        </w:trPr>
        <w:tc>
          <w:tcPr>
            <w:tcW w:w="5493" w:type="dxa"/>
          </w:tcPr>
          <w:p w14:paraId="58764F33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Profesora o profesor</w:t>
            </w:r>
          </w:p>
        </w:tc>
        <w:tc>
          <w:tcPr>
            <w:tcW w:w="3905" w:type="dxa"/>
          </w:tcPr>
          <w:p w14:paraId="4DC929CC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En una llamada y preguntar como estoy, un abrazo</w:t>
            </w:r>
          </w:p>
        </w:tc>
        <w:tc>
          <w:tcPr>
            <w:tcW w:w="240" w:type="dxa"/>
          </w:tcPr>
          <w:p w14:paraId="395561E2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947D4" w14:paraId="3B3B6AD3" w14:textId="77777777" w:rsidTr="00DA6ADB">
        <w:trPr>
          <w:trHeight w:val="392"/>
        </w:trPr>
        <w:tc>
          <w:tcPr>
            <w:tcW w:w="5493" w:type="dxa"/>
          </w:tcPr>
          <w:p w14:paraId="550AFDF5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Vecinos </w:t>
            </w:r>
          </w:p>
        </w:tc>
        <w:tc>
          <w:tcPr>
            <w:tcW w:w="3905" w:type="dxa"/>
          </w:tcPr>
          <w:p w14:paraId="21BD762C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14:paraId="7C6B4B79" w14:textId="77777777" w:rsidR="00E947D4" w:rsidRDefault="00E947D4" w:rsidP="00567F5D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aconcuadrcula1"/>
        <w:tblpPr w:leftFromText="141" w:rightFromText="141" w:horzAnchor="margin" w:tblpY="-630"/>
        <w:tblW w:w="9067" w:type="dxa"/>
        <w:tblLook w:val="04A0" w:firstRow="1" w:lastRow="0" w:firstColumn="1" w:lastColumn="0" w:noHBand="0" w:noVBand="1"/>
      </w:tblPr>
      <w:tblGrid>
        <w:gridCol w:w="3063"/>
        <w:gridCol w:w="3064"/>
        <w:gridCol w:w="2940"/>
      </w:tblGrid>
      <w:tr w:rsidR="009C4541" w:rsidRPr="001C519E" w14:paraId="5F81B675" w14:textId="77777777" w:rsidTr="00DA6ADB">
        <w:trPr>
          <w:trHeight w:val="1238"/>
        </w:trPr>
        <w:tc>
          <w:tcPr>
            <w:tcW w:w="9067" w:type="dxa"/>
            <w:gridSpan w:val="3"/>
          </w:tcPr>
          <w:p w14:paraId="5B8F434A" w14:textId="77777777" w:rsidR="009C4541" w:rsidRDefault="009C4541" w:rsidP="00DA6ADB">
            <w:pPr>
              <w:spacing w:line="240" w:lineRule="auto"/>
              <w:jc w:val="center"/>
              <w:rPr>
                <w:b/>
              </w:rPr>
            </w:pPr>
          </w:p>
          <w:p w14:paraId="22155ECD" w14:textId="77777777" w:rsidR="009C4541" w:rsidRPr="001C519E" w:rsidRDefault="009C4541" w:rsidP="00DA6ADB">
            <w:pPr>
              <w:spacing w:line="240" w:lineRule="auto"/>
              <w:jc w:val="center"/>
              <w:rPr>
                <w:b/>
              </w:rPr>
            </w:pPr>
            <w:r w:rsidRPr="001C519E">
              <w:rPr>
                <w:b/>
              </w:rPr>
              <w:t>Autoevaluación</w:t>
            </w:r>
          </w:p>
          <w:p w14:paraId="28E2AE0C" w14:textId="77777777" w:rsidR="009C4541" w:rsidRPr="001C519E" w:rsidRDefault="009C4541" w:rsidP="00DA6ADB">
            <w:pPr>
              <w:spacing w:line="240" w:lineRule="auto"/>
              <w:jc w:val="center"/>
              <w:rPr>
                <w:b/>
              </w:rPr>
            </w:pPr>
          </w:p>
          <w:p w14:paraId="1B3BD874" w14:textId="77777777" w:rsidR="009C4541" w:rsidRPr="001C519E" w:rsidRDefault="009C4541" w:rsidP="00DA6ADB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1C519E">
              <w:rPr>
                <w:b/>
                <w:i/>
                <w:sz w:val="32"/>
                <w:szCs w:val="32"/>
              </w:rPr>
              <w:t>¿Como lo he hecho?</w:t>
            </w:r>
          </w:p>
          <w:p w14:paraId="61EBA8AA" w14:textId="77777777" w:rsidR="009C4541" w:rsidRPr="001C519E" w:rsidRDefault="009C4541" w:rsidP="00DA6ADB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1C519E"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CD1D2A" wp14:editId="5EE4B175">
                      <wp:simplePos x="0" y="0"/>
                      <wp:positionH relativeFrom="column">
                        <wp:posOffset>2239251</wp:posOffset>
                      </wp:positionH>
                      <wp:positionV relativeFrom="paragraph">
                        <wp:posOffset>193876</wp:posOffset>
                      </wp:positionV>
                      <wp:extent cx="266218" cy="254643"/>
                      <wp:effectExtent l="0" t="0" r="19685" b="1206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218" cy="2546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C60960" id="Elipse 4" o:spid="_x0000_s1026" style="position:absolute;margin-left:176.3pt;margin-top:15.25pt;width:20.9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" fillcolor="#ffc000" strokecolor="#2f528f" strokeweight="1pt">
                      <v:stroke joinstyle="miter"/>
                    </v:oval>
                  </w:pict>
                </mc:Fallback>
              </mc:AlternateContent>
            </w:r>
            <w:r w:rsidRPr="001C519E"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78C4F7" wp14:editId="6228DF4A">
                      <wp:simplePos x="0" y="0"/>
                      <wp:positionH relativeFrom="column">
                        <wp:posOffset>4240047</wp:posOffset>
                      </wp:positionH>
                      <wp:positionV relativeFrom="paragraph">
                        <wp:posOffset>113641</wp:posOffset>
                      </wp:positionV>
                      <wp:extent cx="347240" cy="324091"/>
                      <wp:effectExtent l="0" t="0" r="15240" b="1905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40" cy="3240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1DF4B6" id="Elipse 5" o:spid="_x0000_s1026" style="position:absolute;margin-left:333.85pt;margin-top:8.95pt;width:27.3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" fillcolor="red" strokecolor="#2f528f" strokeweight="1pt">
                      <v:stroke joinstyle="miter"/>
                    </v:oval>
                  </w:pict>
                </mc:Fallback>
              </mc:AlternateContent>
            </w:r>
            <w:r w:rsidRPr="001C519E"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0B167D" wp14:editId="256A95E0">
                      <wp:simplePos x="0" y="0"/>
                      <wp:positionH relativeFrom="column">
                        <wp:posOffset>-29097</wp:posOffset>
                      </wp:positionH>
                      <wp:positionV relativeFrom="paragraph">
                        <wp:posOffset>193876</wp:posOffset>
                      </wp:positionV>
                      <wp:extent cx="266217" cy="277793"/>
                      <wp:effectExtent l="0" t="0" r="19685" b="27305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217" cy="27779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CE90FC" id="Elipse 6" o:spid="_x0000_s1026" style="position:absolute;margin-left:-2.3pt;margin-top:15.25pt;width:20.9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" fillcolor="#00b050" strokecolor="#2f528f" strokeweight="1pt">
                      <v:stroke joinstyle="miter"/>
                    </v:oval>
                  </w:pict>
                </mc:Fallback>
              </mc:AlternateContent>
            </w:r>
          </w:p>
          <w:p w14:paraId="28B26963" w14:textId="77777777" w:rsidR="009C4541" w:rsidRPr="001C519E" w:rsidRDefault="009C4541" w:rsidP="00DA6ADB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 w:rsidRPr="001C519E">
              <w:rPr>
                <w:b/>
                <w:i/>
                <w:sz w:val="28"/>
                <w:szCs w:val="28"/>
              </w:rPr>
              <w:t xml:space="preserve">       Color verde muy bien                  naranja Regular                      rojo Mal </w:t>
            </w:r>
          </w:p>
        </w:tc>
      </w:tr>
      <w:tr w:rsidR="009C4541" w:rsidRPr="001C519E" w14:paraId="122D08C6" w14:textId="77777777" w:rsidTr="00DA6ADB">
        <w:trPr>
          <w:trHeight w:val="2301"/>
        </w:trPr>
        <w:tc>
          <w:tcPr>
            <w:tcW w:w="3063" w:type="dxa"/>
          </w:tcPr>
          <w:p w14:paraId="0E4188E3" w14:textId="77777777" w:rsidR="009C4541" w:rsidRPr="001C519E" w:rsidRDefault="009C4541" w:rsidP="00DA6ADB">
            <w:pPr>
              <w:spacing w:line="240" w:lineRule="auto"/>
            </w:pPr>
          </w:p>
          <w:p w14:paraId="032D32E7" w14:textId="77777777" w:rsidR="009C4541" w:rsidRPr="001C519E" w:rsidRDefault="009C4541" w:rsidP="00DA6ADB">
            <w:pPr>
              <w:spacing w:line="240" w:lineRule="auto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046B66" wp14:editId="1598E44D">
                      <wp:simplePos x="0" y="0"/>
                      <wp:positionH relativeFrom="column">
                        <wp:posOffset>560818</wp:posOffset>
                      </wp:positionH>
                      <wp:positionV relativeFrom="paragraph">
                        <wp:posOffset>466725</wp:posOffset>
                      </wp:positionV>
                      <wp:extent cx="648182" cy="648182"/>
                      <wp:effectExtent l="0" t="0" r="19050" b="1905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182" cy="64818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562C2C" id="Elipse 7" o:spid="_x0000_s1026" style="position:absolute;margin-left:44.15pt;margin-top:36.75pt;width:51.05pt;height:5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" fillcolor="window" strokecolor="#2f528f" strokeweight="1pt">
                      <v:stroke joinstyle="miter"/>
                    </v:oval>
                  </w:pict>
                </mc:Fallback>
              </mc:AlternateContent>
            </w:r>
            <w:r w:rsidRPr="001C519E">
              <w:t>1.- Entiendo las explicaciones</w:t>
            </w:r>
            <w:r w:rsidR="002F4499">
              <w:t xml:space="preserve"> de las guías</w:t>
            </w:r>
            <w:r w:rsidRPr="001C519E">
              <w:t xml:space="preserve"> </w:t>
            </w:r>
          </w:p>
        </w:tc>
        <w:tc>
          <w:tcPr>
            <w:tcW w:w="3064" w:type="dxa"/>
          </w:tcPr>
          <w:p w14:paraId="78067180" w14:textId="77777777" w:rsidR="009C4541" w:rsidRPr="001C519E" w:rsidRDefault="009C4541" w:rsidP="00DA6ADB">
            <w:pPr>
              <w:spacing w:line="240" w:lineRule="auto"/>
            </w:pPr>
          </w:p>
          <w:p w14:paraId="2A3D3470" w14:textId="77777777" w:rsidR="009C4541" w:rsidRPr="001C519E" w:rsidRDefault="009C4541" w:rsidP="00DA6ADB">
            <w:pPr>
              <w:spacing w:line="240" w:lineRule="auto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7B12F3" wp14:editId="7D92B7DC">
                      <wp:simplePos x="0" y="0"/>
                      <wp:positionH relativeFrom="column">
                        <wp:posOffset>676035</wp:posOffset>
                      </wp:positionH>
                      <wp:positionV relativeFrom="paragraph">
                        <wp:posOffset>564601</wp:posOffset>
                      </wp:positionV>
                      <wp:extent cx="724929" cy="584886"/>
                      <wp:effectExtent l="0" t="0" r="18415" b="24765"/>
                      <wp:wrapNone/>
                      <wp:docPr id="11" name="Diagrama de flujo: co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929" cy="58488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CB914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11" o:spid="_x0000_s1026" type="#_x0000_t120" style="position:absolute;margin-left:53.25pt;margin-top:44.45pt;width:57.1pt;height:46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C519E">
              <w:t>5.-Estoy aprendiendo con cada guía.</w:t>
            </w:r>
          </w:p>
        </w:tc>
        <w:tc>
          <w:tcPr>
            <w:tcW w:w="2940" w:type="dxa"/>
          </w:tcPr>
          <w:p w14:paraId="09117DB0" w14:textId="77777777" w:rsidR="009C4541" w:rsidRPr="001C519E" w:rsidRDefault="009C4541" w:rsidP="00DA6ADB">
            <w:pPr>
              <w:spacing w:line="240" w:lineRule="auto"/>
            </w:pPr>
          </w:p>
          <w:p w14:paraId="7F0F89F9" w14:textId="77777777" w:rsidR="009C4541" w:rsidRPr="001C519E" w:rsidRDefault="009C4541" w:rsidP="00DA6ADB">
            <w:pPr>
              <w:spacing w:line="240" w:lineRule="auto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A46CFC" wp14:editId="3EF5AEFA">
                      <wp:simplePos x="0" y="0"/>
                      <wp:positionH relativeFrom="column">
                        <wp:posOffset>616860</wp:posOffset>
                      </wp:positionH>
                      <wp:positionV relativeFrom="paragraph">
                        <wp:posOffset>622266</wp:posOffset>
                      </wp:positionV>
                      <wp:extent cx="617837" cy="576648"/>
                      <wp:effectExtent l="0" t="0" r="11430" b="13970"/>
                      <wp:wrapNone/>
                      <wp:docPr id="12" name="Diagrama de flujo: co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37" cy="57664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F07C7" id="Diagrama de flujo: conector 12" o:spid="_x0000_s1026" type="#_x0000_t120" style="position:absolute;margin-left:48.55pt;margin-top:49pt;width:48.65pt;height:4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C519E">
              <w:t>9.-Puedes llamar a la profesora o profesor en caso de no entender la guía.</w:t>
            </w:r>
          </w:p>
        </w:tc>
      </w:tr>
      <w:tr w:rsidR="009C4541" w:rsidRPr="001C519E" w14:paraId="21B0C43A" w14:textId="77777777" w:rsidTr="00DA6ADB">
        <w:trPr>
          <w:trHeight w:val="2463"/>
        </w:trPr>
        <w:tc>
          <w:tcPr>
            <w:tcW w:w="3063" w:type="dxa"/>
          </w:tcPr>
          <w:p w14:paraId="64B65C62" w14:textId="77777777" w:rsidR="009C4541" w:rsidRPr="001C519E" w:rsidRDefault="009C4541" w:rsidP="00DA6ADB">
            <w:pPr>
              <w:spacing w:line="240" w:lineRule="auto"/>
            </w:pPr>
          </w:p>
          <w:p w14:paraId="43030E3E" w14:textId="77777777" w:rsidR="009C4541" w:rsidRPr="001C519E" w:rsidRDefault="009C4541" w:rsidP="00DA6ADB">
            <w:pPr>
              <w:spacing w:line="240" w:lineRule="auto"/>
            </w:pPr>
            <w:r w:rsidRPr="001C519E">
              <w:t>2.-</w:t>
            </w:r>
            <w:r w:rsidR="002F4499">
              <w:t>Puedo concentrarme para desarrollar las guías</w:t>
            </w:r>
            <w:r w:rsidRPr="001C519E">
              <w:t xml:space="preserve"> </w:t>
            </w:r>
          </w:p>
          <w:p w14:paraId="674636EA" w14:textId="77777777" w:rsidR="009C4541" w:rsidRPr="001C519E" w:rsidRDefault="009C4541" w:rsidP="00DA6ADB">
            <w:pPr>
              <w:spacing w:line="240" w:lineRule="auto"/>
            </w:pPr>
            <w:r w:rsidRPr="001C519E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24685D5" wp14:editId="16893FF5">
                  <wp:simplePos x="0" y="0"/>
                  <wp:positionH relativeFrom="column">
                    <wp:posOffset>525940</wp:posOffset>
                  </wp:positionH>
                  <wp:positionV relativeFrom="paragraph">
                    <wp:posOffset>39169</wp:posOffset>
                  </wp:positionV>
                  <wp:extent cx="658495" cy="658495"/>
                  <wp:effectExtent l="0" t="0" r="8255" b="825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4" w:type="dxa"/>
          </w:tcPr>
          <w:p w14:paraId="0BB59969" w14:textId="77777777" w:rsidR="009C4541" w:rsidRPr="001C519E" w:rsidRDefault="009C4541" w:rsidP="00DA6ADB">
            <w:pPr>
              <w:spacing w:line="240" w:lineRule="auto"/>
            </w:pPr>
          </w:p>
          <w:p w14:paraId="50CB01EC" w14:textId="77777777" w:rsidR="009C4541" w:rsidRPr="001C519E" w:rsidRDefault="009C4541" w:rsidP="00DA6ADB">
            <w:pPr>
              <w:spacing w:line="240" w:lineRule="auto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674BFC" wp14:editId="57DABBF1">
                      <wp:simplePos x="0" y="0"/>
                      <wp:positionH relativeFrom="column">
                        <wp:posOffset>758413</wp:posOffset>
                      </wp:positionH>
                      <wp:positionV relativeFrom="paragraph">
                        <wp:posOffset>497548</wp:posOffset>
                      </wp:positionV>
                      <wp:extent cx="683741" cy="675503"/>
                      <wp:effectExtent l="0" t="0" r="21590" b="10795"/>
                      <wp:wrapNone/>
                      <wp:docPr id="13" name="Diagrama de flujo: co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741" cy="67550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6123D0" id="Diagrama de flujo: conector 13" o:spid="_x0000_s1026" type="#_x0000_t120" style="position:absolute;margin-left:59.7pt;margin-top:39.2pt;width:53.85pt;height:5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C519E">
              <w:t xml:space="preserve">6.- Tengo un lugar adecuado para desarrollar mis guías. </w:t>
            </w:r>
          </w:p>
        </w:tc>
        <w:tc>
          <w:tcPr>
            <w:tcW w:w="2940" w:type="dxa"/>
          </w:tcPr>
          <w:p w14:paraId="17159E18" w14:textId="77777777" w:rsidR="009C4541" w:rsidRPr="001C519E" w:rsidRDefault="009C4541" w:rsidP="00DA6ADB">
            <w:pPr>
              <w:spacing w:line="240" w:lineRule="auto"/>
            </w:pPr>
          </w:p>
          <w:p w14:paraId="335EACA7" w14:textId="77777777" w:rsidR="009C4541" w:rsidRPr="001C519E" w:rsidRDefault="009C4541" w:rsidP="00DA6ADB">
            <w:pPr>
              <w:spacing w:line="240" w:lineRule="auto"/>
            </w:pPr>
            <w:r w:rsidRPr="001C519E">
              <w:t>10. ¿Qué asignatura te cuenta entender?</w:t>
            </w:r>
          </w:p>
          <w:p w14:paraId="52124368" w14:textId="77777777" w:rsidR="009C4541" w:rsidRPr="001C519E" w:rsidRDefault="009C4541" w:rsidP="00DA6ADB">
            <w:pPr>
              <w:spacing w:line="240" w:lineRule="auto"/>
            </w:pPr>
            <w:r w:rsidRPr="001C519E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D68EBA2" wp14:editId="3D2492F3">
                  <wp:simplePos x="0" y="0"/>
                  <wp:positionH relativeFrom="column">
                    <wp:posOffset>526243</wp:posOffset>
                  </wp:positionH>
                  <wp:positionV relativeFrom="paragraph">
                    <wp:posOffset>8272</wp:posOffset>
                  </wp:positionV>
                  <wp:extent cx="716692" cy="656169"/>
                  <wp:effectExtent l="0" t="0" r="762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286" cy="6896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9C4541" w:rsidRPr="001C519E" w14:paraId="5D0FA2C5" w14:textId="77777777" w:rsidTr="00DA6ADB">
        <w:trPr>
          <w:trHeight w:val="2301"/>
        </w:trPr>
        <w:tc>
          <w:tcPr>
            <w:tcW w:w="3063" w:type="dxa"/>
          </w:tcPr>
          <w:p w14:paraId="15649793" w14:textId="77777777" w:rsidR="009C4541" w:rsidRPr="001C519E" w:rsidRDefault="009C4541" w:rsidP="00DA6ADB">
            <w:pPr>
              <w:spacing w:line="240" w:lineRule="auto"/>
            </w:pPr>
          </w:p>
          <w:p w14:paraId="4F17A636" w14:textId="77777777" w:rsidR="009C4541" w:rsidRPr="001C519E" w:rsidRDefault="009C4541" w:rsidP="00DA6ADB">
            <w:pPr>
              <w:spacing w:line="240" w:lineRule="auto"/>
            </w:pPr>
            <w:r w:rsidRPr="001C519E">
              <w:t>3.- Cuido el material entregado</w:t>
            </w:r>
          </w:p>
          <w:p w14:paraId="59504E37" w14:textId="77777777" w:rsidR="009C4541" w:rsidRPr="001C519E" w:rsidRDefault="009C4541" w:rsidP="00DA6ADB">
            <w:pPr>
              <w:spacing w:line="240" w:lineRule="auto"/>
            </w:pPr>
          </w:p>
          <w:p w14:paraId="78D583B2" w14:textId="77777777" w:rsidR="009C4541" w:rsidRPr="001C519E" w:rsidRDefault="009C4541" w:rsidP="00DA6ADB">
            <w:pPr>
              <w:spacing w:line="240" w:lineRule="auto"/>
            </w:pPr>
            <w:r w:rsidRPr="001C519E">
              <w:t xml:space="preserve">                 </w:t>
            </w:r>
            <w:r w:rsidRPr="001C519E">
              <w:rPr>
                <w:noProof/>
              </w:rPr>
              <w:drawing>
                <wp:inline distT="0" distB="0" distL="0" distR="0" wp14:anchorId="3F2639BC" wp14:editId="3881C9BF">
                  <wp:extent cx="658495" cy="658495"/>
                  <wp:effectExtent l="0" t="0" r="8255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4" w:type="dxa"/>
          </w:tcPr>
          <w:p w14:paraId="322A3D33" w14:textId="77777777" w:rsidR="009C4541" w:rsidRPr="001C519E" w:rsidRDefault="009C4541" w:rsidP="00DA6ADB">
            <w:pPr>
              <w:spacing w:line="240" w:lineRule="auto"/>
            </w:pPr>
          </w:p>
          <w:p w14:paraId="197A98FC" w14:textId="77777777" w:rsidR="009C4541" w:rsidRPr="001C519E" w:rsidRDefault="009C4541" w:rsidP="00DA6ADB">
            <w:pPr>
              <w:spacing w:line="240" w:lineRule="auto"/>
            </w:pPr>
            <w:r w:rsidRPr="001C519E">
              <w:t>7.-Envio cada semana las guías terminadas.</w:t>
            </w:r>
          </w:p>
          <w:p w14:paraId="0F4BABA7" w14:textId="77777777" w:rsidR="009C4541" w:rsidRPr="001C519E" w:rsidRDefault="009C4541" w:rsidP="00DA6ADB">
            <w:pPr>
              <w:spacing w:line="240" w:lineRule="auto"/>
            </w:pPr>
            <w:r w:rsidRPr="001C519E">
              <w:rPr>
                <w:noProof/>
              </w:rPr>
              <w:t xml:space="preserve">              </w:t>
            </w:r>
            <w:r w:rsidRPr="001C519E">
              <w:rPr>
                <w:noProof/>
              </w:rPr>
              <w:drawing>
                <wp:inline distT="0" distB="0" distL="0" distR="0" wp14:anchorId="6625862B" wp14:editId="4898FB09">
                  <wp:extent cx="658495" cy="658495"/>
                  <wp:effectExtent l="0" t="0" r="8255" b="825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C519E">
              <w:t xml:space="preserve">    </w:t>
            </w:r>
          </w:p>
        </w:tc>
        <w:tc>
          <w:tcPr>
            <w:tcW w:w="2940" w:type="dxa"/>
          </w:tcPr>
          <w:p w14:paraId="6504F0AB" w14:textId="77777777" w:rsidR="009C4541" w:rsidRPr="001C519E" w:rsidRDefault="009C4541" w:rsidP="00DA6ADB">
            <w:pPr>
              <w:spacing w:line="240" w:lineRule="auto"/>
            </w:pPr>
          </w:p>
          <w:p w14:paraId="0991C982" w14:textId="77777777" w:rsidR="009C4541" w:rsidRPr="001C519E" w:rsidRDefault="009C4541" w:rsidP="00DA6ADB">
            <w:pPr>
              <w:spacing w:line="240" w:lineRule="auto"/>
            </w:pPr>
            <w:r w:rsidRPr="001C519E">
              <w:t>11.- ¿Tienes apoyo de la familia para realizar tus guías?</w:t>
            </w:r>
          </w:p>
          <w:p w14:paraId="38EC3D98" w14:textId="77777777" w:rsidR="009C4541" w:rsidRPr="001C519E" w:rsidRDefault="009C4541" w:rsidP="00DA6ADB">
            <w:pPr>
              <w:spacing w:line="240" w:lineRule="auto"/>
              <w:rPr>
                <w:noProof/>
              </w:rPr>
            </w:pPr>
            <w:r w:rsidRPr="001C519E">
              <w:rPr>
                <w:noProof/>
              </w:rPr>
              <w:t xml:space="preserve">            </w:t>
            </w:r>
          </w:p>
          <w:p w14:paraId="5A03C0FD" w14:textId="77777777" w:rsidR="009C4541" w:rsidRPr="001C519E" w:rsidRDefault="009C4541" w:rsidP="00DA6ADB">
            <w:pPr>
              <w:spacing w:line="240" w:lineRule="auto"/>
            </w:pPr>
            <w:r w:rsidRPr="001C519E">
              <w:t xml:space="preserve">            </w:t>
            </w:r>
            <w:r w:rsidRPr="001C519E">
              <w:rPr>
                <w:noProof/>
              </w:rPr>
              <w:drawing>
                <wp:inline distT="0" distB="0" distL="0" distR="0" wp14:anchorId="2FE352D3" wp14:editId="3EED383A">
                  <wp:extent cx="658495" cy="658495"/>
                  <wp:effectExtent l="0" t="0" r="8255" b="825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C519E">
              <w:t xml:space="preserve">   </w:t>
            </w:r>
          </w:p>
        </w:tc>
      </w:tr>
      <w:tr w:rsidR="009C4541" w:rsidRPr="001C519E" w14:paraId="6B151F73" w14:textId="77777777" w:rsidTr="00DA6ADB">
        <w:trPr>
          <w:trHeight w:val="2301"/>
        </w:trPr>
        <w:tc>
          <w:tcPr>
            <w:tcW w:w="3063" w:type="dxa"/>
          </w:tcPr>
          <w:p w14:paraId="3BE438E2" w14:textId="77777777" w:rsidR="009C4541" w:rsidRPr="001C519E" w:rsidRDefault="009C4541" w:rsidP="00DA6ADB">
            <w:pPr>
              <w:spacing w:line="240" w:lineRule="auto"/>
            </w:pPr>
          </w:p>
          <w:p w14:paraId="3D66FD5C" w14:textId="77777777" w:rsidR="009C4541" w:rsidRPr="001C519E" w:rsidRDefault="009C4541" w:rsidP="00DA6ADB">
            <w:pPr>
              <w:spacing w:line="240" w:lineRule="auto"/>
            </w:pPr>
            <w:r w:rsidRPr="001C519E">
              <w:t xml:space="preserve">4.- Respeto mis horarios de estudio en casa </w:t>
            </w:r>
          </w:p>
          <w:p w14:paraId="3312824C" w14:textId="77777777" w:rsidR="009C4541" w:rsidRPr="001C519E" w:rsidRDefault="009C4541" w:rsidP="00DA6ADB">
            <w:pPr>
              <w:spacing w:line="240" w:lineRule="auto"/>
            </w:pPr>
          </w:p>
          <w:p w14:paraId="681D6936" w14:textId="77777777" w:rsidR="009C4541" w:rsidRPr="001C519E" w:rsidRDefault="009C4541" w:rsidP="00DA6ADB">
            <w:pPr>
              <w:spacing w:line="240" w:lineRule="auto"/>
            </w:pPr>
            <w:r w:rsidRPr="001C519E">
              <w:t xml:space="preserve">                  </w:t>
            </w:r>
            <w:r w:rsidRPr="001C519E">
              <w:rPr>
                <w:noProof/>
              </w:rPr>
              <w:drawing>
                <wp:inline distT="0" distB="0" distL="0" distR="0" wp14:anchorId="2D92DF2A" wp14:editId="76881CC8">
                  <wp:extent cx="658495" cy="658495"/>
                  <wp:effectExtent l="0" t="0" r="8255" b="825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4" w:type="dxa"/>
          </w:tcPr>
          <w:p w14:paraId="4B5A2105" w14:textId="77777777" w:rsidR="009C4541" w:rsidRPr="001C519E" w:rsidRDefault="009C4541" w:rsidP="00DA6ADB">
            <w:pPr>
              <w:spacing w:line="240" w:lineRule="auto"/>
            </w:pPr>
          </w:p>
          <w:p w14:paraId="5BB1A5F0" w14:textId="77777777" w:rsidR="009C4541" w:rsidRPr="001C519E" w:rsidRDefault="009C4541" w:rsidP="00DA6ADB">
            <w:pPr>
              <w:spacing w:line="240" w:lineRule="auto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C50C48" wp14:editId="48750816">
                      <wp:simplePos x="0" y="0"/>
                      <wp:positionH relativeFrom="column">
                        <wp:posOffset>733700</wp:posOffset>
                      </wp:positionH>
                      <wp:positionV relativeFrom="paragraph">
                        <wp:posOffset>540660</wp:posOffset>
                      </wp:positionV>
                      <wp:extent cx="815254" cy="659027"/>
                      <wp:effectExtent l="0" t="0" r="23495" b="27305"/>
                      <wp:wrapNone/>
                      <wp:docPr id="15" name="Diagrama de flujo: co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254" cy="65902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50E264" id="Diagrama de flujo: conector 15" o:spid="_x0000_s1026" type="#_x0000_t120" style="position:absolute;margin-left:57.75pt;margin-top:42.55pt;width:64.2pt;height:5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C519E">
              <w:t>8.-Me levanto con deseos para compartir con la familia.</w:t>
            </w:r>
          </w:p>
        </w:tc>
        <w:tc>
          <w:tcPr>
            <w:tcW w:w="2940" w:type="dxa"/>
          </w:tcPr>
          <w:p w14:paraId="4937E252" w14:textId="77777777" w:rsidR="009C4541" w:rsidRPr="001C519E" w:rsidRDefault="009C4541" w:rsidP="00DA6ADB">
            <w:pPr>
              <w:spacing w:line="240" w:lineRule="auto"/>
            </w:pPr>
          </w:p>
          <w:p w14:paraId="7FF24079" w14:textId="77777777" w:rsidR="009C4541" w:rsidRPr="001C519E" w:rsidRDefault="009C4541" w:rsidP="00DA6ADB">
            <w:pPr>
              <w:spacing w:line="240" w:lineRule="auto"/>
            </w:pPr>
            <w:r w:rsidRPr="001C519E">
              <w:t>12.- ¿Como te sientes con todo lo que está sucediendo?</w:t>
            </w:r>
          </w:p>
          <w:p w14:paraId="0BA05640" w14:textId="77777777" w:rsidR="009C4541" w:rsidRPr="001C519E" w:rsidRDefault="009C4541" w:rsidP="00DA6ADB">
            <w:pPr>
              <w:spacing w:line="240" w:lineRule="auto"/>
            </w:pPr>
          </w:p>
          <w:p w14:paraId="21198522" w14:textId="77777777" w:rsidR="009C4541" w:rsidRPr="001C519E" w:rsidRDefault="009C4541" w:rsidP="00DA6ADB">
            <w:pPr>
              <w:spacing w:line="240" w:lineRule="auto"/>
            </w:pPr>
            <w:r w:rsidRPr="001C519E">
              <w:t xml:space="preserve">                </w:t>
            </w:r>
            <w:r w:rsidRPr="001C519E">
              <w:rPr>
                <w:noProof/>
              </w:rPr>
              <w:drawing>
                <wp:inline distT="0" distB="0" distL="0" distR="0" wp14:anchorId="4CC41D57" wp14:editId="1AA67B48">
                  <wp:extent cx="658495" cy="658495"/>
                  <wp:effectExtent l="0" t="0" r="8255" b="825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645E2A" w14:textId="77777777" w:rsidR="009C4541" w:rsidRPr="001C519E" w:rsidRDefault="009C4541" w:rsidP="009C4541">
      <w:pPr>
        <w:spacing w:line="259" w:lineRule="auto"/>
      </w:pPr>
    </w:p>
    <w:p w14:paraId="397D2D93" w14:textId="77777777" w:rsidR="009C4541" w:rsidRPr="001C519E" w:rsidRDefault="009C4541" w:rsidP="009C4541">
      <w:pPr>
        <w:pStyle w:val="Prrafodelista"/>
        <w:tabs>
          <w:tab w:val="left" w:pos="3217"/>
        </w:tabs>
        <w:rPr>
          <w:rFonts w:ascii="Arial" w:hAnsi="Arial" w:cs="Arial"/>
          <w:b/>
          <w:sz w:val="24"/>
          <w:szCs w:val="24"/>
        </w:rPr>
      </w:pPr>
      <w:r w:rsidRPr="001C519E">
        <w:rPr>
          <w:rFonts w:ascii="Arial" w:hAnsi="Arial" w:cs="Arial"/>
          <w:b/>
          <w:sz w:val="24"/>
          <w:szCs w:val="24"/>
        </w:rPr>
        <w:t xml:space="preserve">Cuídate mucho, y llama a este número 996807948 para cualquier consulta. </w:t>
      </w:r>
    </w:p>
    <w:p w14:paraId="124A42B6" w14:textId="77777777" w:rsidR="009C4541" w:rsidRPr="0075113D" w:rsidRDefault="009C4541" w:rsidP="009C4541">
      <w:pPr>
        <w:pStyle w:val="Prrafodelista"/>
        <w:tabs>
          <w:tab w:val="left" w:pos="3217"/>
        </w:tabs>
        <w:rPr>
          <w:rFonts w:ascii="Arial" w:hAnsi="Arial" w:cs="Arial"/>
          <w:b/>
          <w:sz w:val="24"/>
          <w:szCs w:val="24"/>
        </w:rPr>
      </w:pPr>
    </w:p>
    <w:p w14:paraId="42C3E9C1" w14:textId="77777777" w:rsidR="00802413" w:rsidRDefault="00802413"/>
    <w:sectPr w:rsidR="00802413" w:rsidSect="00DA6ADB">
      <w:pgSz w:w="12240" w:h="15840" w:code="1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853D2" w14:textId="77777777" w:rsidR="007A0C1B" w:rsidRDefault="007A0C1B">
      <w:pPr>
        <w:spacing w:after="0" w:line="240" w:lineRule="auto"/>
      </w:pPr>
      <w:r>
        <w:separator/>
      </w:r>
    </w:p>
  </w:endnote>
  <w:endnote w:type="continuationSeparator" w:id="0">
    <w:p w14:paraId="75003F37" w14:textId="77777777" w:rsidR="007A0C1B" w:rsidRDefault="007A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EB8A3" w14:textId="77777777" w:rsidR="007A0C1B" w:rsidRDefault="007A0C1B">
      <w:pPr>
        <w:spacing w:after="0" w:line="240" w:lineRule="auto"/>
      </w:pPr>
      <w:r>
        <w:separator/>
      </w:r>
    </w:p>
  </w:footnote>
  <w:footnote w:type="continuationSeparator" w:id="0">
    <w:p w14:paraId="6FEFA2C7" w14:textId="77777777" w:rsidR="007A0C1B" w:rsidRDefault="007A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A040E"/>
    <w:multiLevelType w:val="hybridMultilevel"/>
    <w:tmpl w:val="2D26698A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0621F4F"/>
    <w:multiLevelType w:val="multilevel"/>
    <w:tmpl w:val="B72C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31552"/>
    <w:multiLevelType w:val="hybridMultilevel"/>
    <w:tmpl w:val="0188337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C0295DC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426EF"/>
    <w:multiLevelType w:val="hybridMultilevel"/>
    <w:tmpl w:val="A7969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23D06"/>
    <w:multiLevelType w:val="hybridMultilevel"/>
    <w:tmpl w:val="C4DE2974"/>
    <w:lvl w:ilvl="0" w:tplc="5BB6DA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28"/>
    <w:rsid w:val="000270F9"/>
    <w:rsid w:val="00041D1E"/>
    <w:rsid w:val="000A1567"/>
    <w:rsid w:val="000F59E8"/>
    <w:rsid w:val="001060F8"/>
    <w:rsid w:val="00124AEB"/>
    <w:rsid w:val="00141D09"/>
    <w:rsid w:val="0015034E"/>
    <w:rsid w:val="00156318"/>
    <w:rsid w:val="00166083"/>
    <w:rsid w:val="0018481B"/>
    <w:rsid w:val="00197328"/>
    <w:rsid w:val="001A02DD"/>
    <w:rsid w:val="001A3CB1"/>
    <w:rsid w:val="001C2468"/>
    <w:rsid w:val="001C5DEA"/>
    <w:rsid w:val="001D30DB"/>
    <w:rsid w:val="00224D2D"/>
    <w:rsid w:val="0023765C"/>
    <w:rsid w:val="00256276"/>
    <w:rsid w:val="00291E97"/>
    <w:rsid w:val="00293920"/>
    <w:rsid w:val="002B36F4"/>
    <w:rsid w:val="002B3D63"/>
    <w:rsid w:val="002B58CA"/>
    <w:rsid w:val="002F4499"/>
    <w:rsid w:val="00303F92"/>
    <w:rsid w:val="0030667D"/>
    <w:rsid w:val="0032629D"/>
    <w:rsid w:val="00330D6C"/>
    <w:rsid w:val="00354F6A"/>
    <w:rsid w:val="00357086"/>
    <w:rsid w:val="00364830"/>
    <w:rsid w:val="0037516A"/>
    <w:rsid w:val="00397587"/>
    <w:rsid w:val="003A432E"/>
    <w:rsid w:val="003C483F"/>
    <w:rsid w:val="003D5F3A"/>
    <w:rsid w:val="003D728D"/>
    <w:rsid w:val="00406E49"/>
    <w:rsid w:val="00412430"/>
    <w:rsid w:val="00414E1E"/>
    <w:rsid w:val="004168E8"/>
    <w:rsid w:val="00420CD4"/>
    <w:rsid w:val="00444EDD"/>
    <w:rsid w:val="00446DD0"/>
    <w:rsid w:val="00454FFC"/>
    <w:rsid w:val="004A0B95"/>
    <w:rsid w:val="004A608C"/>
    <w:rsid w:val="004C7A61"/>
    <w:rsid w:val="004E2311"/>
    <w:rsid w:val="004E63DE"/>
    <w:rsid w:val="004E785C"/>
    <w:rsid w:val="0050376C"/>
    <w:rsid w:val="0055256E"/>
    <w:rsid w:val="00556010"/>
    <w:rsid w:val="00566187"/>
    <w:rsid w:val="00567F5D"/>
    <w:rsid w:val="005861E1"/>
    <w:rsid w:val="005D2C6C"/>
    <w:rsid w:val="00600021"/>
    <w:rsid w:val="00606F91"/>
    <w:rsid w:val="006217E0"/>
    <w:rsid w:val="00623DED"/>
    <w:rsid w:val="00636679"/>
    <w:rsid w:val="0065541C"/>
    <w:rsid w:val="00657056"/>
    <w:rsid w:val="006576C9"/>
    <w:rsid w:val="006832B5"/>
    <w:rsid w:val="006879A4"/>
    <w:rsid w:val="006A6BFD"/>
    <w:rsid w:val="006B1DE9"/>
    <w:rsid w:val="006C3D6B"/>
    <w:rsid w:val="006C68BD"/>
    <w:rsid w:val="00705D6A"/>
    <w:rsid w:val="00721263"/>
    <w:rsid w:val="00734229"/>
    <w:rsid w:val="00741438"/>
    <w:rsid w:val="007422FD"/>
    <w:rsid w:val="00744319"/>
    <w:rsid w:val="0076078C"/>
    <w:rsid w:val="007726B6"/>
    <w:rsid w:val="007A0C1B"/>
    <w:rsid w:val="007B124D"/>
    <w:rsid w:val="007B77FE"/>
    <w:rsid w:val="007C4AD4"/>
    <w:rsid w:val="007D1AB7"/>
    <w:rsid w:val="007F08F7"/>
    <w:rsid w:val="00802413"/>
    <w:rsid w:val="00816941"/>
    <w:rsid w:val="00831D80"/>
    <w:rsid w:val="008473A0"/>
    <w:rsid w:val="00867853"/>
    <w:rsid w:val="008713AA"/>
    <w:rsid w:val="00881360"/>
    <w:rsid w:val="00882828"/>
    <w:rsid w:val="00894A9C"/>
    <w:rsid w:val="008A1441"/>
    <w:rsid w:val="008A1F44"/>
    <w:rsid w:val="008A2949"/>
    <w:rsid w:val="008B4292"/>
    <w:rsid w:val="009101FA"/>
    <w:rsid w:val="009427B6"/>
    <w:rsid w:val="00967282"/>
    <w:rsid w:val="009A24E6"/>
    <w:rsid w:val="009C154C"/>
    <w:rsid w:val="009C4541"/>
    <w:rsid w:val="009D1DF6"/>
    <w:rsid w:val="009E1796"/>
    <w:rsid w:val="009F711B"/>
    <w:rsid w:val="00A074B0"/>
    <w:rsid w:val="00A10868"/>
    <w:rsid w:val="00A12011"/>
    <w:rsid w:val="00A256BA"/>
    <w:rsid w:val="00A33228"/>
    <w:rsid w:val="00A44620"/>
    <w:rsid w:val="00A46BAA"/>
    <w:rsid w:val="00A47CFD"/>
    <w:rsid w:val="00A5026E"/>
    <w:rsid w:val="00A56491"/>
    <w:rsid w:val="00A615F7"/>
    <w:rsid w:val="00A6443A"/>
    <w:rsid w:val="00A82B12"/>
    <w:rsid w:val="00AA7A39"/>
    <w:rsid w:val="00AB2DF4"/>
    <w:rsid w:val="00AB347B"/>
    <w:rsid w:val="00AC1E86"/>
    <w:rsid w:val="00B030FB"/>
    <w:rsid w:val="00B11193"/>
    <w:rsid w:val="00B23F60"/>
    <w:rsid w:val="00B41550"/>
    <w:rsid w:val="00B41A56"/>
    <w:rsid w:val="00B546A0"/>
    <w:rsid w:val="00B618BB"/>
    <w:rsid w:val="00B730EB"/>
    <w:rsid w:val="00B77B2F"/>
    <w:rsid w:val="00B82A0B"/>
    <w:rsid w:val="00BB40C4"/>
    <w:rsid w:val="00BC726F"/>
    <w:rsid w:val="00C070A6"/>
    <w:rsid w:val="00C13454"/>
    <w:rsid w:val="00C1523B"/>
    <w:rsid w:val="00C1701F"/>
    <w:rsid w:val="00C23BF9"/>
    <w:rsid w:val="00C4621C"/>
    <w:rsid w:val="00C550B7"/>
    <w:rsid w:val="00C71C03"/>
    <w:rsid w:val="00C8407F"/>
    <w:rsid w:val="00CD0D88"/>
    <w:rsid w:val="00CE0611"/>
    <w:rsid w:val="00CE3AB5"/>
    <w:rsid w:val="00CF033A"/>
    <w:rsid w:val="00D40501"/>
    <w:rsid w:val="00D46EF3"/>
    <w:rsid w:val="00D52C3E"/>
    <w:rsid w:val="00D841E7"/>
    <w:rsid w:val="00D84DA6"/>
    <w:rsid w:val="00D90B10"/>
    <w:rsid w:val="00DA0F09"/>
    <w:rsid w:val="00DA6ADB"/>
    <w:rsid w:val="00DE5E51"/>
    <w:rsid w:val="00DF14A3"/>
    <w:rsid w:val="00DF20CC"/>
    <w:rsid w:val="00E33866"/>
    <w:rsid w:val="00E61768"/>
    <w:rsid w:val="00E64DE7"/>
    <w:rsid w:val="00E844DC"/>
    <w:rsid w:val="00E8639A"/>
    <w:rsid w:val="00E947D4"/>
    <w:rsid w:val="00E9693B"/>
    <w:rsid w:val="00EB59D5"/>
    <w:rsid w:val="00EC0D94"/>
    <w:rsid w:val="00EE232F"/>
    <w:rsid w:val="00EE41C3"/>
    <w:rsid w:val="00F07890"/>
    <w:rsid w:val="00F30AD7"/>
    <w:rsid w:val="00F31724"/>
    <w:rsid w:val="00F33F15"/>
    <w:rsid w:val="00F348C5"/>
    <w:rsid w:val="00F40B74"/>
    <w:rsid w:val="00F415F9"/>
    <w:rsid w:val="00F51749"/>
    <w:rsid w:val="00F527AD"/>
    <w:rsid w:val="00F833B7"/>
    <w:rsid w:val="00FB1BB7"/>
    <w:rsid w:val="00FC2928"/>
    <w:rsid w:val="00FF3BA1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CD3E"/>
  <w15:chartTrackingRefBased/>
  <w15:docId w15:val="{EE437BA2-0209-4EEC-B825-B58B687B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2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28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2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828"/>
  </w:style>
  <w:style w:type="paragraph" w:styleId="Prrafodelista">
    <w:name w:val="List Paragraph"/>
    <w:basedOn w:val="Normal"/>
    <w:uiPriority w:val="34"/>
    <w:qFormat/>
    <w:rsid w:val="006C3D6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57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086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B2DF4"/>
    <w:pPr>
      <w:widowControl w:val="0"/>
      <w:autoSpaceDE w:val="0"/>
      <w:autoSpaceDN w:val="0"/>
      <w:adjustRightInd w:val="0"/>
      <w:spacing w:after="0" w:line="240" w:lineRule="auto"/>
      <w:ind w:left="2383"/>
    </w:pPr>
    <w:rPr>
      <w:rFonts w:ascii="Trebuchet MS" w:eastAsiaTheme="minorEastAsia" w:hAnsi="Trebuchet MS" w:cs="Trebuchet MS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B2DF4"/>
    <w:rPr>
      <w:rFonts w:ascii="Trebuchet MS" w:eastAsiaTheme="minorEastAsia" w:hAnsi="Trebuchet MS" w:cs="Trebuchet MS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A43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43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43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43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432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32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9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C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1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7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5EBC-B2D0-4DA1-9BD6-AD91F9AF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4</cp:revision>
  <dcterms:created xsi:type="dcterms:W3CDTF">2020-06-05T14:47:00Z</dcterms:created>
  <dcterms:modified xsi:type="dcterms:W3CDTF">2020-06-05T15:36:00Z</dcterms:modified>
</cp:coreProperties>
</file>