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D972" w14:textId="19FAB1E1" w:rsidR="00B43755" w:rsidRDefault="00B43755" w:rsidP="00B4375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</w:t>
      </w:r>
      <w:r w:rsidR="00CB60BD">
        <w:rPr>
          <w:rFonts w:eastAsia="Times New Roman" w:cs="Arial"/>
          <w:b/>
          <w:sz w:val="32"/>
          <w:szCs w:val="32"/>
          <w:u w:val="single"/>
          <w:lang w:val="es-CL"/>
        </w:rPr>
        <w:t xml:space="preserve">semana </w:t>
      </w:r>
      <w:r w:rsidR="000554B3">
        <w:rPr>
          <w:rFonts w:eastAsia="Times New Roman" w:cs="Arial"/>
          <w:b/>
          <w:sz w:val="32"/>
          <w:szCs w:val="32"/>
          <w:u w:val="single"/>
          <w:lang w:val="es-CL"/>
        </w:rPr>
        <w:t>13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B43755" w:rsidRPr="009E3502" w14:paraId="527060E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F94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6FC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715" w14:textId="5A271E33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372916">
              <w:rPr>
                <w:szCs w:val="28"/>
                <w:lang w:val="es-CL" w:eastAsia="es-CL"/>
              </w:rPr>
              <w:t>7</w:t>
            </w:r>
            <w:r w:rsidR="000554B3">
              <w:rPr>
                <w:szCs w:val="28"/>
                <w:lang w:val="es-CL" w:eastAsia="es-CL"/>
              </w:rPr>
              <w:t>º</w:t>
            </w:r>
            <w:r>
              <w:rPr>
                <w:szCs w:val="28"/>
                <w:lang w:val="es-CL" w:eastAsia="es-CL"/>
              </w:rPr>
              <w:t xml:space="preserve">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43755" w:rsidRPr="009E3502" w14:paraId="28C9E6F7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CEC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F00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D7F7" w14:textId="36F9D612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0554B3">
              <w:rPr>
                <w:szCs w:val="28"/>
                <w:lang w:val="es-CL" w:eastAsia="es-CL"/>
              </w:rPr>
              <w:t>29</w:t>
            </w:r>
            <w:r>
              <w:rPr>
                <w:szCs w:val="28"/>
                <w:lang w:val="es-CL" w:eastAsia="es-CL"/>
              </w:rPr>
              <w:t xml:space="preserve"> al </w:t>
            </w:r>
            <w:r w:rsidR="000554B3">
              <w:rPr>
                <w:szCs w:val="28"/>
                <w:lang w:val="es-CL" w:eastAsia="es-CL"/>
              </w:rPr>
              <w:t>03 de julio</w:t>
            </w:r>
          </w:p>
        </w:tc>
      </w:tr>
      <w:tr w:rsidR="00B43755" w:rsidRPr="009E3502" w14:paraId="1D9986CE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91A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4" w14:textId="44D9D03A" w:rsidR="00B43755" w:rsidRPr="009E3502" w:rsidRDefault="00B4375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B43755" w:rsidRPr="009E3502" w14:paraId="41508A35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482E" w14:textId="136EA7C5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</w:t>
            </w:r>
            <w:r w:rsidR="000554B3">
              <w:rPr>
                <w:b/>
                <w:szCs w:val="28"/>
                <w:lang w:val="es-CL" w:eastAsia="es-CL"/>
              </w:rPr>
              <w:t>P.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129" w14:textId="08F1F241" w:rsidR="00B43755" w:rsidRPr="000554B3" w:rsidRDefault="00372916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lang w:eastAsia="es-CL"/>
              </w:rPr>
            </w:pPr>
            <w:r>
              <w:rPr>
                <w:rFonts w:ascii="Times New Roman" w:hAnsi="Times New Roman"/>
                <w:iCs/>
                <w:lang w:eastAsia="es-CL"/>
              </w:rPr>
              <w:t>7</w:t>
            </w:r>
          </w:p>
        </w:tc>
      </w:tr>
      <w:tr w:rsidR="00B43755" w:rsidRPr="009E3502" w14:paraId="3AC7288A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275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CC2" w14:textId="6E4A5AEE" w:rsidR="00B43755" w:rsidRPr="0094646D" w:rsidRDefault="00B4375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 xml:space="preserve">Comprender, </w:t>
            </w:r>
            <w:r w:rsidR="000554B3">
              <w:rPr>
                <w:rFonts w:ascii="Times New Roman" w:hAnsi="Times New Roman"/>
                <w:color w:val="372F29"/>
                <w:lang w:val="es-CL" w:eastAsia="es-CL"/>
              </w:rPr>
              <w:t>Reflexionar</w:t>
            </w:r>
          </w:p>
        </w:tc>
      </w:tr>
      <w:tr w:rsidR="00B43755" w:rsidRPr="009E3502" w14:paraId="5A9B6C95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CB7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F24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DCB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03" w14:textId="71D40D09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Lengua</w:t>
            </w:r>
            <w:r w:rsidR="009417F0">
              <w:rPr>
                <w:szCs w:val="28"/>
                <w:lang w:val="es-CL" w:eastAsia="es-CL"/>
              </w:rPr>
              <w:t xml:space="preserve"> y Literatura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</w:tbl>
    <w:p w14:paraId="35281C2E" w14:textId="248C4462" w:rsidR="00010996" w:rsidRDefault="001949C2" w:rsidP="00B437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FBF7D6" wp14:editId="319058C3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43550" cy="6305550"/>
            <wp:effectExtent l="0" t="0" r="0" b="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2A2" w:rsidRPr="000F32A2">
        <w:rPr>
          <w:rFonts w:ascii="Arial" w:hAnsi="Arial" w:cs="Arial"/>
          <w:b/>
          <w:bCs/>
          <w:sz w:val="24"/>
          <w:szCs w:val="24"/>
        </w:rPr>
        <w:t>I.- Lee el siguiente texto</w:t>
      </w:r>
    </w:p>
    <w:p w14:paraId="0E7E40A2" w14:textId="33B9F24E" w:rsidR="00372916" w:rsidRDefault="001949C2" w:rsidP="00B437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0207E7C" wp14:editId="2DDB47E2">
            <wp:simplePos x="0" y="0"/>
            <wp:positionH relativeFrom="column">
              <wp:posOffset>4844415</wp:posOffset>
            </wp:positionH>
            <wp:positionV relativeFrom="paragraph">
              <wp:posOffset>7194550</wp:posOffset>
            </wp:positionV>
            <wp:extent cx="1409700" cy="1028065"/>
            <wp:effectExtent l="0" t="0" r="0" b="63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ABFEF5" wp14:editId="5D1BF248">
            <wp:simplePos x="0" y="0"/>
            <wp:positionH relativeFrom="column">
              <wp:posOffset>53340</wp:posOffset>
            </wp:positionH>
            <wp:positionV relativeFrom="paragraph">
              <wp:posOffset>4327525</wp:posOffset>
            </wp:positionV>
            <wp:extent cx="5467350" cy="3438525"/>
            <wp:effectExtent l="0" t="0" r="0" b="952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C5120FE" wp14:editId="6B6F34E2">
            <wp:simplePos x="0" y="0"/>
            <wp:positionH relativeFrom="column">
              <wp:posOffset>53340</wp:posOffset>
            </wp:positionH>
            <wp:positionV relativeFrom="paragraph">
              <wp:posOffset>3175</wp:posOffset>
            </wp:positionV>
            <wp:extent cx="5353050" cy="4162425"/>
            <wp:effectExtent l="0" t="0" r="0" b="952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14C43" w14:textId="77777777" w:rsidR="00CD411E" w:rsidRDefault="00C719FC" w:rsidP="001949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0F32A2">
        <w:rPr>
          <w:rFonts w:ascii="Arial" w:hAnsi="Arial" w:cs="Arial"/>
          <w:b/>
          <w:bCs/>
          <w:sz w:val="24"/>
          <w:szCs w:val="24"/>
        </w:rPr>
        <w:t>I.- Responde las siguientes preguntas referente al texto leído anteriormente: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411E" w14:paraId="305404DA" w14:textId="77777777" w:rsidTr="00CD411E">
        <w:tc>
          <w:tcPr>
            <w:tcW w:w="4414" w:type="dxa"/>
          </w:tcPr>
          <w:p w14:paraId="31BC3320" w14:textId="77777777" w:rsidR="00CD411E" w:rsidRPr="00CD411E" w:rsidRDefault="00CD411E" w:rsidP="00CD4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32A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F32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49C2">
              <w:rPr>
                <w:rFonts w:ascii="Arial" w:hAnsi="Arial" w:cs="Arial"/>
                <w:sz w:val="24"/>
                <w:szCs w:val="24"/>
              </w:rPr>
              <w:t>Los relatos del rey Arturo están situados geográficamente en:</w:t>
            </w:r>
          </w:p>
          <w:p w14:paraId="1C0215FD" w14:textId="77777777" w:rsidR="00CD411E" w:rsidRDefault="00CD411E" w:rsidP="00CD411E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Sur de Bretaña. </w:t>
            </w:r>
          </w:p>
          <w:p w14:paraId="171249B4" w14:textId="77777777" w:rsidR="00CD411E" w:rsidRDefault="00CD411E" w:rsidP="00CD411E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Suroeste de Inglaterra. </w:t>
            </w:r>
          </w:p>
          <w:p w14:paraId="33A23A1C" w14:textId="77777777" w:rsidR="00CD411E" w:rsidRDefault="00CD411E" w:rsidP="00CD411E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Norte de Escocia. </w:t>
            </w:r>
          </w:p>
          <w:p w14:paraId="719C1517" w14:textId="77777777" w:rsidR="00CD411E" w:rsidRDefault="00CD411E" w:rsidP="00CD411E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Sur de Irlanda. </w:t>
            </w:r>
          </w:p>
          <w:p w14:paraId="0BE21A28" w14:textId="77777777" w:rsidR="00CD411E" w:rsidRPr="001949C2" w:rsidRDefault="00CD411E" w:rsidP="00CD411E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Oeste de Gales</w:t>
            </w:r>
          </w:p>
          <w:p w14:paraId="48DA5B45" w14:textId="77777777" w:rsidR="00CD411E" w:rsidRDefault="00CD411E" w:rsidP="0019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72987971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949C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949C2">
              <w:rPr>
                <w:rFonts w:ascii="Arial" w:hAnsi="Arial" w:cs="Arial"/>
                <w:sz w:val="24"/>
                <w:szCs w:val="24"/>
              </w:rPr>
              <w:t xml:space="preserve"> ¿Cuál era el nombre de la espada del rey Arturo? </w:t>
            </w:r>
          </w:p>
          <w:p w14:paraId="5E77CC5A" w14:textId="77777777" w:rsidR="00CD411E" w:rsidRPr="001949C2" w:rsidRDefault="00CD411E" w:rsidP="00CD411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Excelsior. </w:t>
            </w:r>
          </w:p>
          <w:p w14:paraId="34E77814" w14:textId="77777777" w:rsidR="00CD411E" w:rsidRPr="001949C2" w:rsidRDefault="00CD411E" w:rsidP="00CD411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Lux. </w:t>
            </w:r>
          </w:p>
          <w:p w14:paraId="2EF679DF" w14:textId="77777777" w:rsidR="00CD411E" w:rsidRPr="001949C2" w:rsidRDefault="00CD411E" w:rsidP="00CD411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Excalibur. </w:t>
            </w:r>
          </w:p>
          <w:p w14:paraId="40AE3B59" w14:textId="77777777" w:rsidR="00CD411E" w:rsidRPr="001949C2" w:rsidRDefault="00CD411E" w:rsidP="00CD411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Pax. </w:t>
            </w:r>
          </w:p>
          <w:p w14:paraId="7727AF47" w14:textId="77777777" w:rsidR="00CD411E" w:rsidRPr="001949C2" w:rsidRDefault="00CD411E" w:rsidP="00CD411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Ninguna anterior. </w:t>
            </w:r>
          </w:p>
          <w:p w14:paraId="7BEC3902" w14:textId="77777777" w:rsidR="00CD411E" w:rsidRDefault="00CD411E" w:rsidP="0019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411E" w14:paraId="05AA40F1" w14:textId="77777777" w:rsidTr="00CD411E">
        <w:tc>
          <w:tcPr>
            <w:tcW w:w="4414" w:type="dxa"/>
          </w:tcPr>
          <w:p w14:paraId="4EE50D34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</w:t>
            </w:r>
            <w:r w:rsidRPr="001949C2">
              <w:rPr>
                <w:rFonts w:ascii="Arial" w:hAnsi="Arial" w:cs="Arial"/>
                <w:sz w:val="24"/>
                <w:szCs w:val="24"/>
              </w:rPr>
              <w:t xml:space="preserve"> ¿Qué objeto entregó Merlín a los caballeros que les serviría para elegir al nuevo rey? </w:t>
            </w:r>
          </w:p>
          <w:p w14:paraId="44387170" w14:textId="77777777" w:rsidR="00CD411E" w:rsidRPr="001949C2" w:rsidRDefault="00CD411E" w:rsidP="00CD4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Una espada de oro. </w:t>
            </w:r>
          </w:p>
          <w:p w14:paraId="44649E98" w14:textId="77777777" w:rsidR="00CD411E" w:rsidRPr="001949C2" w:rsidRDefault="00CD411E" w:rsidP="00CD4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Un yunque de hierro.</w:t>
            </w:r>
          </w:p>
          <w:p w14:paraId="6324FCF1" w14:textId="77777777" w:rsidR="00CD411E" w:rsidRPr="001949C2" w:rsidRDefault="00CD411E" w:rsidP="00CD4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Un yunque con una espada. </w:t>
            </w:r>
          </w:p>
          <w:p w14:paraId="1D088D95" w14:textId="77777777" w:rsidR="00CD411E" w:rsidRPr="001949C2" w:rsidRDefault="00CD411E" w:rsidP="00CD4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Una copa de plata. </w:t>
            </w:r>
          </w:p>
          <w:p w14:paraId="6C2C5369" w14:textId="77777777" w:rsidR="00CD411E" w:rsidRPr="001949C2" w:rsidRDefault="00CD411E" w:rsidP="00CD411E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Un pergamino de cuero</w:t>
            </w:r>
          </w:p>
          <w:p w14:paraId="224AF43E" w14:textId="77777777" w:rsidR="00CD411E" w:rsidRDefault="00CD411E" w:rsidP="0019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96607E9" w14:textId="3B1A9453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949C2">
              <w:rPr>
                <w:rFonts w:ascii="Arial" w:hAnsi="Arial" w:cs="Arial"/>
                <w:sz w:val="24"/>
                <w:szCs w:val="24"/>
              </w:rPr>
              <w:t xml:space="preserve">.- Los caballeros de la Tabla Redonda defendían a: </w:t>
            </w:r>
          </w:p>
          <w:p w14:paraId="0A4A6930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I. Moribundos y débiles. </w:t>
            </w:r>
          </w:p>
          <w:p w14:paraId="63B20D5C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II. Oprimidos y cristianos. </w:t>
            </w:r>
          </w:p>
          <w:p w14:paraId="40B761BB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III. Débiles y oprimidos. </w:t>
            </w:r>
          </w:p>
          <w:p w14:paraId="562D1E92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IV. Moros y cristianos. </w:t>
            </w:r>
          </w:p>
          <w:p w14:paraId="1BFAA680" w14:textId="77777777" w:rsidR="00CD411E" w:rsidRDefault="00CD411E" w:rsidP="00CD411E">
            <w:p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V. Inocentes y necesitados.</w:t>
            </w:r>
          </w:p>
          <w:p w14:paraId="79D23FB5" w14:textId="77777777" w:rsidR="00CD411E" w:rsidRPr="001949C2" w:rsidRDefault="00CD411E" w:rsidP="00CD411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 - II. </w:t>
            </w:r>
          </w:p>
          <w:p w14:paraId="11E30056" w14:textId="77777777" w:rsidR="00CD411E" w:rsidRPr="001949C2" w:rsidRDefault="00CD411E" w:rsidP="00CD411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II - III. </w:t>
            </w:r>
          </w:p>
          <w:p w14:paraId="4C90A734" w14:textId="77777777" w:rsidR="00CD411E" w:rsidRPr="001949C2" w:rsidRDefault="00CD411E" w:rsidP="00CD411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III - IV.</w:t>
            </w:r>
          </w:p>
          <w:p w14:paraId="646B4610" w14:textId="77777777" w:rsidR="00CD411E" w:rsidRPr="001949C2" w:rsidRDefault="00CD411E" w:rsidP="00CD411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 xml:space="preserve">III - V. </w:t>
            </w:r>
          </w:p>
          <w:p w14:paraId="026BBB4B" w14:textId="77777777" w:rsidR="00CD411E" w:rsidRPr="001949C2" w:rsidRDefault="00CD411E" w:rsidP="00CD411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8"/>
                <w:szCs w:val="28"/>
              </w:rPr>
            </w:pPr>
            <w:r w:rsidRPr="001949C2">
              <w:rPr>
                <w:rFonts w:ascii="Arial" w:hAnsi="Arial" w:cs="Arial"/>
                <w:sz w:val="24"/>
                <w:szCs w:val="24"/>
              </w:rPr>
              <w:t>Ninguna anterior.</w:t>
            </w:r>
          </w:p>
          <w:p w14:paraId="3088A838" w14:textId="77777777" w:rsidR="00CD411E" w:rsidRDefault="00CD411E" w:rsidP="0019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411E" w14:paraId="1F346467" w14:textId="77777777" w:rsidTr="00CD411E">
        <w:tc>
          <w:tcPr>
            <w:tcW w:w="4414" w:type="dxa"/>
          </w:tcPr>
          <w:p w14:paraId="1BE5981A" w14:textId="11E62882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411E">
              <w:rPr>
                <w:rFonts w:ascii="Arial" w:hAnsi="Arial" w:cs="Arial"/>
                <w:sz w:val="24"/>
                <w:szCs w:val="24"/>
              </w:rPr>
              <w:t xml:space="preserve">.- El Santo Grial es importante porque: </w:t>
            </w:r>
          </w:p>
          <w:p w14:paraId="5208D8DD" w14:textId="77777777" w:rsidR="00CD411E" w:rsidRDefault="00CD411E" w:rsidP="00CD41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471B3" w14:textId="77777777" w:rsidR="00CD411E" w:rsidRPr="00CD411E" w:rsidRDefault="00CD411E" w:rsidP="00CD411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32"/>
                <w:szCs w:val="32"/>
              </w:rPr>
            </w:pPr>
            <w:r w:rsidRPr="00CD411E">
              <w:rPr>
                <w:rFonts w:ascii="Arial" w:hAnsi="Arial" w:cs="Arial"/>
                <w:sz w:val="24"/>
                <w:szCs w:val="24"/>
              </w:rPr>
              <w:t xml:space="preserve">Contuvo el agua del saber. </w:t>
            </w:r>
          </w:p>
          <w:p w14:paraId="663AAA94" w14:textId="77777777" w:rsidR="00CD411E" w:rsidRPr="00CD411E" w:rsidRDefault="00CD411E" w:rsidP="00CD411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32"/>
                <w:szCs w:val="32"/>
              </w:rPr>
            </w:pPr>
            <w:r w:rsidRPr="00CD411E">
              <w:rPr>
                <w:rFonts w:ascii="Arial" w:hAnsi="Arial" w:cs="Arial"/>
                <w:sz w:val="24"/>
                <w:szCs w:val="24"/>
              </w:rPr>
              <w:t>Cristo bebió vino en la Última Cena.</w:t>
            </w:r>
          </w:p>
          <w:p w14:paraId="73AEE5B3" w14:textId="77777777" w:rsidR="00CD411E" w:rsidRPr="00CD411E" w:rsidRDefault="00CD411E" w:rsidP="00CD411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32"/>
                <w:szCs w:val="32"/>
              </w:rPr>
            </w:pPr>
            <w:r w:rsidRPr="00CD411E">
              <w:rPr>
                <w:rFonts w:ascii="Arial" w:hAnsi="Arial" w:cs="Arial"/>
                <w:sz w:val="24"/>
                <w:szCs w:val="24"/>
              </w:rPr>
              <w:t xml:space="preserve">Simboliza la fe cristiana. </w:t>
            </w:r>
          </w:p>
          <w:p w14:paraId="17AF007C" w14:textId="77777777" w:rsidR="00CD411E" w:rsidRPr="00CD411E" w:rsidRDefault="00CD411E" w:rsidP="00CD411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32"/>
                <w:szCs w:val="32"/>
              </w:rPr>
            </w:pPr>
            <w:r w:rsidRPr="00CD411E">
              <w:rPr>
                <w:rFonts w:ascii="Arial" w:hAnsi="Arial" w:cs="Arial"/>
                <w:sz w:val="24"/>
                <w:szCs w:val="24"/>
              </w:rPr>
              <w:t>Recogió la sangre de Cristo.</w:t>
            </w:r>
          </w:p>
          <w:p w14:paraId="2FB263A6" w14:textId="77777777" w:rsidR="00CD411E" w:rsidRPr="00CD411E" w:rsidRDefault="00CD411E" w:rsidP="00CD411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32"/>
                <w:szCs w:val="32"/>
              </w:rPr>
            </w:pPr>
            <w:r w:rsidRPr="00CD411E">
              <w:rPr>
                <w:rFonts w:ascii="Arial" w:hAnsi="Arial" w:cs="Arial"/>
                <w:sz w:val="24"/>
                <w:szCs w:val="24"/>
              </w:rPr>
              <w:t>Representa el conocimiento humano.</w:t>
            </w:r>
          </w:p>
          <w:p w14:paraId="6F8A13CC" w14:textId="77777777" w:rsidR="00CD411E" w:rsidRDefault="00CD411E" w:rsidP="0019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62839E4" w14:textId="77777777" w:rsidR="00CD411E" w:rsidRDefault="0097609E" w:rsidP="001949C2">
            <w:pPr>
              <w:rPr>
                <w:rFonts w:ascii="Arial" w:hAnsi="Arial" w:cs="Arial"/>
                <w:sz w:val="24"/>
                <w:szCs w:val="24"/>
              </w:rPr>
            </w:pPr>
            <w:r w:rsidRPr="0097609E">
              <w:rPr>
                <w:rFonts w:ascii="Arial" w:hAnsi="Arial" w:cs="Arial"/>
                <w:sz w:val="24"/>
                <w:szCs w:val="24"/>
              </w:rPr>
              <w:t>6.- En la tabla redonda quedó un asiento vacío porque:</w:t>
            </w:r>
          </w:p>
          <w:p w14:paraId="384F652D" w14:textId="77777777" w:rsidR="0097609E" w:rsidRDefault="0097609E" w:rsidP="0097609E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ocupado por el rey Arturo.</w:t>
            </w:r>
          </w:p>
          <w:p w14:paraId="6F520D18" w14:textId="77777777" w:rsidR="0097609E" w:rsidRDefault="0097609E" w:rsidP="0097609E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ocupado por el Caballero Elegido.</w:t>
            </w:r>
          </w:p>
          <w:p w14:paraId="0A05A3AA" w14:textId="0BFC14FE" w:rsidR="0097609E" w:rsidRDefault="0097609E" w:rsidP="0097609E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ocupado por Merlín.</w:t>
            </w:r>
          </w:p>
          <w:p w14:paraId="2E9BD6AF" w14:textId="77777777" w:rsidR="0097609E" w:rsidRDefault="0097609E" w:rsidP="0097609E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ocupado por la reina Ginebra.</w:t>
            </w:r>
          </w:p>
          <w:p w14:paraId="1F26666F" w14:textId="599AE0AC" w:rsidR="0097609E" w:rsidRPr="0097609E" w:rsidRDefault="0097609E" w:rsidP="0097609E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ocupado por Viviana.</w:t>
            </w:r>
          </w:p>
        </w:tc>
      </w:tr>
    </w:tbl>
    <w:p w14:paraId="5CFA5683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44C45C4C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247D24B0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2BBC3642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64B44E88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473162A0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69745DD9" w14:textId="77777777" w:rsidR="00CD411E" w:rsidRDefault="00CD411E" w:rsidP="001949C2">
      <w:pPr>
        <w:rPr>
          <w:rFonts w:ascii="Arial" w:hAnsi="Arial" w:cs="Arial"/>
          <w:b/>
          <w:bCs/>
          <w:sz w:val="24"/>
          <w:szCs w:val="24"/>
        </w:rPr>
      </w:pPr>
    </w:p>
    <w:p w14:paraId="2850C406" w14:textId="309BBAF3" w:rsidR="001949C2" w:rsidRPr="0097609E" w:rsidRDefault="0097609E" w:rsidP="001949C2">
      <w:pPr>
        <w:rPr>
          <w:rFonts w:ascii="Arial" w:hAnsi="Arial" w:cs="Arial"/>
          <w:b/>
          <w:bCs/>
          <w:sz w:val="24"/>
          <w:szCs w:val="24"/>
        </w:rPr>
      </w:pPr>
      <w:r w:rsidRPr="0097609E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1DDA1893" wp14:editId="6E08FA24">
            <wp:simplePos x="0" y="0"/>
            <wp:positionH relativeFrom="column">
              <wp:posOffset>-3810</wp:posOffset>
            </wp:positionH>
            <wp:positionV relativeFrom="paragraph">
              <wp:posOffset>469900</wp:posOffset>
            </wp:positionV>
            <wp:extent cx="5438775" cy="2071370"/>
            <wp:effectExtent l="0" t="0" r="9525" b="508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09E">
        <w:rPr>
          <w:rFonts w:ascii="Arial" w:hAnsi="Arial" w:cs="Arial"/>
          <w:b/>
          <w:bCs/>
          <w:sz w:val="24"/>
          <w:szCs w:val="24"/>
        </w:rPr>
        <w:t>I</w:t>
      </w:r>
      <w:r w:rsidR="00DB0403">
        <w:rPr>
          <w:rFonts w:ascii="Arial" w:hAnsi="Arial" w:cs="Arial"/>
          <w:b/>
          <w:bCs/>
          <w:sz w:val="24"/>
          <w:szCs w:val="24"/>
        </w:rPr>
        <w:t>I</w:t>
      </w:r>
      <w:r w:rsidRPr="0097609E">
        <w:rPr>
          <w:rFonts w:ascii="Arial" w:hAnsi="Arial" w:cs="Arial"/>
          <w:b/>
          <w:bCs/>
          <w:sz w:val="24"/>
          <w:szCs w:val="24"/>
        </w:rPr>
        <w:t>I.- Relaciona el personaje de la columna A con alguna característica de la columna B:</w:t>
      </w:r>
    </w:p>
    <w:p w14:paraId="7CD29F2F" w14:textId="6B9C7E4B" w:rsidR="001949C2" w:rsidRDefault="001949C2" w:rsidP="001949C2">
      <w:pPr>
        <w:rPr>
          <w:rFonts w:ascii="Arial" w:hAnsi="Arial" w:cs="Arial"/>
          <w:sz w:val="24"/>
          <w:szCs w:val="24"/>
        </w:rPr>
      </w:pPr>
    </w:p>
    <w:p w14:paraId="5EDE6C95" w14:textId="2A23EE61" w:rsidR="001949C2" w:rsidRPr="00CD411E" w:rsidRDefault="0097609E" w:rsidP="001949C2">
      <w:pPr>
        <w:rPr>
          <w:rFonts w:ascii="Arial" w:hAnsi="Arial" w:cs="Arial"/>
          <w:b/>
          <w:bCs/>
          <w:sz w:val="24"/>
          <w:szCs w:val="24"/>
        </w:rPr>
      </w:pPr>
      <w:r w:rsidRPr="00CD411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CEBD64" wp14:editId="3782BF10">
            <wp:simplePos x="0" y="0"/>
            <wp:positionH relativeFrom="column">
              <wp:posOffset>91440</wp:posOffset>
            </wp:positionH>
            <wp:positionV relativeFrom="page">
              <wp:posOffset>4490720</wp:posOffset>
            </wp:positionV>
            <wp:extent cx="5286375" cy="1974850"/>
            <wp:effectExtent l="0" t="0" r="9525" b="635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03">
        <w:rPr>
          <w:rFonts w:ascii="Arial" w:hAnsi="Arial" w:cs="Arial"/>
          <w:b/>
          <w:bCs/>
          <w:sz w:val="24"/>
          <w:szCs w:val="24"/>
        </w:rPr>
        <w:t>IV</w:t>
      </w:r>
      <w:r w:rsidR="00CD411E" w:rsidRPr="00CD411E">
        <w:rPr>
          <w:rFonts w:ascii="Arial" w:hAnsi="Arial" w:cs="Arial"/>
          <w:b/>
          <w:bCs/>
          <w:sz w:val="24"/>
          <w:szCs w:val="24"/>
        </w:rPr>
        <w:t>.-</w:t>
      </w:r>
      <w:r w:rsidR="00CD411E" w:rsidRPr="00CD411E">
        <w:rPr>
          <w:b/>
          <w:bCs/>
        </w:rPr>
        <w:t xml:space="preserve"> </w:t>
      </w:r>
      <w:r w:rsidR="00CD411E" w:rsidRPr="00CD411E">
        <w:rPr>
          <w:rFonts w:ascii="Arial" w:hAnsi="Arial" w:cs="Arial"/>
          <w:b/>
          <w:bCs/>
          <w:sz w:val="24"/>
          <w:szCs w:val="24"/>
        </w:rPr>
        <w:t>Resuelve el siguiente crucigrama. Las palabras que debes encontrar son algunas de las apariencias que adquiría Merlín y que se nombran en el texto. Aparece la primera letra de cada palabra.</w:t>
      </w:r>
    </w:p>
    <w:p w14:paraId="0C9C9D2C" w14:textId="3F7CCDEA" w:rsidR="003E39EB" w:rsidRPr="00CD411E" w:rsidRDefault="00CD411E" w:rsidP="003E39EB">
      <w:pPr>
        <w:rPr>
          <w:rFonts w:ascii="Arial" w:hAnsi="Arial" w:cs="Arial"/>
          <w:b/>
          <w:bCs/>
          <w:sz w:val="24"/>
          <w:szCs w:val="24"/>
        </w:rPr>
      </w:pPr>
      <w:r w:rsidRPr="00CD411E">
        <w:rPr>
          <w:rFonts w:ascii="Arial" w:hAnsi="Arial" w:cs="Arial"/>
          <w:b/>
          <w:bCs/>
          <w:sz w:val="24"/>
          <w:szCs w:val="24"/>
        </w:rPr>
        <w:t>V.- De acuerdo, a lo leído, reflexiona y responde:</w:t>
      </w:r>
    </w:p>
    <w:p w14:paraId="0AC3BBDE" w14:textId="120ADCA3" w:rsidR="00CD411E" w:rsidRDefault="00CD411E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CD411E">
        <w:rPr>
          <w:rFonts w:ascii="Arial" w:hAnsi="Arial" w:cs="Arial"/>
          <w:sz w:val="24"/>
          <w:szCs w:val="24"/>
        </w:rPr>
        <w:t xml:space="preserve">¿Qué aconsejó Merlín a los seis caballeros que buscaban su consejo sobre quién ocuparía el trono? </w:t>
      </w:r>
    </w:p>
    <w:p w14:paraId="45BF1A67" w14:textId="2939B626" w:rsidR="00CD411E" w:rsidRDefault="00CD411E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2230E73" w14:textId="77777777" w:rsidR="00CD411E" w:rsidRDefault="00CD411E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CD411E">
        <w:rPr>
          <w:rFonts w:ascii="Arial" w:hAnsi="Arial" w:cs="Arial"/>
          <w:sz w:val="24"/>
          <w:szCs w:val="24"/>
        </w:rPr>
        <w:t xml:space="preserve">Describe al mago Merlín. </w:t>
      </w:r>
    </w:p>
    <w:p w14:paraId="76B6E702" w14:textId="66915764" w:rsidR="00CD411E" w:rsidRDefault="00CD411E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C23CF6C" w14:textId="298D2491" w:rsidR="00CD411E" w:rsidRDefault="006F2C5B" w:rsidP="003E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CD411E" w:rsidRPr="00CD411E">
        <w:rPr>
          <w:rFonts w:ascii="Arial" w:hAnsi="Arial" w:cs="Arial"/>
          <w:sz w:val="24"/>
          <w:szCs w:val="24"/>
        </w:rPr>
        <w:t>¿Cuál es el origen de la Tabla Redonda?</w:t>
      </w:r>
    </w:p>
    <w:p w14:paraId="26C09689" w14:textId="092FCA89" w:rsidR="006F2C5B" w:rsidRPr="00CD411E" w:rsidRDefault="006F2C5B" w:rsidP="003E39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F441D50" w14:textId="3A19CC3C" w:rsidR="00C719FC" w:rsidRDefault="00C719FC" w:rsidP="00C719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TAREA</w:t>
      </w:r>
    </w:p>
    <w:p w14:paraId="147E6DF5" w14:textId="5A291045" w:rsidR="00C719FC" w:rsidRDefault="006F2C5B" w:rsidP="00C719FC">
      <w:pPr>
        <w:rPr>
          <w:noProof/>
        </w:rPr>
      </w:pPr>
      <w:r w:rsidRPr="009B2FF5">
        <w:rPr>
          <w:noProof/>
        </w:rPr>
        <w:drawing>
          <wp:anchor distT="0" distB="0" distL="114300" distR="114300" simplePos="0" relativeHeight="251659264" behindDoc="0" locked="0" layoutInCell="1" allowOverlap="1" wp14:anchorId="7171C1DC" wp14:editId="13F5F4BA">
            <wp:simplePos x="0" y="0"/>
            <wp:positionH relativeFrom="column">
              <wp:posOffset>2329815</wp:posOffset>
            </wp:positionH>
            <wp:positionV relativeFrom="page">
              <wp:posOffset>1571625</wp:posOffset>
            </wp:positionV>
            <wp:extent cx="933450" cy="933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FC">
        <w:rPr>
          <w:rFonts w:ascii="Arial" w:hAnsi="Arial" w:cs="Arial"/>
          <w:b/>
          <w:bCs/>
          <w:sz w:val="24"/>
          <w:szCs w:val="24"/>
        </w:rPr>
        <w:t xml:space="preserve">Lee y responde las actividades de las páginas 28 a la </w:t>
      </w:r>
      <w:r w:rsidR="009B2FF5">
        <w:rPr>
          <w:rFonts w:ascii="Arial" w:hAnsi="Arial" w:cs="Arial"/>
          <w:b/>
          <w:bCs/>
          <w:sz w:val="24"/>
          <w:szCs w:val="24"/>
        </w:rPr>
        <w:t>30. Las respuestas debes escribirlas en tu cuaderno.</w:t>
      </w:r>
      <w:r w:rsidR="009B2FF5" w:rsidRPr="009B2FF5">
        <w:rPr>
          <w:noProof/>
        </w:rPr>
        <w:t xml:space="preserve"> </w:t>
      </w:r>
    </w:p>
    <w:p w14:paraId="163B0685" w14:textId="76A2AF39" w:rsidR="009B2FF5" w:rsidRDefault="009B2FF5" w:rsidP="00C719FC">
      <w:pPr>
        <w:rPr>
          <w:noProof/>
        </w:rPr>
      </w:pPr>
    </w:p>
    <w:p w14:paraId="502FEABA" w14:textId="4B216B5C" w:rsidR="009B2FF5" w:rsidRDefault="009B2FF5" w:rsidP="00C719FC">
      <w:pPr>
        <w:rPr>
          <w:noProof/>
        </w:rPr>
      </w:pPr>
    </w:p>
    <w:p w14:paraId="71456B3A" w14:textId="36A8548C" w:rsidR="009B2FF5" w:rsidRDefault="009B2FF5" w:rsidP="00C719FC">
      <w:pPr>
        <w:rPr>
          <w:noProof/>
        </w:rPr>
      </w:pPr>
    </w:p>
    <w:p w14:paraId="2EF7B0F0" w14:textId="4BEFF2B1" w:rsidR="006F2C5B" w:rsidRPr="00DB0403" w:rsidRDefault="006F2C5B" w:rsidP="00DB0403">
      <w:pPr>
        <w:jc w:val="center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t>SOLUCIONARIO</w:t>
      </w:r>
    </w:p>
    <w:p w14:paraId="72FCA595" w14:textId="32647F3D" w:rsidR="006F2C5B" w:rsidRPr="006F2C5B" w:rsidRDefault="006F2C5B" w:rsidP="00C719FC">
      <w:pPr>
        <w:rPr>
          <w:rFonts w:ascii="Arial" w:hAnsi="Arial" w:cs="Arial"/>
          <w:b/>
          <w:bCs/>
          <w:sz w:val="20"/>
          <w:szCs w:val="20"/>
        </w:rPr>
      </w:pPr>
      <w:r w:rsidRPr="006F2C5B">
        <w:rPr>
          <w:rFonts w:ascii="Arial" w:hAnsi="Arial" w:cs="Arial"/>
          <w:b/>
          <w:bCs/>
          <w:sz w:val="20"/>
          <w:szCs w:val="20"/>
        </w:rPr>
        <w:t xml:space="preserve">II.- </w:t>
      </w:r>
    </w:p>
    <w:tbl>
      <w:tblPr>
        <w:tblStyle w:val="Tablaconcuadrcula"/>
        <w:tblpPr w:leftFromText="141" w:rightFromText="141" w:vertAnchor="text" w:horzAnchor="margin" w:tblpX="-572" w:tblpY="-23"/>
        <w:tblW w:w="10404" w:type="dxa"/>
        <w:tblLook w:val="04A0" w:firstRow="1" w:lastRow="0" w:firstColumn="1" w:lastColumn="0" w:noHBand="0" w:noVBand="1"/>
      </w:tblPr>
      <w:tblGrid>
        <w:gridCol w:w="5098"/>
        <w:gridCol w:w="5306"/>
      </w:tblGrid>
      <w:tr w:rsidR="006F2C5B" w:rsidRPr="006F2C5B" w14:paraId="222E528B" w14:textId="77777777" w:rsidTr="006F2C5B">
        <w:trPr>
          <w:trHeight w:val="698"/>
        </w:trPr>
        <w:tc>
          <w:tcPr>
            <w:tcW w:w="5098" w:type="dxa"/>
          </w:tcPr>
          <w:p w14:paraId="7BB8625E" w14:textId="77777777" w:rsidR="006F2C5B" w:rsidRDefault="006F2C5B" w:rsidP="006F2C5B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>1.- Los relatos del rey Arturo están situados geográficamente en:</w:t>
            </w:r>
          </w:p>
          <w:p w14:paraId="0EFE35F6" w14:textId="58AB8B22" w:rsidR="006F2C5B" w:rsidRPr="006F2C5B" w:rsidRDefault="006F2C5B" w:rsidP="006F2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2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Suroeste de Inglaterra. </w:t>
            </w:r>
          </w:p>
        </w:tc>
        <w:tc>
          <w:tcPr>
            <w:tcW w:w="5306" w:type="dxa"/>
          </w:tcPr>
          <w:p w14:paraId="4968D7C3" w14:textId="776A94CD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 xml:space="preserve">2.- ¿Cuál era el nombre de la espada del rey Arturo? </w:t>
            </w:r>
          </w:p>
          <w:p w14:paraId="42BED4D6" w14:textId="1A9A7B0A" w:rsidR="006F2C5B" w:rsidRPr="006F2C5B" w:rsidRDefault="006F2C5B" w:rsidP="006F2C5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Excalibur. </w:t>
            </w:r>
          </w:p>
          <w:p w14:paraId="1DDF7F96" w14:textId="5071D948" w:rsidR="006F2C5B" w:rsidRPr="006F2C5B" w:rsidRDefault="006F2C5B" w:rsidP="006F2C5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2C5B" w:rsidRPr="006F2C5B" w14:paraId="1BC1C0CF" w14:textId="77777777" w:rsidTr="00DB0403">
        <w:trPr>
          <w:trHeight w:val="822"/>
        </w:trPr>
        <w:tc>
          <w:tcPr>
            <w:tcW w:w="5098" w:type="dxa"/>
          </w:tcPr>
          <w:p w14:paraId="6621690C" w14:textId="77777777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 xml:space="preserve">3.- ¿Qué objeto entregó Merlín a los caballeros que les serviría para elegir al nuevo rey? </w:t>
            </w:r>
          </w:p>
          <w:p w14:paraId="10E9DBEB" w14:textId="794211B9" w:rsidR="006F2C5B" w:rsidRPr="00DB0403" w:rsidRDefault="006F2C5B" w:rsidP="006F2C5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Un yunque con una espada. </w:t>
            </w:r>
          </w:p>
          <w:p w14:paraId="4F028949" w14:textId="77777777" w:rsidR="006F2C5B" w:rsidRPr="006F2C5B" w:rsidRDefault="006F2C5B" w:rsidP="006F2C5B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2F5989F7" w14:textId="77777777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 xml:space="preserve">4.- Los caballeros de la Tabla Redonda defendían a: </w:t>
            </w:r>
          </w:p>
          <w:p w14:paraId="4DFEF0D8" w14:textId="77777777" w:rsidR="00DB0403" w:rsidRDefault="00DB0403" w:rsidP="00DB0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E1A725F" w14:textId="57AEC5B6" w:rsidR="006F2C5B" w:rsidRPr="00DB0403" w:rsidRDefault="00DB0403" w:rsidP="00DB0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d) </w:t>
            </w:r>
            <w:r w:rsidR="006F2C5B" w:rsidRPr="00DB0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- V. </w:t>
            </w:r>
          </w:p>
          <w:p w14:paraId="27A26321" w14:textId="1052D706" w:rsidR="006F2C5B" w:rsidRPr="006F2C5B" w:rsidRDefault="006F2C5B" w:rsidP="00DB0403">
            <w:pPr>
              <w:pStyle w:val="Prrafodelista"/>
              <w:ind w:left="7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C5B" w:rsidRPr="006F2C5B" w14:paraId="4D1AAD79" w14:textId="77777777" w:rsidTr="00DB0403">
        <w:trPr>
          <w:trHeight w:val="964"/>
        </w:trPr>
        <w:tc>
          <w:tcPr>
            <w:tcW w:w="5098" w:type="dxa"/>
          </w:tcPr>
          <w:p w14:paraId="730E742D" w14:textId="77777777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 xml:space="preserve">5.- El Santo Grial es importante porque: </w:t>
            </w:r>
          </w:p>
          <w:p w14:paraId="0C8BDE48" w14:textId="77777777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6156E" w14:textId="7AB6D2AF" w:rsidR="006F2C5B" w:rsidRPr="006F2C5B" w:rsidRDefault="00DB0403" w:rsidP="00DB0403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="006F2C5B" w:rsidRPr="00DB0403">
              <w:rPr>
                <w:rFonts w:ascii="Arial" w:hAnsi="Arial" w:cs="Arial"/>
                <w:b/>
                <w:bCs/>
                <w:sz w:val="20"/>
                <w:szCs w:val="20"/>
              </w:rPr>
              <w:t>Recogió la sangre de Cristo.</w:t>
            </w:r>
          </w:p>
        </w:tc>
        <w:tc>
          <w:tcPr>
            <w:tcW w:w="5306" w:type="dxa"/>
          </w:tcPr>
          <w:p w14:paraId="34C0F467" w14:textId="26ABCB0C" w:rsidR="006F2C5B" w:rsidRPr="006F2C5B" w:rsidRDefault="006F2C5B" w:rsidP="0012631A">
            <w:pPr>
              <w:rPr>
                <w:rFonts w:ascii="Arial" w:hAnsi="Arial" w:cs="Arial"/>
                <w:sz w:val="20"/>
                <w:szCs w:val="20"/>
              </w:rPr>
            </w:pPr>
            <w:r w:rsidRPr="006F2C5B">
              <w:rPr>
                <w:rFonts w:ascii="Arial" w:hAnsi="Arial" w:cs="Arial"/>
                <w:sz w:val="20"/>
                <w:szCs w:val="20"/>
              </w:rPr>
              <w:t>6.- En la tabla redonda quedó un asiento vacío porque:</w:t>
            </w:r>
          </w:p>
          <w:p w14:paraId="4A59998A" w14:textId="77777777" w:rsidR="00DB0403" w:rsidRDefault="00DB0403" w:rsidP="00DB0403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CC9FC9" w14:textId="2DAA20DB" w:rsidR="006F2C5B" w:rsidRPr="00DB0403" w:rsidRDefault="00DB0403" w:rsidP="00DB0403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="006F2C5B" w:rsidRPr="00DB0403">
              <w:rPr>
                <w:rFonts w:ascii="Arial" w:hAnsi="Arial" w:cs="Arial"/>
                <w:b/>
                <w:bCs/>
                <w:sz w:val="20"/>
                <w:szCs w:val="20"/>
              </w:rPr>
              <w:t>Para ser ocupado por el Caballero Elegido.</w:t>
            </w:r>
          </w:p>
        </w:tc>
      </w:tr>
    </w:tbl>
    <w:p w14:paraId="47980275" w14:textId="464DA4E1" w:rsidR="006F2C5B" w:rsidRDefault="00DB0403" w:rsidP="00C7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7D3A1BE" wp14:editId="57414124">
            <wp:simplePos x="0" y="0"/>
            <wp:positionH relativeFrom="column">
              <wp:posOffset>481965</wp:posOffset>
            </wp:positionH>
            <wp:positionV relativeFrom="paragraph">
              <wp:posOffset>1956435</wp:posOffset>
            </wp:positionV>
            <wp:extent cx="3914775" cy="1330960"/>
            <wp:effectExtent l="0" t="0" r="9525" b="254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7107A" w14:textId="010B0A0F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</w:p>
    <w:p w14:paraId="12B1E7FB" w14:textId="2BBB1ED6" w:rsidR="006F2C5B" w:rsidRDefault="006F2C5B" w:rsidP="00C719FC">
      <w:pPr>
        <w:rPr>
          <w:rFonts w:ascii="Arial" w:hAnsi="Arial" w:cs="Arial"/>
          <w:b/>
          <w:bCs/>
          <w:sz w:val="20"/>
          <w:szCs w:val="20"/>
        </w:rPr>
      </w:pPr>
    </w:p>
    <w:p w14:paraId="449ABC14" w14:textId="73E0A92E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0CC73995" w14:textId="51F8C3F2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4F820B4E" w14:textId="4AF89ADC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3E59B680" w14:textId="55A79B74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E03DAF7" wp14:editId="0FF8C4EE">
            <wp:simplePos x="0" y="0"/>
            <wp:positionH relativeFrom="column">
              <wp:posOffset>396240</wp:posOffset>
            </wp:positionH>
            <wp:positionV relativeFrom="paragraph">
              <wp:posOffset>121920</wp:posOffset>
            </wp:positionV>
            <wp:extent cx="3764280" cy="1457325"/>
            <wp:effectExtent l="0" t="0" r="7620" b="952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 xml:space="preserve">IV.- </w:t>
      </w:r>
    </w:p>
    <w:p w14:paraId="1A038570" w14:textId="1422DA6E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18225F0B" w14:textId="79A4DB7F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4485814F" w14:textId="50BE9C60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3B81DF33" w14:textId="005C7695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763DD771" w14:textId="3D7EF56D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4A9A23B3" w14:textId="16586059" w:rsidR="00DB0403" w:rsidRDefault="00DB0403" w:rsidP="00C719FC">
      <w:pPr>
        <w:rPr>
          <w:rFonts w:ascii="Arial" w:hAnsi="Arial" w:cs="Arial"/>
          <w:b/>
          <w:bCs/>
          <w:sz w:val="20"/>
          <w:szCs w:val="20"/>
        </w:rPr>
      </w:pPr>
    </w:p>
    <w:p w14:paraId="5774F366" w14:textId="0D5748C3" w:rsidR="00DB0403" w:rsidRPr="006F2C5B" w:rsidRDefault="00DB0403" w:rsidP="00C71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V.- Respuesta libre y subjetiva.</w:t>
      </w:r>
    </w:p>
    <w:sectPr w:rsidR="00DB0403" w:rsidRPr="006F2C5B" w:rsidSect="00C719FC">
      <w:headerReference w:type="default" r:id="rId17"/>
      <w:foot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21E65" w14:textId="77777777" w:rsidR="00C56B1F" w:rsidRDefault="00C56B1F" w:rsidP="00C82E70">
      <w:pPr>
        <w:spacing w:after="0" w:line="240" w:lineRule="auto"/>
      </w:pPr>
      <w:r>
        <w:separator/>
      </w:r>
    </w:p>
  </w:endnote>
  <w:endnote w:type="continuationSeparator" w:id="0">
    <w:p w14:paraId="70E87187" w14:textId="77777777" w:rsidR="00C56B1F" w:rsidRDefault="00C56B1F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561576"/>
      <w:docPartObj>
        <w:docPartGallery w:val="Page Numbers (Bottom of Page)"/>
        <w:docPartUnique/>
      </w:docPartObj>
    </w:sdtPr>
    <w:sdtEndPr/>
    <w:sdtContent>
      <w:p w14:paraId="3A5D748A" w14:textId="4F03BA67" w:rsidR="00AB7F94" w:rsidRDefault="00AB7F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1C7A" w14:textId="438139EA" w:rsidR="00AB7F94" w:rsidRDefault="00AB7F94" w:rsidP="00AB7F94">
    <w:pPr>
      <w:pStyle w:val="Piedepgina"/>
      <w:jc w:val="center"/>
    </w:pPr>
    <w:r>
      <w:t>Lenguaje y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196A" w14:textId="77777777" w:rsidR="00C56B1F" w:rsidRDefault="00C56B1F" w:rsidP="00C82E70">
      <w:pPr>
        <w:spacing w:after="0" w:line="240" w:lineRule="auto"/>
      </w:pPr>
      <w:r>
        <w:separator/>
      </w:r>
    </w:p>
  </w:footnote>
  <w:footnote w:type="continuationSeparator" w:id="0">
    <w:p w14:paraId="6597926A" w14:textId="77777777" w:rsidR="00C56B1F" w:rsidRDefault="00C56B1F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73A"/>
    <w:multiLevelType w:val="hybridMultilevel"/>
    <w:tmpl w:val="A3C425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EE7"/>
    <w:multiLevelType w:val="hybridMultilevel"/>
    <w:tmpl w:val="55D2AEBE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23B7"/>
    <w:multiLevelType w:val="hybridMultilevel"/>
    <w:tmpl w:val="C6B0D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FB3"/>
    <w:multiLevelType w:val="hybridMultilevel"/>
    <w:tmpl w:val="9A2286E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51F"/>
    <w:multiLevelType w:val="hybridMultilevel"/>
    <w:tmpl w:val="5BD0C70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6CF8"/>
    <w:multiLevelType w:val="hybridMultilevel"/>
    <w:tmpl w:val="0E58BE3A"/>
    <w:lvl w:ilvl="0" w:tplc="5B7E7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63F"/>
    <w:multiLevelType w:val="hybridMultilevel"/>
    <w:tmpl w:val="3C8C2482"/>
    <w:lvl w:ilvl="0" w:tplc="302687F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486"/>
    <w:multiLevelType w:val="hybridMultilevel"/>
    <w:tmpl w:val="376A4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0A6D"/>
    <w:multiLevelType w:val="hybridMultilevel"/>
    <w:tmpl w:val="98CEA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B1B82"/>
    <w:multiLevelType w:val="hybridMultilevel"/>
    <w:tmpl w:val="B45CCB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27B"/>
    <w:multiLevelType w:val="hybridMultilevel"/>
    <w:tmpl w:val="8F60F94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3CC7"/>
    <w:multiLevelType w:val="hybridMultilevel"/>
    <w:tmpl w:val="99EA4C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99"/>
    <w:multiLevelType w:val="hybridMultilevel"/>
    <w:tmpl w:val="79901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570AC"/>
    <w:multiLevelType w:val="hybridMultilevel"/>
    <w:tmpl w:val="8814F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D2229"/>
    <w:multiLevelType w:val="hybridMultilevel"/>
    <w:tmpl w:val="6856449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25521"/>
    <w:multiLevelType w:val="hybridMultilevel"/>
    <w:tmpl w:val="2EB68C88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42D1C"/>
    <w:multiLevelType w:val="hybridMultilevel"/>
    <w:tmpl w:val="997C959A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F2E"/>
    <w:multiLevelType w:val="hybridMultilevel"/>
    <w:tmpl w:val="C8FA9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6D6"/>
    <w:multiLevelType w:val="hybridMultilevel"/>
    <w:tmpl w:val="C480ECD6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A6EAB"/>
    <w:multiLevelType w:val="hybridMultilevel"/>
    <w:tmpl w:val="39723A12"/>
    <w:lvl w:ilvl="0" w:tplc="302687F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38F1"/>
    <w:multiLevelType w:val="hybridMultilevel"/>
    <w:tmpl w:val="5816DEB8"/>
    <w:lvl w:ilvl="0" w:tplc="AD2C2302">
      <w:start w:val="1"/>
      <w:numFmt w:val="lowerLetter"/>
      <w:lvlText w:val="%1)"/>
      <w:lvlJc w:val="left"/>
      <w:pPr>
        <w:ind w:left="78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E5585"/>
    <w:multiLevelType w:val="hybridMultilevel"/>
    <w:tmpl w:val="264481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6468C"/>
    <w:multiLevelType w:val="hybridMultilevel"/>
    <w:tmpl w:val="6C7646A0"/>
    <w:lvl w:ilvl="0" w:tplc="AD2C23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03CC8"/>
    <w:multiLevelType w:val="hybridMultilevel"/>
    <w:tmpl w:val="15C6B7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5164"/>
    <w:multiLevelType w:val="hybridMultilevel"/>
    <w:tmpl w:val="6C2C2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69CA"/>
    <w:multiLevelType w:val="hybridMultilevel"/>
    <w:tmpl w:val="55D8C1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27"/>
  </w:num>
  <w:num w:numId="5">
    <w:abstractNumId w:val="5"/>
  </w:num>
  <w:num w:numId="6">
    <w:abstractNumId w:val="14"/>
  </w:num>
  <w:num w:numId="7">
    <w:abstractNumId w:val="22"/>
  </w:num>
  <w:num w:numId="8">
    <w:abstractNumId w:val="32"/>
  </w:num>
  <w:num w:numId="9">
    <w:abstractNumId w:val="12"/>
  </w:num>
  <w:num w:numId="10">
    <w:abstractNumId w:val="2"/>
  </w:num>
  <w:num w:numId="11">
    <w:abstractNumId w:val="28"/>
  </w:num>
  <w:num w:numId="12">
    <w:abstractNumId w:val="15"/>
  </w:num>
  <w:num w:numId="13">
    <w:abstractNumId w:val="0"/>
  </w:num>
  <w:num w:numId="14">
    <w:abstractNumId w:val="10"/>
  </w:num>
  <w:num w:numId="15">
    <w:abstractNumId w:val="31"/>
  </w:num>
  <w:num w:numId="16">
    <w:abstractNumId w:val="16"/>
  </w:num>
  <w:num w:numId="17">
    <w:abstractNumId w:val="23"/>
  </w:num>
  <w:num w:numId="18">
    <w:abstractNumId w:val="6"/>
  </w:num>
  <w:num w:numId="19">
    <w:abstractNumId w:val="9"/>
  </w:num>
  <w:num w:numId="20">
    <w:abstractNumId w:val="8"/>
  </w:num>
  <w:num w:numId="21">
    <w:abstractNumId w:val="20"/>
  </w:num>
  <w:num w:numId="22">
    <w:abstractNumId w:val="29"/>
  </w:num>
  <w:num w:numId="23">
    <w:abstractNumId w:val="11"/>
  </w:num>
  <w:num w:numId="24">
    <w:abstractNumId w:val="3"/>
  </w:num>
  <w:num w:numId="25">
    <w:abstractNumId w:val="17"/>
  </w:num>
  <w:num w:numId="26">
    <w:abstractNumId w:val="24"/>
  </w:num>
  <w:num w:numId="27">
    <w:abstractNumId w:val="19"/>
  </w:num>
  <w:num w:numId="28">
    <w:abstractNumId w:val="1"/>
  </w:num>
  <w:num w:numId="29">
    <w:abstractNumId w:val="4"/>
  </w:num>
  <w:num w:numId="30">
    <w:abstractNumId w:val="26"/>
  </w:num>
  <w:num w:numId="31">
    <w:abstractNumId w:val="30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10996"/>
    <w:rsid w:val="000554B3"/>
    <w:rsid w:val="00072F2B"/>
    <w:rsid w:val="000F32A2"/>
    <w:rsid w:val="00153569"/>
    <w:rsid w:val="00181A3E"/>
    <w:rsid w:val="001949C2"/>
    <w:rsid w:val="001A14CB"/>
    <w:rsid w:val="001A5B07"/>
    <w:rsid w:val="001A60D3"/>
    <w:rsid w:val="00231D9E"/>
    <w:rsid w:val="0029153D"/>
    <w:rsid w:val="0029529A"/>
    <w:rsid w:val="002B755C"/>
    <w:rsid w:val="00372916"/>
    <w:rsid w:val="003E39EB"/>
    <w:rsid w:val="004348C0"/>
    <w:rsid w:val="00490BDD"/>
    <w:rsid w:val="004C6F76"/>
    <w:rsid w:val="005F2D4C"/>
    <w:rsid w:val="00627EBE"/>
    <w:rsid w:val="00653155"/>
    <w:rsid w:val="006F2C5B"/>
    <w:rsid w:val="0076586B"/>
    <w:rsid w:val="00774561"/>
    <w:rsid w:val="007768A9"/>
    <w:rsid w:val="008345CC"/>
    <w:rsid w:val="00844392"/>
    <w:rsid w:val="00884B3B"/>
    <w:rsid w:val="008A5D72"/>
    <w:rsid w:val="008D07DE"/>
    <w:rsid w:val="008D427B"/>
    <w:rsid w:val="008E1060"/>
    <w:rsid w:val="009417F0"/>
    <w:rsid w:val="0097609E"/>
    <w:rsid w:val="009B2FF5"/>
    <w:rsid w:val="009D4BDE"/>
    <w:rsid w:val="00AB77C0"/>
    <w:rsid w:val="00AB7F94"/>
    <w:rsid w:val="00B43755"/>
    <w:rsid w:val="00B911AE"/>
    <w:rsid w:val="00B95466"/>
    <w:rsid w:val="00C3657E"/>
    <w:rsid w:val="00C56B1F"/>
    <w:rsid w:val="00C717E6"/>
    <w:rsid w:val="00C719FC"/>
    <w:rsid w:val="00C82E70"/>
    <w:rsid w:val="00CB60BD"/>
    <w:rsid w:val="00CD411E"/>
    <w:rsid w:val="00DB0403"/>
    <w:rsid w:val="00DC4DB4"/>
    <w:rsid w:val="00E21398"/>
    <w:rsid w:val="00E326F1"/>
    <w:rsid w:val="00E4222C"/>
    <w:rsid w:val="00E54F37"/>
    <w:rsid w:val="00F16B22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7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3</cp:revision>
  <cp:lastPrinted>2020-05-23T17:28:00Z</cp:lastPrinted>
  <dcterms:created xsi:type="dcterms:W3CDTF">2020-06-25T19:43:00Z</dcterms:created>
  <dcterms:modified xsi:type="dcterms:W3CDTF">2020-06-25T19:47:00Z</dcterms:modified>
</cp:coreProperties>
</file>