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1522A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GEOMETRÍA N°1</w:t>
      </w:r>
    </w:p>
    <w:p w:rsidR="00926F6F" w:rsidRPr="00444104" w:rsidRDefault="00926F6F" w:rsidP="003D6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3D68AE">
        <w:rPr>
          <w:rFonts w:ascii="Arial" w:hAnsi="Arial" w:cs="Arial"/>
          <w:sz w:val="24"/>
          <w:szCs w:val="24"/>
        </w:rPr>
        <w:t>Recorda</w:t>
      </w:r>
      <w:r w:rsidR="00C21155">
        <w:rPr>
          <w:rFonts w:ascii="Arial" w:hAnsi="Arial" w:cs="Arial"/>
          <w:sz w:val="24"/>
          <w:szCs w:val="24"/>
        </w:rPr>
        <w:t xml:space="preserve">r conceptos geométricos básicos </w:t>
      </w:r>
      <w:r w:rsidR="005E2A06">
        <w:rPr>
          <w:rFonts w:ascii="Arial" w:hAnsi="Arial" w:cs="Arial"/>
          <w:sz w:val="24"/>
          <w:szCs w:val="24"/>
        </w:rPr>
        <w:t xml:space="preserve">e identificar </w:t>
      </w:r>
      <w:r w:rsidR="002C07AB">
        <w:rPr>
          <w:rFonts w:ascii="Arial" w:hAnsi="Arial" w:cs="Arial"/>
          <w:sz w:val="24"/>
          <w:szCs w:val="24"/>
        </w:rPr>
        <w:t>las partes de un polígono y su clasificación de</w:t>
      </w:r>
      <w:r w:rsidR="005E2A06">
        <w:rPr>
          <w:rFonts w:ascii="Arial" w:hAnsi="Arial" w:cs="Arial"/>
          <w:sz w:val="24"/>
          <w:szCs w:val="24"/>
        </w:rPr>
        <w:t xml:space="preserve"> acuerdo a su número </w:t>
      </w:r>
      <w:r w:rsidR="00C21155">
        <w:rPr>
          <w:rFonts w:ascii="Arial" w:hAnsi="Arial" w:cs="Arial"/>
          <w:sz w:val="24"/>
          <w:szCs w:val="24"/>
        </w:rPr>
        <w:t>de lados.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9E694B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27 hasta el 30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16477F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“Geometría del espacio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16477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16477F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10</w:t>
            </w:r>
          </w:p>
        </w:tc>
      </w:tr>
      <w:tr w:rsidR="00AF5138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16477F" w:rsidP="001A0B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Record</w:t>
            </w:r>
            <w:r w:rsidR="001A0BE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ar, identificar, relacionar, clasificar.</w:t>
            </w:r>
          </w:p>
        </w:tc>
      </w:tr>
      <w:tr w:rsidR="00926F6F" w:rsidRPr="00AF5138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1A0BE8">
              <w:rPr>
                <w:rFonts w:ascii="Arial" w:hAnsi="Arial" w:cs="Arial"/>
                <w:sz w:val="24"/>
                <w:szCs w:val="24"/>
                <w:lang w:eastAsia="es-CL"/>
              </w:rPr>
              <w:t>20</w:t>
            </w:r>
            <w:r w:rsidR="0071354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1A0BE8">
              <w:rPr>
                <w:rFonts w:ascii="Arial" w:hAnsi="Arial" w:cs="Arial"/>
                <w:sz w:val="24"/>
                <w:szCs w:val="24"/>
                <w:lang w:eastAsia="es-CL"/>
              </w:rPr>
              <w:t xml:space="preserve">12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0" w:name="_Hlk518457342"/>
    </w:p>
    <w:p w:rsidR="000E6CAE" w:rsidRDefault="000E6CAE" w:rsidP="007338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I: Términos pareados</w:t>
      </w:r>
    </w:p>
    <w:p w:rsidR="000E6CAE" w:rsidRDefault="000E6CAE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se presentan 2 columnas A y B, que contienen un concepto y su definición, pero no se encuentran en orden. Lo que debes hacer, es escribir el número del concepto de la columna A, con la definición correcta ubicada en B</w:t>
      </w:r>
    </w:p>
    <w:p w:rsidR="000E6CAE" w:rsidRDefault="000E6CAE" w:rsidP="00733816">
      <w:pPr>
        <w:jc w:val="both"/>
        <w:rPr>
          <w:rFonts w:ascii="Arial" w:hAnsi="Arial" w:cs="Arial"/>
          <w:sz w:val="24"/>
          <w:szCs w:val="24"/>
        </w:rPr>
      </w:pPr>
    </w:p>
    <w:p w:rsidR="000E6CAE" w:rsidRPr="000E6CAE" w:rsidRDefault="000E6CAE" w:rsidP="007338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E6CAE">
        <w:rPr>
          <w:rFonts w:ascii="Arial" w:hAnsi="Arial" w:cs="Arial"/>
          <w:b/>
          <w:sz w:val="24"/>
          <w:szCs w:val="24"/>
        </w:rPr>
        <w:t>COLUMNA A                                                 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3483"/>
      </w:tblGrid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483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Sucesión de infinitos puntos que se extiende en una misma dirección y ambos sentidos.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Unión de una semirrecta con su punto de origen.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SEMIRRECTA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Aquella que se intersecta con otra recta en un punto, formando ángulos de 90°.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SEGMENTO O TRAZO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formada por la unión de dos rayos en un punto común llamado origen.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RAYO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aquellas líneas que no tienen puntos en común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 PERPENDICULAR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862A4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posición en el espacio.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LÍNEAS PARALELAS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862A4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de puntos de una recta, comprendido entre dos puntos de esta, incluidos ellos.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ÁNGULO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862A4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Qué lo corta</w:t>
            </w:r>
            <w:r w:rsidR="000A2BBB">
              <w:rPr>
                <w:rFonts w:ascii="Arial" w:hAnsi="Arial" w:cs="Arial"/>
                <w:sz w:val="24"/>
                <w:szCs w:val="24"/>
              </w:rPr>
              <w:t xml:space="preserve"> perpendicularmente en su punto</w:t>
            </w:r>
            <w:r>
              <w:rPr>
                <w:rFonts w:ascii="Arial" w:hAnsi="Arial" w:cs="Arial"/>
                <w:sz w:val="24"/>
                <w:szCs w:val="24"/>
              </w:rPr>
              <w:t xml:space="preserve"> medio.</w:t>
            </w:r>
          </w:p>
        </w:tc>
      </w:tr>
      <w:tr w:rsidR="000E6CAE" w:rsidTr="000E6CAE">
        <w:tc>
          <w:tcPr>
            <w:tcW w:w="675" w:type="dxa"/>
          </w:tcPr>
          <w:p w:rsidR="000E6CAE" w:rsidRPr="000E6CAE" w:rsidRDefault="000E6CAE" w:rsidP="000E6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SIMETRAL O MEDIATRIZ</w:t>
            </w:r>
          </w:p>
        </w:tc>
        <w:tc>
          <w:tcPr>
            <w:tcW w:w="992" w:type="dxa"/>
          </w:tcPr>
          <w:p w:rsidR="000E6CAE" w:rsidRDefault="000E6CAE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0E6CAE" w:rsidRDefault="007768FD" w:rsidP="0073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 que se considera desde un punto determinado y en un único sentido.</w:t>
            </w:r>
          </w:p>
        </w:tc>
      </w:tr>
    </w:tbl>
    <w:p w:rsidR="000E6CAE" w:rsidRDefault="000E6CAE" w:rsidP="00733816">
      <w:pPr>
        <w:jc w:val="both"/>
        <w:rPr>
          <w:rFonts w:ascii="Arial" w:hAnsi="Arial" w:cs="Arial"/>
          <w:sz w:val="24"/>
          <w:szCs w:val="24"/>
        </w:rPr>
      </w:pPr>
    </w:p>
    <w:p w:rsidR="000E6CAE" w:rsidRPr="000E6CAE" w:rsidRDefault="000E6CAE" w:rsidP="00733816">
      <w:pPr>
        <w:jc w:val="both"/>
        <w:rPr>
          <w:rFonts w:ascii="Arial" w:hAnsi="Arial" w:cs="Arial"/>
          <w:sz w:val="24"/>
          <w:szCs w:val="24"/>
        </w:rPr>
      </w:pPr>
    </w:p>
    <w:p w:rsidR="008841EE" w:rsidRDefault="00FC0523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ITEM II: Respuesta breve</w:t>
      </w:r>
    </w:p>
    <w:p w:rsidR="00FC0523" w:rsidRDefault="00FC0523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0523" w:rsidRDefault="00FC0523" w:rsidP="00884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atentamente las siguientes preguntas y responde:</w:t>
      </w:r>
    </w:p>
    <w:p w:rsidR="00FC0523" w:rsidRDefault="00FC0523" w:rsidP="0088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523" w:rsidRDefault="00FC0523" w:rsidP="00FC0523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polígono?</w:t>
      </w:r>
    </w:p>
    <w:p w:rsidR="00FC0523" w:rsidRDefault="00FC0523" w:rsidP="00FC0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0523" w:rsidRDefault="00FC0523" w:rsidP="00FC0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523" w:rsidRDefault="00FC0523" w:rsidP="00FC0523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características tiene un polígono regular?</w:t>
      </w:r>
    </w:p>
    <w:p w:rsidR="00FC0523" w:rsidRDefault="00FC0523" w:rsidP="00FC0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0523" w:rsidRDefault="00FC0523" w:rsidP="00FC0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523" w:rsidRDefault="00C171B5" w:rsidP="00FC0523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FA76ACD" wp14:editId="34B9179C">
            <wp:simplePos x="0" y="0"/>
            <wp:positionH relativeFrom="column">
              <wp:posOffset>3196590</wp:posOffset>
            </wp:positionH>
            <wp:positionV relativeFrom="paragraph">
              <wp:posOffset>248285</wp:posOffset>
            </wp:positionV>
            <wp:extent cx="2343150" cy="185405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51" cy="185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23">
        <w:rPr>
          <w:rFonts w:ascii="Arial" w:hAnsi="Arial" w:cs="Arial"/>
          <w:sz w:val="24"/>
          <w:szCs w:val="24"/>
        </w:rPr>
        <w:t>Observa la siguiente imagen y n</w:t>
      </w:r>
      <w:r>
        <w:rPr>
          <w:rFonts w:ascii="Arial" w:hAnsi="Arial" w:cs="Arial"/>
          <w:sz w:val="24"/>
          <w:szCs w:val="24"/>
        </w:rPr>
        <w:t>ombra tres polígonos diferentes (Ejemplo: Pentágono)</w:t>
      </w:r>
    </w:p>
    <w:p w:rsidR="00C171B5" w:rsidRDefault="00C171B5" w:rsidP="00C171B5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22B04" w:rsidRDefault="00E22B04" w:rsidP="00C171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1B5" w:rsidRPr="00C171B5" w:rsidRDefault="00C171B5" w:rsidP="00C171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FC0523" w:rsidRPr="00FC0523" w:rsidRDefault="00C171B5" w:rsidP="00FC0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8841EE" w:rsidRPr="00C171B5" w:rsidRDefault="00C171B5" w:rsidP="00884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1B5">
        <w:rPr>
          <w:rFonts w:ascii="Arial" w:hAnsi="Arial" w:cs="Arial"/>
          <w:sz w:val="24"/>
          <w:szCs w:val="24"/>
        </w:rPr>
        <w:t>___________________________________</w:t>
      </w:r>
    </w:p>
    <w:p w:rsidR="008841EE" w:rsidRPr="00C171B5" w:rsidRDefault="00C171B5" w:rsidP="00376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71B5" w:rsidRDefault="00C171B5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2377" w:rsidRDefault="00C171B5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ITEM III: Desarrollo </w:t>
      </w:r>
    </w:p>
    <w:p w:rsidR="00C171B5" w:rsidRPr="00C171B5" w:rsidRDefault="00C171B5" w:rsidP="0088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377" w:rsidRPr="00C171B5" w:rsidRDefault="00E22B04" w:rsidP="008841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B8D0B" wp14:editId="0AEEC2E1">
                <wp:simplePos x="0" y="0"/>
                <wp:positionH relativeFrom="column">
                  <wp:posOffset>510540</wp:posOffset>
                </wp:positionH>
                <wp:positionV relativeFrom="paragraph">
                  <wp:posOffset>3322956</wp:posOffset>
                </wp:positionV>
                <wp:extent cx="4619625" cy="257175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40.2pt;margin-top:261.65pt;width:363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" fillcolor="white [3201]" strokecolor="black [3200]" strokeweight="1pt">
                <v:textbox>
                  <w:txbxContent>
                    <w:p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que vivimos como país, y entendiendo que todos tenemos distintas realidades en nuestros hogares, quisiera enfatizar en la importancia de continuar con el proceso educativo de nuestros 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niños y niñas. Es por esto que como docente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,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confío en su honestidad y adjunto una hoja con el solucionario de la guía, para que una vez que la hayas terminado, puedas comparar tu respuesta.</w:t>
                      </w:r>
                    </w:p>
                    <w:p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Y no olvides que tú eres capaz.</w:t>
                      </w:r>
                    </w:p>
                    <w:p w:rsidR="009457B0" w:rsidRDefault="009457B0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:rsidR="00C92CE5" w:rsidRPr="00593052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5661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4B6EA17" wp14:editId="783F183E">
            <wp:extent cx="5743575" cy="3324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3321"/>
        <w:gridCol w:w="3321"/>
      </w:tblGrid>
      <w:tr w:rsidR="00A71591" w:rsidRPr="00AF5138" w:rsidTr="00E22B04">
        <w:trPr>
          <w:trHeight w:val="80"/>
        </w:trPr>
        <w:tc>
          <w:tcPr>
            <w:tcW w:w="8188" w:type="dxa"/>
          </w:tcPr>
          <w:p w:rsidR="004F3FA3" w:rsidRDefault="004F3FA3" w:rsidP="0064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3FA3" w:rsidRDefault="004F3F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5D9" w:rsidRPr="00AF5138" w:rsidRDefault="00FA5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377" w:rsidRPr="00AF5138" w:rsidTr="006410CF">
        <w:trPr>
          <w:trHeight w:val="3230"/>
        </w:trPr>
        <w:tc>
          <w:tcPr>
            <w:tcW w:w="8188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22B04" w:rsidRDefault="00E22B04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 xml:space="preserve">auta de corrección guía de </w:t>
      </w:r>
      <w:r w:rsidR="001A0BE8">
        <w:rPr>
          <w:rFonts w:ascii="Arial" w:hAnsi="Arial" w:cs="Arial"/>
          <w:b/>
          <w:sz w:val="24"/>
          <w:szCs w:val="24"/>
          <w:lang w:val="es-MX"/>
        </w:rPr>
        <w:t>geometría N°1</w:t>
      </w:r>
    </w:p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1257"/>
        <w:gridCol w:w="4926"/>
        <w:gridCol w:w="1487"/>
      </w:tblGrid>
      <w:tr w:rsidR="009457B0" w:rsidTr="003B68EF">
        <w:tc>
          <w:tcPr>
            <w:tcW w:w="1257" w:type="dxa"/>
          </w:tcPr>
          <w:p w:rsidR="009457B0" w:rsidRPr="00B22377" w:rsidRDefault="009457B0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4926" w:type="dxa"/>
          </w:tcPr>
          <w:p w:rsidR="009457B0" w:rsidRPr="00B22377" w:rsidRDefault="00B22377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1487" w:type="dxa"/>
          </w:tcPr>
          <w:p w:rsidR="009457B0" w:rsidRPr="00B22377" w:rsidRDefault="009457B0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9457B0" w:rsidTr="003B68EF">
        <w:tc>
          <w:tcPr>
            <w:tcW w:w="1257" w:type="dxa"/>
          </w:tcPr>
          <w:p w:rsidR="009457B0" w:rsidRDefault="00B83A93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ITEM I</w:t>
            </w:r>
          </w:p>
        </w:tc>
        <w:tc>
          <w:tcPr>
            <w:tcW w:w="4926" w:type="dxa"/>
          </w:tcPr>
          <w:p w:rsidR="009457B0" w:rsidRPr="00B22377" w:rsidRDefault="00B83A93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9240" w:dyaOrig="7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24.25pt;height:180pt" o:ole="">
                  <v:imagedata r:id="rId11" o:title=""/>
                </v:shape>
                <o:OLEObject Type="Embed" ProgID="PBrush" ShapeID="_x0000_i1054" DrawAspect="Content" ObjectID="_1649026929" r:id="rId12"/>
              </w:object>
            </w:r>
          </w:p>
        </w:tc>
        <w:tc>
          <w:tcPr>
            <w:tcW w:w="1487" w:type="dxa"/>
          </w:tcPr>
          <w:p w:rsidR="009457B0" w:rsidRDefault="00B83A9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9457B0" w:rsidTr="003B68EF">
        <w:tc>
          <w:tcPr>
            <w:tcW w:w="1257" w:type="dxa"/>
          </w:tcPr>
          <w:p w:rsidR="009457B0" w:rsidRDefault="00B83A93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ITEM II</w:t>
            </w:r>
          </w:p>
        </w:tc>
        <w:tc>
          <w:tcPr>
            <w:tcW w:w="4926" w:type="dxa"/>
          </w:tcPr>
          <w:p w:rsidR="009457B0" w:rsidRDefault="00B83A93" w:rsidP="00B83A9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 figuras geométricas, formadas por segmentos de líneas rectas unidas en sus extremos, las cuales determinan una figura cerrada.</w:t>
            </w:r>
          </w:p>
          <w:p w:rsidR="00B83A93" w:rsidRDefault="00B83A93" w:rsidP="00B83A9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Un polígono regular tiene todos sus lados y ángulos de igual medida.</w:t>
            </w:r>
          </w:p>
          <w:p w:rsidR="00B83A93" w:rsidRPr="00B83A93" w:rsidRDefault="00B83A93" w:rsidP="00B83A9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Triángulo, cuadrilátero, </w:t>
            </w:r>
            <w:r w:rsidR="003B68EF">
              <w:rPr>
                <w:rFonts w:ascii="Arial" w:hAnsi="Arial" w:cs="Arial"/>
                <w:sz w:val="24"/>
                <w:szCs w:val="24"/>
                <w:lang w:val="es-MX"/>
              </w:rPr>
              <w:t xml:space="preserve">trapecio, </w:t>
            </w:r>
          </w:p>
        </w:tc>
        <w:tc>
          <w:tcPr>
            <w:tcW w:w="1487" w:type="dxa"/>
          </w:tcPr>
          <w:p w:rsidR="009457B0" w:rsidRDefault="003B68EF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2 cada respuesta</w:t>
            </w:r>
          </w:p>
        </w:tc>
      </w:tr>
      <w:tr w:rsidR="009457B0" w:rsidTr="003B68EF">
        <w:tc>
          <w:tcPr>
            <w:tcW w:w="1257" w:type="dxa"/>
          </w:tcPr>
          <w:p w:rsidR="009457B0" w:rsidRDefault="003B68EF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ITEM III</w:t>
            </w:r>
          </w:p>
        </w:tc>
        <w:tc>
          <w:tcPr>
            <w:tcW w:w="4926" w:type="dxa"/>
          </w:tcPr>
          <w:p w:rsidR="009457B0" w:rsidRPr="003B68EF" w:rsidRDefault="003B68EF" w:rsidP="003B68EF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Ángulo interior   b) ángulo exterior       c) lado   d) vértice   e) diagonal</w:t>
            </w:r>
          </w:p>
        </w:tc>
        <w:tc>
          <w:tcPr>
            <w:tcW w:w="1487" w:type="dxa"/>
          </w:tcPr>
          <w:p w:rsidR="009457B0" w:rsidRDefault="003B68EF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 puntos/ 1 cada respuesta</w:t>
            </w:r>
          </w:p>
        </w:tc>
      </w:tr>
      <w:tr w:rsidR="00B22377" w:rsidTr="003B68EF">
        <w:tc>
          <w:tcPr>
            <w:tcW w:w="1257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92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487" w:type="dxa"/>
          </w:tcPr>
          <w:p w:rsidR="00B22377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22377" w:rsidTr="003B68EF">
        <w:tc>
          <w:tcPr>
            <w:tcW w:w="1257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92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487" w:type="dxa"/>
          </w:tcPr>
          <w:p w:rsidR="00B22377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22377" w:rsidTr="003B68EF">
        <w:tc>
          <w:tcPr>
            <w:tcW w:w="6183" w:type="dxa"/>
            <w:gridSpan w:val="2"/>
          </w:tcPr>
          <w:p w:rsidR="00B22377" w:rsidRDefault="00B22377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:rsidR="00B22377" w:rsidRPr="002E0000" w:rsidRDefault="00B22377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487" w:type="dxa"/>
          </w:tcPr>
          <w:p w:rsidR="00B22377" w:rsidRDefault="003B68EF" w:rsidP="00B2237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1D6F26"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 xml:space="preserve">on la nota de la guía de </w:t>
      </w:r>
      <w:r w:rsidR="003B68EF">
        <w:rPr>
          <w:rFonts w:ascii="Arial" w:hAnsi="Arial" w:cs="Arial"/>
          <w:sz w:val="24"/>
          <w:szCs w:val="24"/>
        </w:rPr>
        <w:t>geometría, que será enviada la semana del 11al 15 de Mayo.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1A0BE8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3714750" cy="2314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14"/>
      <w:footerReference w:type="default" r:id="rId15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4D70"/>
    <w:multiLevelType w:val="hybridMultilevel"/>
    <w:tmpl w:val="6D388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34AC"/>
    <w:multiLevelType w:val="hybridMultilevel"/>
    <w:tmpl w:val="4B3E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000EF"/>
    <w:multiLevelType w:val="hybridMultilevel"/>
    <w:tmpl w:val="AE64C350"/>
    <w:lvl w:ilvl="0" w:tplc="110EA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E4B2E"/>
    <w:multiLevelType w:val="hybridMultilevel"/>
    <w:tmpl w:val="C02A7B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A2BBB"/>
    <w:rsid w:val="000E6CAE"/>
    <w:rsid w:val="000F1291"/>
    <w:rsid w:val="000F2451"/>
    <w:rsid w:val="001014EF"/>
    <w:rsid w:val="001077D8"/>
    <w:rsid w:val="0011423D"/>
    <w:rsid w:val="0013198B"/>
    <w:rsid w:val="001522A9"/>
    <w:rsid w:val="0016274D"/>
    <w:rsid w:val="0016477F"/>
    <w:rsid w:val="00174BF1"/>
    <w:rsid w:val="0018127E"/>
    <w:rsid w:val="001A0AC7"/>
    <w:rsid w:val="001A0BE8"/>
    <w:rsid w:val="001D6F26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B2E9C"/>
    <w:rsid w:val="002C07AB"/>
    <w:rsid w:val="002C440A"/>
    <w:rsid w:val="002D455A"/>
    <w:rsid w:val="002E0000"/>
    <w:rsid w:val="002F00D6"/>
    <w:rsid w:val="002F3AD7"/>
    <w:rsid w:val="002F610F"/>
    <w:rsid w:val="00301CAF"/>
    <w:rsid w:val="003260E8"/>
    <w:rsid w:val="00332B61"/>
    <w:rsid w:val="0037654E"/>
    <w:rsid w:val="00395D64"/>
    <w:rsid w:val="003B68EF"/>
    <w:rsid w:val="003D101B"/>
    <w:rsid w:val="003D68AE"/>
    <w:rsid w:val="004428DB"/>
    <w:rsid w:val="00442CA4"/>
    <w:rsid w:val="00444104"/>
    <w:rsid w:val="00482E2E"/>
    <w:rsid w:val="004A1BD3"/>
    <w:rsid w:val="004E579A"/>
    <w:rsid w:val="004F3FA3"/>
    <w:rsid w:val="00572363"/>
    <w:rsid w:val="0057339E"/>
    <w:rsid w:val="00593052"/>
    <w:rsid w:val="005A01C8"/>
    <w:rsid w:val="005C232C"/>
    <w:rsid w:val="005C345D"/>
    <w:rsid w:val="005E2A06"/>
    <w:rsid w:val="00606B28"/>
    <w:rsid w:val="006410CF"/>
    <w:rsid w:val="006A3926"/>
    <w:rsid w:val="006A5526"/>
    <w:rsid w:val="006D137C"/>
    <w:rsid w:val="00713541"/>
    <w:rsid w:val="00733816"/>
    <w:rsid w:val="00745C7F"/>
    <w:rsid w:val="0075151B"/>
    <w:rsid w:val="007605D1"/>
    <w:rsid w:val="007768FD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5661"/>
    <w:rsid w:val="0083734F"/>
    <w:rsid w:val="008454BF"/>
    <w:rsid w:val="00862A4E"/>
    <w:rsid w:val="0086564D"/>
    <w:rsid w:val="00874608"/>
    <w:rsid w:val="0087533C"/>
    <w:rsid w:val="008841EE"/>
    <w:rsid w:val="008921B3"/>
    <w:rsid w:val="008946CF"/>
    <w:rsid w:val="00907A5C"/>
    <w:rsid w:val="00917330"/>
    <w:rsid w:val="00926F6F"/>
    <w:rsid w:val="009457B0"/>
    <w:rsid w:val="00960B9F"/>
    <w:rsid w:val="009A50D7"/>
    <w:rsid w:val="009B464F"/>
    <w:rsid w:val="009E694B"/>
    <w:rsid w:val="009F3B55"/>
    <w:rsid w:val="00A0499F"/>
    <w:rsid w:val="00A05D24"/>
    <w:rsid w:val="00A2086B"/>
    <w:rsid w:val="00A558E7"/>
    <w:rsid w:val="00A60054"/>
    <w:rsid w:val="00A71591"/>
    <w:rsid w:val="00A91A37"/>
    <w:rsid w:val="00AE0212"/>
    <w:rsid w:val="00AF5138"/>
    <w:rsid w:val="00AF67B6"/>
    <w:rsid w:val="00B22377"/>
    <w:rsid w:val="00B23EE2"/>
    <w:rsid w:val="00B45918"/>
    <w:rsid w:val="00B60B6D"/>
    <w:rsid w:val="00B83A93"/>
    <w:rsid w:val="00BA336D"/>
    <w:rsid w:val="00BC2F5E"/>
    <w:rsid w:val="00BF786C"/>
    <w:rsid w:val="00C105B5"/>
    <w:rsid w:val="00C1664A"/>
    <w:rsid w:val="00C171B5"/>
    <w:rsid w:val="00C17C69"/>
    <w:rsid w:val="00C21155"/>
    <w:rsid w:val="00C26D30"/>
    <w:rsid w:val="00C334F9"/>
    <w:rsid w:val="00C4422F"/>
    <w:rsid w:val="00C64E5A"/>
    <w:rsid w:val="00C92CE5"/>
    <w:rsid w:val="00DB3BEA"/>
    <w:rsid w:val="00DD454D"/>
    <w:rsid w:val="00E00249"/>
    <w:rsid w:val="00E151D2"/>
    <w:rsid w:val="00E16DAB"/>
    <w:rsid w:val="00E17DA8"/>
    <w:rsid w:val="00E22B04"/>
    <w:rsid w:val="00E36B83"/>
    <w:rsid w:val="00E57488"/>
    <w:rsid w:val="00E6193F"/>
    <w:rsid w:val="00E62ABF"/>
    <w:rsid w:val="00E67110"/>
    <w:rsid w:val="00E91D8A"/>
    <w:rsid w:val="00EC19FF"/>
    <w:rsid w:val="00EC485A"/>
    <w:rsid w:val="00ED281C"/>
    <w:rsid w:val="00EF2A15"/>
    <w:rsid w:val="00F132C8"/>
    <w:rsid w:val="00F22A9B"/>
    <w:rsid w:val="00F302B9"/>
    <w:rsid w:val="00F45BFA"/>
    <w:rsid w:val="00F574E8"/>
    <w:rsid w:val="00F66EA6"/>
    <w:rsid w:val="00F80BB9"/>
    <w:rsid w:val="00FA55D9"/>
    <w:rsid w:val="00FA6A24"/>
    <w:rsid w:val="00FB49EE"/>
    <w:rsid w:val="00FC052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95E3-0C76-4131-8EDE-0EC86AF8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5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49</cp:revision>
  <cp:lastPrinted>2018-06-26T15:31:00Z</cp:lastPrinted>
  <dcterms:created xsi:type="dcterms:W3CDTF">2019-06-28T17:06:00Z</dcterms:created>
  <dcterms:modified xsi:type="dcterms:W3CDTF">2020-04-22T05:16:00Z</dcterms:modified>
</cp:coreProperties>
</file>