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A6DFF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D206B4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7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tbl>
      <w:tblPr>
        <w:tblStyle w:val="Tablaconcuadrcula"/>
        <w:tblW w:w="9216" w:type="dxa"/>
        <w:tblLook w:val="04A0" w:firstRow="1" w:lastRow="0" w:firstColumn="1" w:lastColumn="0" w:noHBand="0" w:noVBand="1"/>
      </w:tblPr>
      <w:tblGrid>
        <w:gridCol w:w="2601"/>
        <w:gridCol w:w="6615"/>
      </w:tblGrid>
      <w:tr w:rsidR="00C949B2" w:rsidRPr="00F91951" w14:paraId="60D63341" w14:textId="77777777" w:rsidTr="00597CB6">
        <w:trPr>
          <w:trHeight w:val="287"/>
        </w:trPr>
        <w:tc>
          <w:tcPr>
            <w:tcW w:w="2601" w:type="dxa"/>
          </w:tcPr>
          <w:p w14:paraId="46BA8A3B" w14:textId="30C3CD0A" w:rsidR="00C949B2" w:rsidRDefault="00C949B2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 xml:space="preserve">Nombre alumno    </w:t>
            </w:r>
          </w:p>
        </w:tc>
        <w:tc>
          <w:tcPr>
            <w:tcW w:w="6615" w:type="dxa"/>
          </w:tcPr>
          <w:p w14:paraId="7D55D4EB" w14:textId="77777777" w:rsidR="00C949B2" w:rsidRPr="00F91951" w:rsidRDefault="00C949B2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C949B2" w:rsidRPr="00F91951" w14:paraId="28F976F7" w14:textId="77777777" w:rsidTr="00597CB6">
        <w:trPr>
          <w:trHeight w:val="287"/>
        </w:trPr>
        <w:tc>
          <w:tcPr>
            <w:tcW w:w="2601" w:type="dxa"/>
          </w:tcPr>
          <w:p w14:paraId="1479366F" w14:textId="72DA0376" w:rsidR="00C949B2" w:rsidRDefault="00C949B2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 xml:space="preserve">Docente                 </w:t>
            </w:r>
          </w:p>
        </w:tc>
        <w:tc>
          <w:tcPr>
            <w:tcW w:w="6615" w:type="dxa"/>
          </w:tcPr>
          <w:p w14:paraId="0929F06F" w14:textId="77777777" w:rsidR="00C949B2" w:rsidRPr="00F91951" w:rsidRDefault="00C949B2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C949B2" w:rsidRPr="00F91951" w14:paraId="6A85F874" w14:textId="77777777" w:rsidTr="00597CB6">
        <w:trPr>
          <w:trHeight w:val="287"/>
        </w:trPr>
        <w:tc>
          <w:tcPr>
            <w:tcW w:w="2601" w:type="dxa"/>
          </w:tcPr>
          <w:p w14:paraId="0555B4C1" w14:textId="590012B1" w:rsidR="00C949B2" w:rsidRDefault="00C949B2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 xml:space="preserve">Asignatura             </w:t>
            </w:r>
          </w:p>
        </w:tc>
        <w:tc>
          <w:tcPr>
            <w:tcW w:w="6615" w:type="dxa"/>
          </w:tcPr>
          <w:p w14:paraId="44040D7B" w14:textId="77777777" w:rsidR="00C949B2" w:rsidRPr="00F91951" w:rsidRDefault="00C949B2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  <w:tr w:rsidR="00C949B2" w:rsidRPr="00F91951" w14:paraId="165C0AAF" w14:textId="77777777" w:rsidTr="00597CB6">
        <w:trPr>
          <w:trHeight w:val="287"/>
        </w:trPr>
        <w:tc>
          <w:tcPr>
            <w:tcW w:w="2601" w:type="dxa"/>
          </w:tcPr>
          <w:p w14:paraId="30997300" w14:textId="629DC62F" w:rsidR="00C949B2" w:rsidRDefault="00C949B2" w:rsidP="00C5200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 xml:space="preserve">Semana                  </w:t>
            </w:r>
          </w:p>
        </w:tc>
        <w:tc>
          <w:tcPr>
            <w:tcW w:w="6615" w:type="dxa"/>
          </w:tcPr>
          <w:p w14:paraId="09DDA051" w14:textId="77777777" w:rsidR="00C949B2" w:rsidRDefault="00C949B2" w:rsidP="00C5200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6</w:t>
            </w:r>
          </w:p>
        </w:tc>
      </w:tr>
    </w:tbl>
    <w:p w14:paraId="3B482661" w14:textId="77777777" w:rsidR="001C3E56" w:rsidRPr="00597CB6" w:rsidRDefault="006A6506" w:rsidP="00597CB6">
      <w:pPr>
        <w:spacing w:after="0" w:line="240" w:lineRule="auto"/>
        <w:ind w:left="420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597CB6">
        <w:rPr>
          <w:rFonts w:ascii="Arial" w:eastAsia="Calibri" w:hAnsi="Arial" w:cs="Arial"/>
          <w:b/>
          <w:sz w:val="24"/>
          <w:szCs w:val="24"/>
          <w:lang w:val="es-MX"/>
        </w:rPr>
        <w:t xml:space="preserve">Cómo tarea te desafío a </w:t>
      </w:r>
      <w:r w:rsidR="00C949B2" w:rsidRPr="00597CB6">
        <w:rPr>
          <w:rFonts w:ascii="Arial" w:eastAsia="Calibri" w:hAnsi="Arial" w:cs="Arial"/>
          <w:b/>
          <w:sz w:val="24"/>
          <w:szCs w:val="24"/>
          <w:lang w:val="es-MX"/>
        </w:rPr>
        <w:t>realizar los siguientes ejercicios relacionados con el conjunto Z (números enteros)</w:t>
      </w:r>
      <w:r w:rsidR="003F63CA" w:rsidRPr="00597CB6">
        <w:rPr>
          <w:rFonts w:ascii="Arial" w:eastAsia="Calibri" w:hAnsi="Arial" w:cs="Arial"/>
          <w:b/>
          <w:sz w:val="24"/>
          <w:szCs w:val="24"/>
          <w:lang w:val="es-MX"/>
        </w:rPr>
        <w:t>:</w:t>
      </w:r>
    </w:p>
    <w:p w14:paraId="3B482C29" w14:textId="77777777" w:rsidR="00593052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Hlk518457342"/>
      <w:r w:rsidRPr="00D9367A">
        <w:rPr>
          <w:rFonts w:ascii="Arial" w:hAnsi="Arial" w:cs="Arial"/>
          <w:sz w:val="24"/>
          <w:szCs w:val="24"/>
          <w:lang w:val="es-MX"/>
        </w:rPr>
        <w:t xml:space="preserve">1) Ordena </w:t>
      </w:r>
      <w:r>
        <w:rPr>
          <w:rFonts w:ascii="Arial" w:hAnsi="Arial" w:cs="Arial"/>
          <w:sz w:val="24"/>
          <w:szCs w:val="24"/>
          <w:lang w:val="es-MX"/>
        </w:rPr>
        <w:t>en forma ascendente las siguientes cantidades:</w:t>
      </w:r>
    </w:p>
    <w:p w14:paraId="6B570B0D" w14:textId="77777777" w:rsid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1.524,   -24,    324,   -1,   0,   -97,    67,   126</w:t>
      </w:r>
    </w:p>
    <w:p w14:paraId="6676E90D" w14:textId="77777777" w:rsidR="00D9367A" w:rsidRP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E9F5" wp14:editId="5EB71F5D">
                <wp:simplePos x="0" y="0"/>
                <wp:positionH relativeFrom="column">
                  <wp:posOffset>15240</wp:posOffset>
                </wp:positionH>
                <wp:positionV relativeFrom="paragraph">
                  <wp:posOffset>53975</wp:posOffset>
                </wp:positionV>
                <wp:extent cx="5638800" cy="7715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7C972" id="5 Rectángulo" o:spid="_x0000_s1026" style="position:absolute;margin-left:1.2pt;margin-top:4.25pt;width:444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" fillcolor="white [3201]" strokecolor="black [3200]" strokeweight="1pt"/>
            </w:pict>
          </mc:Fallback>
        </mc:AlternateContent>
      </w:r>
    </w:p>
    <w:p w14:paraId="7AD77E12" w14:textId="77777777" w:rsidR="00593052" w:rsidRPr="00D9367A" w:rsidRDefault="00593052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80C7D63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2331AC0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D96252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C17CCE5" w14:textId="77777777" w:rsidR="009936B1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2) Ordena en forma descendente las siguientes cantidades:</w:t>
      </w:r>
    </w:p>
    <w:p w14:paraId="0147FF4A" w14:textId="77777777" w:rsid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298,   -3,   74,   0,   -1.897,   564,    -2,   5.467</w:t>
      </w:r>
    </w:p>
    <w:p w14:paraId="6160584E" w14:textId="77777777" w:rsidR="00D9367A" w:rsidRP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B17F1" wp14:editId="20123445">
                <wp:simplePos x="0" y="0"/>
                <wp:positionH relativeFrom="column">
                  <wp:posOffset>15240</wp:posOffset>
                </wp:positionH>
                <wp:positionV relativeFrom="paragraph">
                  <wp:posOffset>-3175</wp:posOffset>
                </wp:positionV>
                <wp:extent cx="5638800" cy="7715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FDE16" id="6 Rectángulo" o:spid="_x0000_s1026" style="position:absolute;margin-left:1.2pt;margin-top:-.25pt;width:444pt;height:6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" fillcolor="window" strokecolor="windowText" strokeweight="1pt"/>
            </w:pict>
          </mc:Fallback>
        </mc:AlternateContent>
      </w:r>
    </w:p>
    <w:p w14:paraId="48289030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73051D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3C054C2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480846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4C1440A" w14:textId="77777777" w:rsid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3) Escribe el antecesor de:</w:t>
      </w:r>
    </w:p>
    <w:p w14:paraId="68AE5EEB" w14:textId="77777777" w:rsid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a) ________   -5</w:t>
      </w:r>
    </w:p>
    <w:p w14:paraId="2FD43C75" w14:textId="77777777" w:rsid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b) ________   1.000.000</w:t>
      </w:r>
    </w:p>
    <w:p w14:paraId="790EFE1B" w14:textId="77777777" w:rsid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c) ________  -67</w:t>
      </w:r>
    </w:p>
    <w:p w14:paraId="14A33942" w14:textId="77777777" w:rsid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d) ________  3.450.000</w:t>
      </w:r>
    </w:p>
    <w:p w14:paraId="0B4CD50C" w14:textId="77777777" w:rsidR="00D9367A" w:rsidRPr="00D9367A" w:rsidRDefault="00D9367A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e) ________  -12</w:t>
      </w:r>
    </w:p>
    <w:p w14:paraId="0BD9FFC7" w14:textId="77777777" w:rsidR="00AC1104" w:rsidRDefault="00AC1104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2A6501D" w14:textId="53147C8C" w:rsidR="00557838" w:rsidRDefault="00955E8B" w:rsidP="00597CB6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¡</w:t>
      </w:r>
      <w:r w:rsidRPr="00955E8B">
        <w:rPr>
          <w:rFonts w:ascii="Arial" w:hAnsi="Arial" w:cs="Arial"/>
          <w:b/>
          <w:sz w:val="30"/>
          <w:szCs w:val="30"/>
          <w:lang w:val="es-MX"/>
        </w:rPr>
        <w:t>ÉXITO</w:t>
      </w:r>
    </w:p>
    <w:p w14:paraId="5601CB04" w14:textId="44531701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Corrección tarea</w:t>
      </w:r>
      <w:r w:rsidR="003F63CA">
        <w:rPr>
          <w:rFonts w:ascii="Arial" w:hAnsi="Arial" w:cs="Arial"/>
          <w:b/>
          <w:sz w:val="24"/>
          <w:szCs w:val="24"/>
          <w:lang w:val="es-MX"/>
        </w:rPr>
        <w:t xml:space="preserve"> 7° Año</w:t>
      </w:r>
    </w:p>
    <w:p w14:paraId="40D51092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9336" w:type="dxa"/>
        <w:tblLook w:val="04A0" w:firstRow="1" w:lastRow="0" w:firstColumn="1" w:lastColumn="0" w:noHBand="0" w:noVBand="1"/>
      </w:tblPr>
      <w:tblGrid>
        <w:gridCol w:w="2632"/>
        <w:gridCol w:w="6704"/>
      </w:tblGrid>
      <w:tr w:rsidR="003F63CA" w:rsidRPr="003F63CA" w14:paraId="3556060E" w14:textId="77777777" w:rsidTr="00597CB6">
        <w:trPr>
          <w:trHeight w:val="250"/>
        </w:trPr>
        <w:tc>
          <w:tcPr>
            <w:tcW w:w="2632" w:type="dxa"/>
          </w:tcPr>
          <w:p w14:paraId="48E976A6" w14:textId="77777777" w:rsidR="003F63CA" w:rsidRPr="00497ABE" w:rsidRDefault="003B1B7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N° Actividad</w:t>
            </w:r>
          </w:p>
        </w:tc>
        <w:tc>
          <w:tcPr>
            <w:tcW w:w="6704" w:type="dxa"/>
          </w:tcPr>
          <w:p w14:paraId="3F798E54" w14:textId="77777777" w:rsidR="003F63CA" w:rsidRPr="003F63CA" w:rsidRDefault="003B1B79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Respuesta correcta</w:t>
            </w:r>
          </w:p>
        </w:tc>
      </w:tr>
      <w:tr w:rsidR="003F63CA" w:rsidRPr="003F63CA" w14:paraId="09A23292" w14:textId="77777777" w:rsidTr="00597CB6">
        <w:trPr>
          <w:trHeight w:val="250"/>
        </w:trPr>
        <w:tc>
          <w:tcPr>
            <w:tcW w:w="2632" w:type="dxa"/>
          </w:tcPr>
          <w:p w14:paraId="40332340" w14:textId="77777777" w:rsidR="003F63CA" w:rsidRPr="003B1B79" w:rsidRDefault="003B1B79" w:rsidP="0000420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B1B79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6704" w:type="dxa"/>
          </w:tcPr>
          <w:p w14:paraId="04DC11C4" w14:textId="77777777" w:rsidR="003F63CA" w:rsidRPr="003B1B79" w:rsidRDefault="003B1B79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B1B79">
              <w:rPr>
                <w:rFonts w:ascii="Arial" w:hAnsi="Arial" w:cs="Arial"/>
                <w:sz w:val="24"/>
                <w:szCs w:val="24"/>
                <w:lang w:val="es-MX"/>
              </w:rPr>
              <w:t>-97, -24, -1, 0,  67,  126,  324,  1.524</w:t>
            </w:r>
          </w:p>
        </w:tc>
      </w:tr>
      <w:tr w:rsidR="003F63CA" w:rsidRPr="003F63CA" w14:paraId="2B579684" w14:textId="77777777" w:rsidTr="00597CB6">
        <w:trPr>
          <w:trHeight w:val="250"/>
        </w:trPr>
        <w:tc>
          <w:tcPr>
            <w:tcW w:w="2632" w:type="dxa"/>
          </w:tcPr>
          <w:p w14:paraId="2E7ABE84" w14:textId="77777777" w:rsidR="003F63CA" w:rsidRPr="003B1B79" w:rsidRDefault="003B1B79" w:rsidP="0000420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B1B79"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6704" w:type="dxa"/>
          </w:tcPr>
          <w:p w14:paraId="35EB9FA0" w14:textId="77777777" w:rsidR="003F63CA" w:rsidRPr="003B1B79" w:rsidRDefault="003B1B79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5.467,  564,  298,  74,  0,  -2,  -3,  -1.897</w:t>
            </w:r>
          </w:p>
        </w:tc>
      </w:tr>
      <w:tr w:rsidR="003F63CA" w:rsidRPr="003F63CA" w14:paraId="6A359AEC" w14:textId="77777777" w:rsidTr="00597CB6">
        <w:trPr>
          <w:trHeight w:val="1529"/>
        </w:trPr>
        <w:tc>
          <w:tcPr>
            <w:tcW w:w="2632" w:type="dxa"/>
          </w:tcPr>
          <w:p w14:paraId="5A36142D" w14:textId="77777777" w:rsidR="003F63CA" w:rsidRPr="003B1B79" w:rsidRDefault="003B1B79" w:rsidP="0000420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3B1B79"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6704" w:type="dxa"/>
          </w:tcPr>
          <w:p w14:paraId="67B0F476" w14:textId="77777777" w:rsidR="003F63CA" w:rsidRDefault="003B1B79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a) -6</w:t>
            </w:r>
          </w:p>
          <w:p w14:paraId="0A9F4536" w14:textId="77777777" w:rsidR="003B1B79" w:rsidRDefault="003B1B79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b) 999.999</w:t>
            </w:r>
          </w:p>
          <w:p w14:paraId="1B2EE324" w14:textId="77777777" w:rsidR="003B1B79" w:rsidRDefault="003B1B79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c) -68</w:t>
            </w:r>
          </w:p>
          <w:p w14:paraId="70CC8A3B" w14:textId="77777777" w:rsidR="003B1B79" w:rsidRDefault="003B1B79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d) 3.449.999</w:t>
            </w:r>
          </w:p>
          <w:p w14:paraId="71DFF570" w14:textId="77777777" w:rsidR="003B1B79" w:rsidRDefault="003B1B79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d) -13</w:t>
            </w:r>
          </w:p>
          <w:p w14:paraId="37D7BB34" w14:textId="77777777" w:rsidR="003B1B79" w:rsidRPr="003B1B79" w:rsidRDefault="003B1B79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F63CA" w:rsidRPr="003F63CA" w14:paraId="086249B9" w14:textId="77777777" w:rsidTr="00597CB6">
        <w:trPr>
          <w:trHeight w:val="250"/>
        </w:trPr>
        <w:tc>
          <w:tcPr>
            <w:tcW w:w="2632" w:type="dxa"/>
          </w:tcPr>
          <w:p w14:paraId="25853231" w14:textId="77777777" w:rsidR="003F63CA" w:rsidRPr="003B1B79" w:rsidRDefault="003F63CA" w:rsidP="00004206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704" w:type="dxa"/>
          </w:tcPr>
          <w:p w14:paraId="01E34F35" w14:textId="77777777" w:rsidR="003F63CA" w:rsidRPr="003B1B79" w:rsidRDefault="003F63CA" w:rsidP="003B1B79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F63CA" w:rsidRPr="003F63CA" w14:paraId="027790A0" w14:textId="77777777" w:rsidTr="00597CB6">
        <w:trPr>
          <w:trHeight w:val="250"/>
        </w:trPr>
        <w:tc>
          <w:tcPr>
            <w:tcW w:w="2632" w:type="dxa"/>
          </w:tcPr>
          <w:p w14:paraId="3DB2EACB" w14:textId="77777777" w:rsidR="003F63CA" w:rsidRPr="003F63CA" w:rsidRDefault="003F63CA" w:rsidP="0000420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704" w:type="dxa"/>
          </w:tcPr>
          <w:p w14:paraId="13E63B24" w14:textId="77777777" w:rsidR="003F63CA" w:rsidRPr="003F63CA" w:rsidRDefault="003F63CA" w:rsidP="003B1B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bookmarkEnd w:id="0"/>
    <w:p w14:paraId="62DE2008" w14:textId="360C3154" w:rsidR="00003231" w:rsidRPr="00AF5138" w:rsidRDefault="00003231" w:rsidP="00597C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</w:t>
      </w:r>
      <w:r w:rsidR="00597CB6" w:rsidRPr="00AF5138">
        <w:rPr>
          <w:rFonts w:ascii="Arial" w:hAnsi="Arial" w:cs="Arial"/>
          <w:b/>
          <w:sz w:val="24"/>
          <w:szCs w:val="24"/>
          <w:lang w:eastAsia="zh-CN"/>
        </w:rPr>
        <w:t>evaluación:</w:t>
      </w:r>
      <w:r w:rsidR="00597CB6" w:rsidRPr="00AF5138">
        <w:rPr>
          <w:rFonts w:ascii="Arial" w:hAnsi="Arial" w:cs="Arial"/>
          <w:sz w:val="24"/>
          <w:szCs w:val="24"/>
          <w:lang w:eastAsia="zh-CN"/>
        </w:rPr>
        <w:t xml:space="preserve"> Se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7E7FAE8A" w14:textId="77777777" w:rsidR="00003231" w:rsidRPr="009E64D6" w:rsidRDefault="0086564D" w:rsidP="009E64D6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9E64D6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9E64D6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9E64D6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9E64D6">
        <w:rPr>
          <w:rFonts w:ascii="Arial" w:hAnsi="Arial" w:cs="Arial"/>
          <w:sz w:val="24"/>
          <w:szCs w:val="24"/>
        </w:rPr>
        <w:t xml:space="preserve"> No olv</w:t>
      </w:r>
      <w:r w:rsidR="009E64D6">
        <w:rPr>
          <w:rFonts w:ascii="Arial" w:hAnsi="Arial" w:cs="Arial"/>
          <w:sz w:val="24"/>
          <w:szCs w:val="24"/>
        </w:rPr>
        <w:t>ides trabajar con lápiz grafito.</w:t>
      </w:r>
    </w:p>
    <w:sectPr w:rsidR="00003231" w:rsidRPr="009E64D6" w:rsidSect="00597CB6">
      <w:headerReference w:type="default" r:id="rId8"/>
      <w:footerReference w:type="default" r:id="rId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B8CC7" w14:textId="77777777" w:rsidR="0081423B" w:rsidRDefault="0081423B" w:rsidP="006A5526">
      <w:pPr>
        <w:spacing w:after="0" w:line="240" w:lineRule="auto"/>
      </w:pPr>
      <w:r>
        <w:separator/>
      </w:r>
    </w:p>
  </w:endnote>
  <w:endnote w:type="continuationSeparator" w:id="0">
    <w:p w14:paraId="6783B9C8" w14:textId="77777777" w:rsidR="0081423B" w:rsidRDefault="0081423B" w:rsidP="006A5526">
      <w:pPr>
        <w:spacing w:after="0" w:line="240" w:lineRule="auto"/>
      </w:pPr>
      <w:r>
        <w:continuationSeparator/>
      </w:r>
    </w:p>
  </w:endnote>
  <w:endnote w:type="continuationNotice" w:id="1">
    <w:p w14:paraId="6775C446" w14:textId="77777777" w:rsidR="0081423B" w:rsidRDefault="00814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BC33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Mekis </w:t>
    </w:r>
  </w:p>
  <w:p w14:paraId="4317DE13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05AF47F6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30685FAA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F6AF" w14:textId="77777777" w:rsidR="0081423B" w:rsidRDefault="0081423B" w:rsidP="006A5526">
      <w:pPr>
        <w:spacing w:after="0" w:line="240" w:lineRule="auto"/>
      </w:pPr>
      <w:r>
        <w:separator/>
      </w:r>
    </w:p>
  </w:footnote>
  <w:footnote w:type="continuationSeparator" w:id="0">
    <w:p w14:paraId="3810207A" w14:textId="77777777" w:rsidR="0081423B" w:rsidRDefault="0081423B" w:rsidP="006A5526">
      <w:pPr>
        <w:spacing w:after="0" w:line="240" w:lineRule="auto"/>
      </w:pPr>
      <w:r>
        <w:continuationSeparator/>
      </w:r>
    </w:p>
  </w:footnote>
  <w:footnote w:type="continuationNotice" w:id="1">
    <w:p w14:paraId="60A07199" w14:textId="77777777" w:rsidR="0081423B" w:rsidRDefault="00814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6B9B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B33C129" wp14:editId="1B8619DD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29AF035" wp14:editId="0CFDC838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570D60" w14:textId="77777777" w:rsidR="00A71591" w:rsidRDefault="00A71591" w:rsidP="006A5526">
    <w:pPr>
      <w:pStyle w:val="Encabezado"/>
      <w:jc w:val="center"/>
    </w:pPr>
  </w:p>
  <w:p w14:paraId="67A8DD49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345"/>
    <w:multiLevelType w:val="hybridMultilevel"/>
    <w:tmpl w:val="225453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4F97D51"/>
    <w:multiLevelType w:val="hybridMultilevel"/>
    <w:tmpl w:val="C6D470D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153F9"/>
    <w:multiLevelType w:val="hybridMultilevel"/>
    <w:tmpl w:val="D76E1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977D0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5D64"/>
    <w:rsid w:val="003B1B79"/>
    <w:rsid w:val="003D101B"/>
    <w:rsid w:val="003F63CA"/>
    <w:rsid w:val="004170D0"/>
    <w:rsid w:val="004428DB"/>
    <w:rsid w:val="00442CA4"/>
    <w:rsid w:val="00482E2E"/>
    <w:rsid w:val="00496A45"/>
    <w:rsid w:val="00497ABE"/>
    <w:rsid w:val="004A1BD3"/>
    <w:rsid w:val="004E579A"/>
    <w:rsid w:val="00557838"/>
    <w:rsid w:val="00564C0A"/>
    <w:rsid w:val="00572363"/>
    <w:rsid w:val="0057339E"/>
    <w:rsid w:val="00593052"/>
    <w:rsid w:val="00597CB6"/>
    <w:rsid w:val="005A01C8"/>
    <w:rsid w:val="005B6756"/>
    <w:rsid w:val="005C232C"/>
    <w:rsid w:val="005C345D"/>
    <w:rsid w:val="00606B28"/>
    <w:rsid w:val="00636429"/>
    <w:rsid w:val="00641877"/>
    <w:rsid w:val="00647F2D"/>
    <w:rsid w:val="00656D1C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1423B"/>
    <w:rsid w:val="00830F93"/>
    <w:rsid w:val="0083734F"/>
    <w:rsid w:val="008454BF"/>
    <w:rsid w:val="0086564D"/>
    <w:rsid w:val="00874608"/>
    <w:rsid w:val="0087533C"/>
    <w:rsid w:val="008921B3"/>
    <w:rsid w:val="00907A5C"/>
    <w:rsid w:val="00917330"/>
    <w:rsid w:val="00926F6F"/>
    <w:rsid w:val="00935BA8"/>
    <w:rsid w:val="009457B0"/>
    <w:rsid w:val="00955E8B"/>
    <w:rsid w:val="00960B9F"/>
    <w:rsid w:val="009936B1"/>
    <w:rsid w:val="009A50D7"/>
    <w:rsid w:val="009B464F"/>
    <w:rsid w:val="009B7E7A"/>
    <w:rsid w:val="009E64D6"/>
    <w:rsid w:val="009F3B55"/>
    <w:rsid w:val="00A0499F"/>
    <w:rsid w:val="00A05D24"/>
    <w:rsid w:val="00A558E7"/>
    <w:rsid w:val="00A71591"/>
    <w:rsid w:val="00A730E8"/>
    <w:rsid w:val="00A91A37"/>
    <w:rsid w:val="00AC1104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949B2"/>
    <w:rsid w:val="00CD2BA7"/>
    <w:rsid w:val="00CE3232"/>
    <w:rsid w:val="00D206B4"/>
    <w:rsid w:val="00D40DEC"/>
    <w:rsid w:val="00D5756A"/>
    <w:rsid w:val="00D9367A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A5F3"/>
  <w15:docId w15:val="{C13BFA0B-1C03-4A25-B34F-CD8328F9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97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B645-98E7-498E-AB16-29247523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6</cp:revision>
  <cp:lastPrinted>2018-06-26T15:31:00Z</cp:lastPrinted>
  <dcterms:created xsi:type="dcterms:W3CDTF">2020-05-02T22:31:00Z</dcterms:created>
  <dcterms:modified xsi:type="dcterms:W3CDTF">2020-05-03T16:43:00Z</dcterms:modified>
</cp:coreProperties>
</file>