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52F8" w14:textId="77777777" w:rsidR="009A2407" w:rsidRDefault="00627E16" w:rsidP="009A2407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bookmarkStart w:id="0" w:name="_Hlk36399427"/>
      <w:bookmarkStart w:id="1" w:name="_Hlk36557371"/>
      <w:r w:rsidR="009A2407">
        <w:rPr>
          <w:sz w:val="36"/>
          <w:szCs w:val="36"/>
        </w:rPr>
        <w:t>Guía Aprendizaje N°2</w:t>
      </w:r>
      <w:r w:rsidR="009A2407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9A2407" w:rsidRPr="009E3502" w14:paraId="308DF4E3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B27FA38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F37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E5A7" w14:textId="27D665C6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7°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9A2407" w:rsidRPr="009E3502" w14:paraId="245869C5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B4D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188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9CDC8" w14:textId="77777777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31/03/20</w:t>
            </w:r>
          </w:p>
        </w:tc>
      </w:tr>
      <w:tr w:rsidR="009A2407" w:rsidRPr="009E3502" w14:paraId="68FD7F12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48F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26A" w14:textId="77777777" w:rsidR="009A2407" w:rsidRPr="009E3502" w:rsidRDefault="009A2407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9A2407" w:rsidRPr="009E3502" w14:paraId="22D02641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B53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DAD" w14:textId="1D3F90E6" w:rsidR="009A2407" w:rsidRPr="00AA2077" w:rsidRDefault="009A2407" w:rsidP="007E3BD3">
            <w:pPr>
              <w:jc w:val="center"/>
              <w:rPr>
                <w:sz w:val="36"/>
                <w:szCs w:val="36"/>
              </w:rPr>
            </w:pPr>
            <w:r>
              <w:t>Expresar los sentimientos en esta semana de cuarentena por el  Coronavirus</w:t>
            </w:r>
          </w:p>
        </w:tc>
      </w:tr>
      <w:tr w:rsidR="009A2407" w:rsidRPr="009E3502" w14:paraId="077473AF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C21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087" w14:textId="2403ECDE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03850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9E9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254" w14:textId="103DD360" w:rsidR="009A2407" w:rsidRPr="009E3502" w:rsidRDefault="00C437D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1"/>
    </w:tbl>
    <w:p w14:paraId="4F495966" w14:textId="77777777" w:rsidR="009A2407" w:rsidRDefault="009A2407"/>
    <w:p w14:paraId="21565083" w14:textId="2AA677A9" w:rsidR="0014294D" w:rsidRDefault="00627E16">
      <w:r>
        <w:t>ACTIVIDAD</w:t>
      </w:r>
    </w:p>
    <w:p w14:paraId="075B78ED" w14:textId="0664CE1C" w:rsidR="0014294D" w:rsidRPr="00803850" w:rsidRDefault="0014294D" w:rsidP="00803850">
      <w:pPr>
        <w:jc w:val="both"/>
        <w:rPr>
          <w:rFonts w:ascii="Arial" w:hAnsi="Arial" w:cs="Arial"/>
        </w:rPr>
      </w:pPr>
      <w:r w:rsidRPr="00803850">
        <w:rPr>
          <w:rFonts w:ascii="Arial" w:hAnsi="Arial" w:cs="Arial"/>
        </w:rPr>
        <w:t>Con los siguientes elementos expresa   como te has sentido esta semana en casa. (Puedes crear también tus propios dibujos</w:t>
      </w:r>
      <w:r w:rsidR="008966A1" w:rsidRPr="00803850">
        <w:rPr>
          <w:rFonts w:ascii="Arial" w:hAnsi="Arial" w:cs="Arial"/>
        </w:rPr>
        <w:t xml:space="preserve"> u escritos</w:t>
      </w:r>
      <w:r w:rsidRPr="00803850">
        <w:rPr>
          <w:rFonts w:ascii="Arial" w:hAnsi="Arial" w:cs="Arial"/>
        </w:rPr>
        <w:t xml:space="preserve">) </w:t>
      </w:r>
      <w:r w:rsidR="008966A1" w:rsidRPr="00803850">
        <w:rPr>
          <w:rFonts w:ascii="Arial" w:hAnsi="Arial" w:cs="Arial"/>
        </w:rPr>
        <w:t xml:space="preserve">envía al correo </w:t>
      </w:r>
      <w:r w:rsidR="009A2407" w:rsidRPr="00803850">
        <w:rPr>
          <w:rFonts w:ascii="Arial" w:hAnsi="Arial" w:cs="Arial"/>
          <w:sz w:val="20"/>
          <w:szCs w:val="20"/>
        </w:rPr>
        <w:t>colegiopmekis2020@gmail.com</w:t>
      </w:r>
    </w:p>
    <w:p w14:paraId="5B3ACC93" w14:textId="07801AD8" w:rsidR="0014294D" w:rsidRPr="00803850" w:rsidRDefault="00803850" w:rsidP="00803850">
      <w:pPr>
        <w:jc w:val="both"/>
        <w:rPr>
          <w:rFonts w:ascii="Arial" w:hAnsi="Arial" w:cs="Arial"/>
        </w:rPr>
      </w:pPr>
      <w:r w:rsidRPr="0080385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2096" behindDoc="0" locked="0" layoutInCell="1" allowOverlap="1" wp14:anchorId="3F9D23D2" wp14:editId="484624FE">
            <wp:simplePos x="0" y="0"/>
            <wp:positionH relativeFrom="column">
              <wp:posOffset>3025140</wp:posOffset>
            </wp:positionH>
            <wp:positionV relativeFrom="paragraph">
              <wp:posOffset>315595</wp:posOffset>
            </wp:positionV>
            <wp:extent cx="2771775" cy="2790825"/>
            <wp:effectExtent l="0" t="0" r="9525" b="9525"/>
            <wp:wrapThrough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hrough>
            <wp:docPr id="4" name="Imagen 4" descr="Resultado de imagen para colorear dj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colorear dj muj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34" w:rsidRPr="0080385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48000" behindDoc="0" locked="0" layoutInCell="1" allowOverlap="1" wp14:anchorId="64ED82AA" wp14:editId="3C8EA3BC">
            <wp:simplePos x="0" y="0"/>
            <wp:positionH relativeFrom="column">
              <wp:posOffset>-184785</wp:posOffset>
            </wp:positionH>
            <wp:positionV relativeFrom="paragraph">
              <wp:posOffset>427990</wp:posOffset>
            </wp:positionV>
            <wp:extent cx="2571750" cy="3121660"/>
            <wp:effectExtent l="0" t="0" r="0" b="2540"/>
            <wp:wrapThrough wrapText="bothSides">
              <wp:wrapPolygon edited="0">
                <wp:start x="0" y="0"/>
                <wp:lineTo x="0" y="21486"/>
                <wp:lineTo x="21440" y="21486"/>
                <wp:lineTo x="21440" y="0"/>
                <wp:lineTo x="0" y="0"/>
              </wp:wrapPolygon>
            </wp:wrapThrough>
            <wp:docPr id="3" name="Imagen 3" descr="Resultado de imagen para COLOREAR HIP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R HIP 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4D" w:rsidRPr="00803850">
        <w:rPr>
          <w:rFonts w:ascii="Arial" w:hAnsi="Arial" w:cs="Arial"/>
        </w:rPr>
        <w:t>Busca un lugar tranquilo para hacer esta actividad, antes de comenzar coloca la música que a ti te agrada, buena suerte.</w:t>
      </w:r>
    </w:p>
    <w:p w14:paraId="79C7113E" w14:textId="3AD04392" w:rsidR="0014294D" w:rsidRDefault="00803850">
      <w:bookmarkStart w:id="2" w:name="_GoBack"/>
      <w:bookmarkEnd w:id="2"/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0A607A1" wp14:editId="524AB35F">
            <wp:simplePos x="0" y="0"/>
            <wp:positionH relativeFrom="column">
              <wp:posOffset>-209550</wp:posOffset>
            </wp:positionH>
            <wp:positionV relativeFrom="paragraph">
              <wp:posOffset>5773420</wp:posOffset>
            </wp:positionV>
            <wp:extent cx="3561715" cy="1962150"/>
            <wp:effectExtent l="0" t="0" r="635" b="0"/>
            <wp:wrapThrough wrapText="bothSides">
              <wp:wrapPolygon edited="0">
                <wp:start x="0" y="0"/>
                <wp:lineTo x="0" y="21390"/>
                <wp:lineTo x="21488" y="21390"/>
                <wp:lineTo x="21488" y="0"/>
                <wp:lineTo x="0" y="0"/>
              </wp:wrapPolygon>
            </wp:wrapThrough>
            <wp:docPr id="7" name="Imagen 7" descr="Resultado de imagen para muro de ladrill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uro de ladrill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E28B2DE" wp14:editId="776D6B81">
            <wp:simplePos x="0" y="0"/>
            <wp:positionH relativeFrom="margin">
              <wp:posOffset>-315595</wp:posOffset>
            </wp:positionH>
            <wp:positionV relativeFrom="paragraph">
              <wp:posOffset>3159760</wp:posOffset>
            </wp:positionV>
            <wp:extent cx="2493010" cy="3514725"/>
            <wp:effectExtent l="0" t="0" r="2540" b="9525"/>
            <wp:wrapThrough wrapText="bothSides">
              <wp:wrapPolygon edited="0">
                <wp:start x="0" y="0"/>
                <wp:lineTo x="0" y="21541"/>
                <wp:lineTo x="21457" y="21541"/>
                <wp:lineTo x="21457" y="0"/>
                <wp:lineTo x="0" y="0"/>
              </wp:wrapPolygon>
            </wp:wrapThrough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A1CBBCF" wp14:editId="1CC1EFE2">
            <wp:simplePos x="0" y="0"/>
            <wp:positionH relativeFrom="column">
              <wp:posOffset>390525</wp:posOffset>
            </wp:positionH>
            <wp:positionV relativeFrom="paragraph">
              <wp:posOffset>2638425</wp:posOffset>
            </wp:positionV>
            <wp:extent cx="2738755" cy="2895600"/>
            <wp:effectExtent l="0" t="0" r="4445" b="0"/>
            <wp:wrapThrough wrapText="bothSides">
              <wp:wrapPolygon edited="0">
                <wp:start x="0" y="0"/>
                <wp:lineTo x="0" y="21458"/>
                <wp:lineTo x="21485" y="21458"/>
                <wp:lineTo x="21485" y="0"/>
                <wp:lineTo x="0" y="0"/>
              </wp:wrapPolygon>
            </wp:wrapThrough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94D" w:rsidSect="0014294D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567F5" w14:textId="77777777" w:rsidR="004E415D" w:rsidRDefault="004E415D" w:rsidP="00A026A8">
      <w:pPr>
        <w:spacing w:after="0" w:line="240" w:lineRule="auto"/>
      </w:pPr>
      <w:r>
        <w:separator/>
      </w:r>
    </w:p>
  </w:endnote>
  <w:endnote w:type="continuationSeparator" w:id="0">
    <w:p w14:paraId="72304537" w14:textId="77777777" w:rsidR="004E415D" w:rsidRDefault="004E415D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7BA2" w14:textId="77777777" w:rsidR="004E415D" w:rsidRDefault="004E415D" w:rsidP="00A026A8">
      <w:pPr>
        <w:spacing w:after="0" w:line="240" w:lineRule="auto"/>
      </w:pPr>
      <w:r>
        <w:separator/>
      </w:r>
    </w:p>
  </w:footnote>
  <w:footnote w:type="continuationSeparator" w:id="0">
    <w:p w14:paraId="7FE6A5DE" w14:textId="77777777" w:rsidR="004E415D" w:rsidRDefault="004E415D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BB2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3" w:name="_Hlk36557353"/>
    <w:r>
      <w:t xml:space="preserve">                                                                      </w:t>
    </w:r>
    <w:bookmarkStart w:id="4" w:name="_Hlk36397690"/>
    <w:bookmarkStart w:id="5" w:name="_Hlk36397691"/>
    <w:bookmarkStart w:id="6" w:name="_Hlk36397692"/>
    <w:bookmarkStart w:id="7" w:name="_Hlk36397693"/>
    <w:bookmarkStart w:id="8" w:name="_Hlk16443469"/>
    <w:bookmarkStart w:id="9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1F1C66" wp14:editId="77916778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3B4E72" wp14:editId="1E3D3BF7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51FD446A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C366DCC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3"/>
  <w:bookmarkEnd w:id="4"/>
  <w:bookmarkEnd w:id="5"/>
  <w:bookmarkEnd w:id="6"/>
  <w:bookmarkEnd w:id="7"/>
  <w:bookmarkEnd w:id="8"/>
  <w:bookmarkEnd w:id="9"/>
  <w:p w14:paraId="1003D6ED" w14:textId="2983D51D" w:rsidR="00A026A8" w:rsidRPr="009A2407" w:rsidRDefault="00A026A8" w:rsidP="009A24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A8"/>
    <w:rsid w:val="0014294D"/>
    <w:rsid w:val="00240DCC"/>
    <w:rsid w:val="00242534"/>
    <w:rsid w:val="002C55A8"/>
    <w:rsid w:val="0036153A"/>
    <w:rsid w:val="00475CC8"/>
    <w:rsid w:val="004E415D"/>
    <w:rsid w:val="00526927"/>
    <w:rsid w:val="00627E16"/>
    <w:rsid w:val="007A6981"/>
    <w:rsid w:val="00803850"/>
    <w:rsid w:val="008966A1"/>
    <w:rsid w:val="00977AEF"/>
    <w:rsid w:val="009A2407"/>
    <w:rsid w:val="00A026A8"/>
    <w:rsid w:val="00C437D3"/>
    <w:rsid w:val="00CA322A"/>
    <w:rsid w:val="00CB5BF3"/>
    <w:rsid w:val="00E4210D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8257"/>
  <w15:docId w15:val="{3131C9A4-6163-484E-AE1B-A3B8D53D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D14A-187E-44FB-9D12-4779CF66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10</cp:revision>
  <dcterms:created xsi:type="dcterms:W3CDTF">2020-03-29T02:35:00Z</dcterms:created>
  <dcterms:modified xsi:type="dcterms:W3CDTF">2020-04-02T22:13:00Z</dcterms:modified>
</cp:coreProperties>
</file>