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70D6AD4F" w:rsidR="007E54A3" w:rsidRDefault="007E54A3" w:rsidP="007E54A3">
      <w:pPr>
        <w:jc w:val="center"/>
      </w:pPr>
      <w:r>
        <w:t>GUIA DE TRABAJO N°</w:t>
      </w:r>
      <w:r w:rsidR="00B016E2">
        <w:t>5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779"/>
        <w:gridCol w:w="1288"/>
        <w:gridCol w:w="3601"/>
      </w:tblGrid>
      <w:tr w:rsidR="007E54A3" w14:paraId="3DA90AD7" w14:textId="77777777" w:rsidTr="00985E6E">
        <w:trPr>
          <w:trHeight w:val="24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1020C045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782CC1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985E6E">
        <w:trPr>
          <w:trHeight w:val="25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2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43FB4895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semana del 27/04 al 01/05 </w:t>
            </w:r>
          </w:p>
        </w:tc>
      </w:tr>
      <w:tr w:rsidR="007E54A3" w14:paraId="4DA70788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985E6E">
        <w:trPr>
          <w:trHeight w:val="296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94478F8" w:rsidR="007E54A3" w:rsidRPr="00FF6FDC" w:rsidRDefault="00985E6E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313F4F94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reconocer el valor del respeto </w:t>
            </w:r>
          </w:p>
        </w:tc>
      </w:tr>
      <w:tr w:rsidR="007E54A3" w14:paraId="0B5A9A6C" w14:textId="77777777" w:rsidTr="00985E6E">
        <w:trPr>
          <w:trHeight w:val="130"/>
        </w:trPr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BB385B9" w:rsidR="007E54A3" w:rsidRDefault="00985E6E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Reconocer, identificar, explicar </w:t>
            </w:r>
          </w:p>
        </w:tc>
      </w:tr>
      <w:tr w:rsidR="007E54A3" w14:paraId="61FF9B14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71CAD4CE" w:rsidR="007E54A3" w:rsidRDefault="00985E6E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Reconocer el valor del respeto a ti mismo</w:t>
            </w:r>
          </w:p>
        </w:tc>
      </w:tr>
    </w:tbl>
    <w:p w14:paraId="3304202E" w14:textId="7AA410A0" w:rsidR="00A851CE" w:rsidRDefault="00A851CE" w:rsidP="00A851CE">
      <w:pPr>
        <w:jc w:val="center"/>
      </w:pPr>
    </w:p>
    <w:p w14:paraId="031EB73A" w14:textId="13F56036" w:rsidR="00985E6E" w:rsidRPr="00985E6E" w:rsidRDefault="00985E6E" w:rsidP="00A851CE">
      <w:pPr>
        <w:jc w:val="center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Actividad </w:t>
      </w:r>
    </w:p>
    <w:p w14:paraId="7F0470C5" w14:textId="252E56E6" w:rsidR="00985E6E" w:rsidRPr="00985E6E" w:rsidRDefault="00985E6E" w:rsidP="00985E6E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  <w:r w:rsidRPr="00985E6E">
        <w:rPr>
          <w:rFonts w:ascii="Arial" w:hAnsi="Arial" w:cs="Arial"/>
          <w:sz w:val="24"/>
          <w:szCs w:val="24"/>
        </w:rPr>
        <w:t>Lee con detención y responde</w:t>
      </w:r>
    </w:p>
    <w:p w14:paraId="68671F96" w14:textId="77777777" w:rsidR="00985E6E" w:rsidRPr="00985E6E" w:rsidRDefault="00985E6E" w:rsidP="00985E6E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 </w:t>
      </w:r>
    </w:p>
    <w:p w14:paraId="5733BE98" w14:textId="77777777" w:rsidR="00985E6E" w:rsidRPr="00985E6E" w:rsidRDefault="00985E6E" w:rsidP="00985E6E">
      <w:pPr>
        <w:ind w:firstLine="708"/>
        <w:jc w:val="both"/>
        <w:rPr>
          <w:sz w:val="24"/>
          <w:szCs w:val="24"/>
        </w:rPr>
      </w:pPr>
      <w:r w:rsidRPr="00985E6E">
        <w:rPr>
          <w:sz w:val="24"/>
          <w:szCs w:val="24"/>
        </w:rPr>
        <w:t>Respetarse a uno mismo es atender y satisfacer las propias necesidades y valores y expresar y manejar de forma conveniente sentimientos y emociones, sin hacerse daño ni culparse. Aunque esta habilidad resulta básica para nuestro bienestar, a menudo vivimos dándole la espalda.</w:t>
      </w:r>
    </w:p>
    <w:p w14:paraId="2D9BDE52" w14:textId="77777777" w:rsidR="00985E6E" w:rsidRPr="00985E6E" w:rsidRDefault="00985E6E" w:rsidP="00985E6E">
      <w:pPr>
        <w:ind w:firstLine="708"/>
        <w:jc w:val="both"/>
        <w:rPr>
          <w:sz w:val="24"/>
          <w:szCs w:val="24"/>
        </w:rPr>
      </w:pPr>
      <w:r w:rsidRPr="00985E6E">
        <w:rPr>
          <w:sz w:val="24"/>
          <w:szCs w:val="24"/>
        </w:rPr>
        <w:t>Cuando somos pequeños aprendemos que debemos respetar a los demás para no dañarlos emocional y físicamente. Pero muchas veces no aprendemos que, además de respetar a los demás, es esencial que aprendamos a respetarnos a nosotros mismos, ya que de ello dependen en gran parte tanto nuestra autoestima como nuestra felicidad. Conoce a continuación en este artículo la importancia de respetarse a uno mismo y cómo hacerlo.</w:t>
      </w:r>
    </w:p>
    <w:p w14:paraId="4FACC296" w14:textId="77777777" w:rsidR="00985E6E" w:rsidRPr="00985E6E" w:rsidRDefault="00985E6E" w:rsidP="00985E6E">
      <w:pPr>
        <w:ind w:firstLine="708"/>
        <w:jc w:val="both"/>
        <w:rPr>
          <w:sz w:val="24"/>
          <w:szCs w:val="24"/>
        </w:rPr>
      </w:pPr>
      <w:r w:rsidRPr="00985E6E">
        <w:rPr>
          <w:sz w:val="24"/>
          <w:szCs w:val="24"/>
        </w:rPr>
        <w:t>Respetarte a ti mismo significa tener una actitud positiva hacia tu derecho de vivir y ser feliz. Es reafirmar tu valía personal, así como tus pensamientos, tus deseos y tus necesidades. Cuando te respetas, sientes que tienes derecho innato a la alegría y la satisfacción.</w:t>
      </w:r>
    </w:p>
    <w:p w14:paraId="31B1C351" w14:textId="77777777" w:rsidR="00985E6E" w:rsidRDefault="00985E6E" w:rsidP="00985E6E">
      <w:pPr>
        <w:pStyle w:val="Prrafodelista"/>
        <w:ind w:left="1440"/>
        <w:rPr>
          <w:sz w:val="24"/>
          <w:szCs w:val="24"/>
        </w:rPr>
      </w:pPr>
    </w:p>
    <w:p w14:paraId="0B9ED791" w14:textId="77777777" w:rsidR="00985E6E" w:rsidRPr="00985E6E" w:rsidRDefault="00985E6E" w:rsidP="00985E6E">
      <w:p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Actividad</w:t>
      </w:r>
    </w:p>
    <w:p w14:paraId="67C080AF" w14:textId="77777777" w:rsidR="00985E6E" w:rsidRPr="00985E6E" w:rsidRDefault="00985E6E" w:rsidP="00985E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¿Qué significa Amor propio?</w:t>
      </w:r>
    </w:p>
    <w:p w14:paraId="5F159D74" w14:textId="77777777" w:rsidR="00985E6E" w:rsidRPr="00985E6E" w:rsidRDefault="00985E6E" w:rsidP="00985E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¿Qué es el respeto a ti mismo?</w:t>
      </w:r>
    </w:p>
    <w:p w14:paraId="5B4649D9" w14:textId="4AD8C28C" w:rsidR="00985E6E" w:rsidRPr="00985E6E" w:rsidRDefault="00985E6E" w:rsidP="00985E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Escribe lo que </w:t>
      </w:r>
      <w:r w:rsidRPr="00985E6E">
        <w:rPr>
          <w:rFonts w:ascii="Arial" w:hAnsi="Arial" w:cs="Arial"/>
          <w:sz w:val="24"/>
          <w:szCs w:val="24"/>
        </w:rPr>
        <w:t>más</w:t>
      </w:r>
      <w:r w:rsidRPr="00985E6E">
        <w:rPr>
          <w:rFonts w:ascii="Arial" w:hAnsi="Arial" w:cs="Arial"/>
          <w:sz w:val="24"/>
          <w:szCs w:val="24"/>
        </w:rPr>
        <w:t xml:space="preserve"> te llamo la atención del texto</w:t>
      </w:r>
    </w:p>
    <w:p w14:paraId="328BFA73" w14:textId="77777777" w:rsidR="00985E6E" w:rsidRPr="00985E6E" w:rsidRDefault="00985E6E" w:rsidP="00985E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Que podrías cambiar de tus actitudes</w:t>
      </w:r>
    </w:p>
    <w:p w14:paraId="1E41D597" w14:textId="77777777" w:rsidR="00985E6E" w:rsidRPr="00A851CE" w:rsidRDefault="00985E6E" w:rsidP="00A851CE">
      <w:pPr>
        <w:jc w:val="center"/>
      </w:pPr>
    </w:p>
    <w:sectPr w:rsidR="00985E6E" w:rsidRPr="00A851CE" w:rsidSect="00985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329F" w14:textId="77777777" w:rsidR="00F24655" w:rsidRDefault="00F24655" w:rsidP="007E54A3">
      <w:pPr>
        <w:spacing w:after="0" w:line="240" w:lineRule="auto"/>
      </w:pPr>
      <w:r>
        <w:separator/>
      </w:r>
    </w:p>
  </w:endnote>
  <w:endnote w:type="continuationSeparator" w:id="0">
    <w:p w14:paraId="137AC260" w14:textId="77777777" w:rsidR="00F24655" w:rsidRDefault="00F24655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B572" w14:textId="77777777" w:rsidR="00F24655" w:rsidRDefault="00F24655" w:rsidP="007E54A3">
      <w:pPr>
        <w:spacing w:after="0" w:line="240" w:lineRule="auto"/>
      </w:pPr>
      <w:r>
        <w:separator/>
      </w:r>
    </w:p>
  </w:footnote>
  <w:footnote w:type="continuationSeparator" w:id="0">
    <w:p w14:paraId="275DD852" w14:textId="77777777" w:rsidR="00F24655" w:rsidRDefault="00F24655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6" name="Imagen 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26FF"/>
    <w:multiLevelType w:val="hybridMultilevel"/>
    <w:tmpl w:val="A1188584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216D4A"/>
    <w:rsid w:val="00277DEA"/>
    <w:rsid w:val="004D6189"/>
    <w:rsid w:val="00536BC8"/>
    <w:rsid w:val="005774D0"/>
    <w:rsid w:val="00606ABA"/>
    <w:rsid w:val="00623B48"/>
    <w:rsid w:val="00782CC1"/>
    <w:rsid w:val="007E54A3"/>
    <w:rsid w:val="00803662"/>
    <w:rsid w:val="00897461"/>
    <w:rsid w:val="008A30FA"/>
    <w:rsid w:val="0091308E"/>
    <w:rsid w:val="00985E6E"/>
    <w:rsid w:val="00A50D63"/>
    <w:rsid w:val="00A851CE"/>
    <w:rsid w:val="00AE2E01"/>
    <w:rsid w:val="00AF147C"/>
    <w:rsid w:val="00B016E2"/>
    <w:rsid w:val="00B91699"/>
    <w:rsid w:val="00C4221F"/>
    <w:rsid w:val="00CE3A11"/>
    <w:rsid w:val="00D96FB3"/>
    <w:rsid w:val="00ED0D35"/>
    <w:rsid w:val="00F24655"/>
    <w:rsid w:val="00FC073C"/>
    <w:rsid w:val="00FD73D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85E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20</cp:revision>
  <dcterms:created xsi:type="dcterms:W3CDTF">2020-04-16T03:42:00Z</dcterms:created>
  <dcterms:modified xsi:type="dcterms:W3CDTF">2020-04-22T19:10:00Z</dcterms:modified>
</cp:coreProperties>
</file>