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7A3D0327" w:rsidR="007E54A3" w:rsidRDefault="007E54A3" w:rsidP="007E54A3">
      <w:pPr>
        <w:jc w:val="center"/>
      </w:pPr>
      <w:r>
        <w:t>GUIA DE TRABAJO N°</w:t>
      </w:r>
      <w:r w:rsidR="002578C0">
        <w:t>8</w:t>
      </w:r>
    </w:p>
    <w:tbl>
      <w:tblPr>
        <w:tblW w:w="52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779"/>
        <w:gridCol w:w="1288"/>
        <w:gridCol w:w="3601"/>
      </w:tblGrid>
      <w:tr w:rsidR="007E54A3" w14:paraId="3DA90AD7" w14:textId="77777777" w:rsidTr="00D04A4C">
        <w:trPr>
          <w:trHeight w:val="240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56734A3B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1020C045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782CC1">
              <w:rPr>
                <w:rFonts w:eastAsia="Calibri" w:cs="Times New Roman"/>
                <w:szCs w:val="28"/>
                <w:lang w:eastAsia="es-CL"/>
              </w:rPr>
              <w:t>7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D04A4C">
        <w:trPr>
          <w:trHeight w:val="25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71FDD3D5" w:rsidR="007E54A3" w:rsidRDefault="007E54A3" w:rsidP="008D2F4B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BB094B">
              <w:rPr>
                <w:rFonts w:eastAsia="Calibri" w:cs="Times New Roman"/>
                <w:szCs w:val="28"/>
                <w:lang w:eastAsia="es-CL"/>
              </w:rPr>
              <w:t xml:space="preserve">del </w:t>
            </w:r>
            <w:r w:rsidR="0012722E">
              <w:rPr>
                <w:rFonts w:eastAsia="Calibri" w:cs="Times New Roman"/>
                <w:szCs w:val="28"/>
                <w:lang w:eastAsia="es-CL"/>
              </w:rPr>
              <w:t>18</w:t>
            </w:r>
            <w:r w:rsidR="00BB094B">
              <w:rPr>
                <w:rFonts w:eastAsia="Calibri" w:cs="Times New Roman"/>
                <w:szCs w:val="28"/>
                <w:lang w:eastAsia="es-CL"/>
              </w:rPr>
              <w:t xml:space="preserve">/05 al </w:t>
            </w:r>
            <w:r w:rsidR="008D2F4B">
              <w:rPr>
                <w:rFonts w:eastAsia="Calibri" w:cs="Times New Roman"/>
                <w:szCs w:val="28"/>
                <w:lang w:eastAsia="es-CL"/>
              </w:rPr>
              <w:t>2</w:t>
            </w:r>
            <w:r w:rsidR="00CA642F">
              <w:rPr>
                <w:rFonts w:eastAsia="Calibri" w:cs="Times New Roman"/>
                <w:szCs w:val="28"/>
                <w:lang w:eastAsia="es-CL"/>
              </w:rPr>
              <w:t>2</w:t>
            </w:r>
            <w:r w:rsidR="00BB094B">
              <w:rPr>
                <w:rFonts w:eastAsia="Calibri" w:cs="Times New Roman"/>
                <w:szCs w:val="28"/>
                <w:lang w:eastAsia="es-CL"/>
              </w:rPr>
              <w:t>/05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 xml:space="preserve"> </w:t>
            </w:r>
          </w:p>
        </w:tc>
      </w:tr>
      <w:tr w:rsidR="007E54A3" w14:paraId="4DA70788" w14:textId="77777777" w:rsidTr="00D04A4C">
        <w:trPr>
          <w:trHeight w:val="58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D04A4C">
        <w:trPr>
          <w:trHeight w:val="296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710C86B5" w:rsidR="007E54A3" w:rsidRPr="00FF6FDC" w:rsidRDefault="0012722E" w:rsidP="00D04A4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Explicar</w:t>
            </w:r>
            <w:r w:rsidR="00985E6E">
              <w:rPr>
                <w:rFonts w:eastAsia="Calibri" w:cs="Times New Roman"/>
                <w:sz w:val="24"/>
                <w:szCs w:val="24"/>
                <w:lang w:eastAsia="es-CL"/>
              </w:rPr>
              <w:t xml:space="preserve"> y reconocer el valor </w:t>
            </w:r>
            <w:r w:rsidR="00E864E3">
              <w:rPr>
                <w:rFonts w:eastAsia="Calibri" w:cs="Times New Roman"/>
                <w:sz w:val="24"/>
                <w:szCs w:val="24"/>
                <w:lang w:eastAsia="es-CL"/>
              </w:rPr>
              <w:t>de la tolerancia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688410F2" w:rsidR="007E54A3" w:rsidRDefault="00E864E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 xml:space="preserve"> </w:t>
            </w:r>
          </w:p>
        </w:tc>
      </w:tr>
      <w:tr w:rsidR="007E54A3" w14:paraId="0B5A9A6C" w14:textId="77777777" w:rsidTr="00D04A4C">
        <w:trPr>
          <w:trHeight w:val="130"/>
        </w:trPr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1BB385B9" w:rsidR="007E54A3" w:rsidRDefault="00985E6E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Reconocer, identificar, explicar </w:t>
            </w:r>
          </w:p>
        </w:tc>
      </w:tr>
      <w:tr w:rsidR="007E54A3" w14:paraId="61FF9B14" w14:textId="77777777" w:rsidTr="00985E6E">
        <w:trPr>
          <w:trHeight w:val="58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195FE403" w:rsidR="007E54A3" w:rsidRDefault="0012722E" w:rsidP="00E864E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Identifica</w:t>
            </w:r>
            <w:r w:rsidR="00C22AB8">
              <w:rPr>
                <w:sz w:val="24"/>
                <w:szCs w:val="24"/>
              </w:rPr>
              <w:t>r</w:t>
            </w:r>
            <w:r w:rsidR="00985E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nuestros sentimientos</w:t>
            </w:r>
          </w:p>
        </w:tc>
      </w:tr>
    </w:tbl>
    <w:p w14:paraId="3304202E" w14:textId="09E5CD2F" w:rsidR="00A851CE" w:rsidRDefault="003C48E0" w:rsidP="003C48E0">
      <w:pPr>
        <w:jc w:val="center"/>
      </w:pPr>
      <w:r>
        <w:t>La tolerancia</w:t>
      </w:r>
    </w:p>
    <w:p w14:paraId="1592CCA3" w14:textId="6D7362B6" w:rsidR="00852576" w:rsidRDefault="00852576" w:rsidP="003C48E0">
      <w:pPr>
        <w:jc w:val="center"/>
      </w:pPr>
      <w:r>
        <w:t>Pondremos en práctica nuestro concepto de tolerancia</w:t>
      </w:r>
    </w:p>
    <w:p w14:paraId="10C03CEE" w14:textId="6846991A" w:rsidR="006553DA" w:rsidRDefault="006553DA" w:rsidP="003C48E0">
      <w:pPr>
        <w:jc w:val="center"/>
      </w:pPr>
      <w:r>
        <w:t>Completa la ficha si el espacio es muy pequeño te sugiero realizarlo en el cuaderno</w:t>
      </w:r>
    </w:p>
    <w:p w14:paraId="4ECA8674" w14:textId="40906697" w:rsidR="005D62AA" w:rsidRPr="00A851CE" w:rsidRDefault="00D04A4C" w:rsidP="007F41A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540EF" wp14:editId="297EC07A">
                <wp:simplePos x="0" y="0"/>
                <wp:positionH relativeFrom="column">
                  <wp:posOffset>146685</wp:posOffset>
                </wp:positionH>
                <wp:positionV relativeFrom="paragraph">
                  <wp:posOffset>2430145</wp:posOffset>
                </wp:positionV>
                <wp:extent cx="1127760" cy="457200"/>
                <wp:effectExtent l="0" t="0" r="15240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E065" w14:textId="3B786F3C" w:rsidR="00D04A4C" w:rsidRDefault="00D04A4C" w:rsidP="00D04A4C">
                            <w:r>
                              <w:t xml:space="preserve">Falta de </w:t>
                            </w:r>
                            <w:r w:rsidR="00C32701">
                              <w:t>respeto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540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.55pt;margin-top:191.35pt;width:88.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">
                <v:textbox>
                  <w:txbxContent>
                    <w:p w14:paraId="3480E065" w14:textId="3B786F3C" w:rsidR="00D04A4C" w:rsidRDefault="00D04A4C" w:rsidP="00D04A4C">
                      <w:r>
                        <w:t xml:space="preserve">Falta de </w:t>
                      </w:r>
                      <w:r w:rsidR="00C32701">
                        <w:t>respeto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5E16B" wp14:editId="212065B8">
                <wp:simplePos x="0" y="0"/>
                <wp:positionH relativeFrom="column">
                  <wp:posOffset>123825</wp:posOffset>
                </wp:positionH>
                <wp:positionV relativeFrom="paragraph">
                  <wp:posOffset>3314065</wp:posOffset>
                </wp:positionV>
                <wp:extent cx="1127760" cy="381000"/>
                <wp:effectExtent l="0" t="0" r="1524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0279" w14:textId="5D699D8C" w:rsidR="00D04A4C" w:rsidRDefault="00CA642F" w:rsidP="00D04A4C">
                            <w:r>
                              <w:t>Racismo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E16B" id="_x0000_s1027" type="#_x0000_t202" style="position:absolute;margin-left:9.75pt;margin-top:260.95pt;width:88.8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">
                <v:textbox>
                  <w:txbxContent>
                    <w:p w14:paraId="35A30279" w14:textId="5D699D8C" w:rsidR="00D04A4C" w:rsidRDefault="00CA642F" w:rsidP="00D04A4C">
                      <w:r>
                        <w:t>Racismo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C7382" wp14:editId="7EBC749C">
                <wp:simplePos x="0" y="0"/>
                <wp:positionH relativeFrom="column">
                  <wp:posOffset>123825</wp:posOffset>
                </wp:positionH>
                <wp:positionV relativeFrom="paragraph">
                  <wp:posOffset>2887345</wp:posOffset>
                </wp:positionV>
                <wp:extent cx="1127760" cy="381000"/>
                <wp:effectExtent l="0" t="0" r="1524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39EF" w14:textId="0A411B1D" w:rsidR="00D04A4C" w:rsidRDefault="00C32701" w:rsidP="00D04A4C">
                            <w:r>
                              <w:t>Discriminación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C7382" id="_x0000_s1028" type="#_x0000_t202" style="position:absolute;margin-left:9.75pt;margin-top:227.35pt;width:88.8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">
                <v:textbox>
                  <w:txbxContent>
                    <w:p w14:paraId="475B39EF" w14:textId="0A411B1D" w:rsidR="00D04A4C" w:rsidRDefault="00C32701" w:rsidP="00D04A4C">
                      <w:r>
                        <w:t>Discriminación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C8B35" wp14:editId="4EC313AB">
                <wp:simplePos x="0" y="0"/>
                <wp:positionH relativeFrom="column">
                  <wp:posOffset>146685</wp:posOffset>
                </wp:positionH>
                <wp:positionV relativeFrom="paragraph">
                  <wp:posOffset>2049145</wp:posOffset>
                </wp:positionV>
                <wp:extent cx="1127760" cy="381000"/>
                <wp:effectExtent l="0" t="0" r="15240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5AA67" w14:textId="042FF47D" w:rsidR="00D04A4C" w:rsidRDefault="00D04A4C" w:rsidP="00D04A4C">
                            <w:r>
                              <w:t>Tolerancia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8B35" id="_x0000_s1029" type="#_x0000_t202" style="position:absolute;margin-left:11.55pt;margin-top:161.35pt;width:88.8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">
                <v:textbox>
                  <w:txbxContent>
                    <w:p w14:paraId="2055AA67" w14:textId="042FF47D" w:rsidR="00D04A4C" w:rsidRDefault="00D04A4C" w:rsidP="00D04A4C">
                      <w:r>
                        <w:t>Tolerancia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64CEC" wp14:editId="7FF038D1">
                <wp:simplePos x="0" y="0"/>
                <wp:positionH relativeFrom="column">
                  <wp:posOffset>146685</wp:posOffset>
                </wp:positionH>
                <wp:positionV relativeFrom="paragraph">
                  <wp:posOffset>1218565</wp:posOffset>
                </wp:positionV>
                <wp:extent cx="1104900" cy="3810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A378F" w14:textId="2D316A02" w:rsidR="00D04A4C" w:rsidRDefault="00D04A4C">
                            <w:r>
                              <w:t>Empatía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4CEC" id="_x0000_s1030" type="#_x0000_t202" style="position:absolute;margin-left:11.55pt;margin-top:95.95pt;width:8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">
                <v:textbox>
                  <w:txbxContent>
                    <w:p w14:paraId="34CA378F" w14:textId="2D316A02" w:rsidR="00D04A4C" w:rsidRDefault="00D04A4C">
                      <w:r>
                        <w:t>Empatía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53C57" wp14:editId="0E9C66CC">
                <wp:simplePos x="0" y="0"/>
                <wp:positionH relativeFrom="column">
                  <wp:posOffset>146685</wp:posOffset>
                </wp:positionH>
                <wp:positionV relativeFrom="paragraph">
                  <wp:posOffset>1607185</wp:posOffset>
                </wp:positionV>
                <wp:extent cx="1104900" cy="411480"/>
                <wp:effectExtent l="0" t="0" r="19050" b="266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4F07" w14:textId="266CB429" w:rsidR="00D04A4C" w:rsidRDefault="00D04A4C">
                            <w:r w:rsidRPr="00D04A4C">
                              <w:rPr>
                                <w:noProof/>
                              </w:rPr>
                              <w:drawing>
                                <wp:inline distT="0" distB="0" distL="0" distR="0" wp14:anchorId="40DC72EB" wp14:editId="07918156">
                                  <wp:extent cx="913130" cy="316552"/>
                                  <wp:effectExtent l="0" t="0" r="1270" b="762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130" cy="316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04A4C">
                              <w:rPr>
                                <w:noProof/>
                              </w:rPr>
                              <w:drawing>
                                <wp:inline distT="0" distB="0" distL="0" distR="0" wp14:anchorId="1155495E" wp14:editId="7B31680F">
                                  <wp:extent cx="913130" cy="316552"/>
                                  <wp:effectExtent l="0" t="0" r="1270" b="762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130" cy="316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3C57" id="_x0000_s1031" type="#_x0000_t202" style="position:absolute;margin-left:11.55pt;margin-top:126.55pt;width:87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">
                <v:textbox>
                  <w:txbxContent>
                    <w:p w14:paraId="4E794F07" w14:textId="266CB429" w:rsidR="00D04A4C" w:rsidRDefault="00D04A4C">
                      <w:r w:rsidRPr="00D04A4C">
                        <w:rPr>
                          <w:noProof/>
                        </w:rPr>
                        <w:drawing>
                          <wp:inline distT="0" distB="0" distL="0" distR="0" wp14:anchorId="40DC72EB" wp14:editId="07918156">
                            <wp:extent cx="913130" cy="316552"/>
                            <wp:effectExtent l="0" t="0" r="1270" b="762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3130" cy="316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04A4C">
                        <w:rPr>
                          <w:noProof/>
                        </w:rPr>
                        <w:drawing>
                          <wp:inline distT="0" distB="0" distL="0" distR="0" wp14:anchorId="1155495E" wp14:editId="7B31680F">
                            <wp:extent cx="913130" cy="316552"/>
                            <wp:effectExtent l="0" t="0" r="1270" b="762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3130" cy="316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2576">
        <w:rPr>
          <w:noProof/>
          <w:lang w:eastAsia="es-CL"/>
        </w:rPr>
        <w:drawing>
          <wp:inline distT="0" distB="0" distL="0" distR="0" wp14:anchorId="108E0E47" wp14:editId="531F8383">
            <wp:extent cx="5486400" cy="4114800"/>
            <wp:effectExtent l="0" t="0" r="0" b="0"/>
            <wp:docPr id="1" name="Imagen 1" descr="C:\Users\pc\Pictures\c505cd8e5c7ad60ceaab1a73e42a13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c505cd8e5c7ad60ceaab1a73e42a13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576">
        <w:t xml:space="preserve"> </w:t>
      </w:r>
    </w:p>
    <w:sectPr w:rsidR="005D62AA" w:rsidRPr="00A851CE" w:rsidSect="00985E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8F9B" w14:textId="77777777" w:rsidR="00991675" w:rsidRDefault="00991675" w:rsidP="007E54A3">
      <w:pPr>
        <w:spacing w:after="0" w:line="240" w:lineRule="auto"/>
      </w:pPr>
      <w:r>
        <w:separator/>
      </w:r>
    </w:p>
  </w:endnote>
  <w:endnote w:type="continuationSeparator" w:id="0">
    <w:p w14:paraId="73C91177" w14:textId="77777777" w:rsidR="00991675" w:rsidRDefault="00991675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9AA71" w14:textId="77777777" w:rsidR="00991675" w:rsidRDefault="00991675" w:rsidP="007E54A3">
      <w:pPr>
        <w:spacing w:after="0" w:line="240" w:lineRule="auto"/>
      </w:pPr>
      <w:r>
        <w:separator/>
      </w:r>
    </w:p>
  </w:footnote>
  <w:footnote w:type="continuationSeparator" w:id="0">
    <w:p w14:paraId="1A638A45" w14:textId="77777777" w:rsidR="00991675" w:rsidRDefault="00991675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6" name="Imagen 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126FF"/>
    <w:multiLevelType w:val="hybridMultilevel"/>
    <w:tmpl w:val="A1188584"/>
    <w:lvl w:ilvl="0" w:tplc="340A000F">
      <w:start w:val="1"/>
      <w:numFmt w:val="decimal"/>
      <w:lvlText w:val="%1."/>
      <w:lvlJc w:val="left"/>
      <w:pPr>
        <w:ind w:left="2062" w:hanging="360"/>
      </w:p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BDB4540"/>
    <w:multiLevelType w:val="hybridMultilevel"/>
    <w:tmpl w:val="DC3213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07D88"/>
    <w:rsid w:val="0012722E"/>
    <w:rsid w:val="00127D66"/>
    <w:rsid w:val="001760E6"/>
    <w:rsid w:val="00216D4A"/>
    <w:rsid w:val="002578C0"/>
    <w:rsid w:val="00277DEA"/>
    <w:rsid w:val="003C48E0"/>
    <w:rsid w:val="004D6189"/>
    <w:rsid w:val="00536BC8"/>
    <w:rsid w:val="005774D0"/>
    <w:rsid w:val="005D62AA"/>
    <w:rsid w:val="00606ABA"/>
    <w:rsid w:val="00623B48"/>
    <w:rsid w:val="006553DA"/>
    <w:rsid w:val="00782CC1"/>
    <w:rsid w:val="007E54A3"/>
    <w:rsid w:val="007F41A3"/>
    <w:rsid w:val="00803662"/>
    <w:rsid w:val="008215A8"/>
    <w:rsid w:val="00852576"/>
    <w:rsid w:val="00897461"/>
    <w:rsid w:val="008A30FA"/>
    <w:rsid w:val="008A7164"/>
    <w:rsid w:val="008D2F4B"/>
    <w:rsid w:val="0091308E"/>
    <w:rsid w:val="00985E6E"/>
    <w:rsid w:val="00991675"/>
    <w:rsid w:val="00A50D63"/>
    <w:rsid w:val="00A851CE"/>
    <w:rsid w:val="00A96468"/>
    <w:rsid w:val="00AE2E01"/>
    <w:rsid w:val="00AF147C"/>
    <w:rsid w:val="00B016E2"/>
    <w:rsid w:val="00B633C4"/>
    <w:rsid w:val="00B91699"/>
    <w:rsid w:val="00BB094B"/>
    <w:rsid w:val="00C11D9C"/>
    <w:rsid w:val="00C22AB8"/>
    <w:rsid w:val="00C32701"/>
    <w:rsid w:val="00C4221F"/>
    <w:rsid w:val="00CA642F"/>
    <w:rsid w:val="00CC3E03"/>
    <w:rsid w:val="00CE3A11"/>
    <w:rsid w:val="00D04A4C"/>
    <w:rsid w:val="00D96FB3"/>
    <w:rsid w:val="00E864E3"/>
    <w:rsid w:val="00ED0D35"/>
    <w:rsid w:val="00F24655"/>
    <w:rsid w:val="00FC073C"/>
    <w:rsid w:val="00FC6FE4"/>
    <w:rsid w:val="00FD73D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docId w15:val="{7EAB46B9-9186-48E9-9246-6F013248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985E6E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D45F-4732-45EB-9548-D27EAEAD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Mackarena</dc:creator>
  <cp:lastModifiedBy>Mackarena</cp:lastModifiedBy>
  <cp:revision>4</cp:revision>
  <dcterms:created xsi:type="dcterms:W3CDTF">2020-05-08T04:16:00Z</dcterms:created>
  <dcterms:modified xsi:type="dcterms:W3CDTF">2020-05-08T04:17:00Z</dcterms:modified>
</cp:coreProperties>
</file>