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3B2FD14" w:rsidR="0066737C" w:rsidRDefault="0066737C" w:rsidP="005C7382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4B1D67">
        <w:rPr>
          <w:rFonts w:ascii="Arial" w:hAnsi="Arial" w:cs="Arial"/>
          <w:b/>
          <w:bCs/>
        </w:rPr>
        <w:t>9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4B1D67" w14:paraId="696B4246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758A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1770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ED12C" w14:textId="183F3449" w:rsidR="004B1D67" w:rsidRDefault="004B1D67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4B1D67" w14:paraId="12A31660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6799" w14:textId="77777777" w:rsidR="004B1D67" w:rsidRDefault="004B1D67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2F34" w14:textId="77777777" w:rsidR="004B1D67" w:rsidRDefault="004B1D67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09077" w14:textId="77777777" w:rsidR="004B1D67" w:rsidRDefault="004B1D67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01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05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B1D67" w14:paraId="360D7872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1EFE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000" w14:textId="77777777" w:rsidR="004B1D67" w:rsidRPr="00D87603" w:rsidRDefault="004B1D67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B604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6E3B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4B1D67" w14:paraId="24C1E049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26AEE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D0B2B" w14:textId="77777777" w:rsidR="004B1D67" w:rsidRPr="00FF6FDC" w:rsidRDefault="004B1D67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13D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3B3A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4B1D67" w14:paraId="25380BB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D8C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336" w14:textId="77777777" w:rsidR="004B1D67" w:rsidRDefault="004B1D67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FFCF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5CB9" w14:textId="69343AA6" w:rsidR="004B1D67" w:rsidRPr="00512F13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755FEE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755FEE">
              <w:rPr>
                <w:rFonts w:ascii="Arial" w:hAnsi="Arial" w:cs="Arial"/>
                <w:sz w:val="20"/>
                <w:szCs w:val="20"/>
              </w:rPr>
              <w:t>crear</w:t>
            </w:r>
          </w:p>
        </w:tc>
      </w:tr>
      <w:tr w:rsidR="004B1D67" w14:paraId="7FB6E215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0B2C" w14:textId="77777777" w:rsidR="004B1D67" w:rsidRDefault="004B1D67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90D2" w14:textId="166C3632" w:rsidR="004B1D67" w:rsidRDefault="007961EC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Crear el concepto de libertad a través de un texto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8941" w14:textId="77777777" w:rsidR="004B1D67" w:rsidRPr="00512F13" w:rsidRDefault="004B1D67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898" w14:textId="77777777" w:rsidR="004B1D67" w:rsidRPr="00512F13" w:rsidRDefault="004B1D67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64A3C33A" w14:textId="77777777" w:rsidR="004B1D67" w:rsidRPr="0029349F" w:rsidRDefault="004B1D67" w:rsidP="005C7382">
      <w:pPr>
        <w:jc w:val="center"/>
        <w:rPr>
          <w:rFonts w:ascii="Arial" w:hAnsi="Arial" w:cs="Arial"/>
          <w:b/>
          <w:bCs/>
        </w:rPr>
      </w:pPr>
    </w:p>
    <w:p w14:paraId="383C3708" w14:textId="337BC5E2" w:rsidR="007F2409" w:rsidRDefault="00755FEE" w:rsidP="00755FEE">
      <w:pPr>
        <w:jc w:val="center"/>
      </w:pPr>
      <w:r>
        <w:rPr>
          <w:rFonts w:ascii="Arial" w:eastAsia="Arial" w:hAnsi="Arial" w:cs="Arial"/>
          <w:b/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7B0B5B4F" wp14:editId="58066B4E">
            <wp:simplePos x="0" y="0"/>
            <wp:positionH relativeFrom="column">
              <wp:posOffset>2540</wp:posOffset>
            </wp:positionH>
            <wp:positionV relativeFrom="paragraph">
              <wp:posOffset>382270</wp:posOffset>
            </wp:positionV>
            <wp:extent cx="6461760" cy="3819525"/>
            <wp:effectExtent l="0" t="0" r="0" b="9525"/>
            <wp:wrapTight wrapText="bothSides">
              <wp:wrapPolygon edited="0">
                <wp:start x="0" y="0"/>
                <wp:lineTo x="0" y="21546"/>
                <wp:lineTo x="21524" y="21546"/>
                <wp:lineTo x="21524" y="0"/>
                <wp:lineTo x="0" y="0"/>
              </wp:wrapPolygon>
            </wp:wrapTight>
            <wp:docPr id="7" name="Imagen 7" descr="C:\Users\pc\Pictures\1c3fe45f0018d9b5dc74edfa4650c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Pictures\1c3fe45f0018d9b5dc74edfa4650ce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r="7374" b="5366"/>
                    <a:stretch/>
                  </pic:blipFill>
                  <pic:spPr bwMode="auto">
                    <a:xfrm>
                      <a:off x="0" y="0"/>
                      <a:ext cx="646176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Actividad</w:t>
      </w:r>
      <w:r w:rsidR="001D5A95">
        <w:rPr>
          <w:rFonts w:ascii="Arial" w:eastAsia="Arial" w:hAnsi="Arial" w:cs="Arial"/>
          <w:b/>
        </w:rPr>
        <w:t xml:space="preserve">: </w:t>
      </w:r>
      <w:r w:rsidR="008E61D1" w:rsidRPr="005C7382">
        <w:rPr>
          <w:rFonts w:ascii="Arial" w:eastAsia="Arial" w:hAnsi="Arial" w:cs="Arial"/>
          <w:bCs/>
        </w:rPr>
        <w:t>lee</w:t>
      </w:r>
      <w:r w:rsidR="005C7382" w:rsidRPr="005C7382">
        <w:rPr>
          <w:rFonts w:ascii="Arial" w:eastAsia="Arial" w:hAnsi="Arial" w:cs="Arial"/>
          <w:bCs/>
        </w:rPr>
        <w:t xml:space="preserve"> </w:t>
      </w:r>
      <w:r w:rsidR="008E61D1" w:rsidRPr="005C7382">
        <w:rPr>
          <w:rFonts w:ascii="Arial" w:eastAsia="Arial" w:hAnsi="Arial" w:cs="Arial"/>
          <w:bCs/>
        </w:rPr>
        <w:t>comprensivamente reflexiona y responde</w:t>
      </w:r>
    </w:p>
    <w:p w14:paraId="72DC99D0" w14:textId="118EEF37" w:rsidR="00787F5C" w:rsidRDefault="00787F5C" w:rsidP="00787F5C">
      <w:pPr>
        <w:rPr>
          <w:rFonts w:ascii="Arial" w:eastAsia="Arial" w:hAnsi="Arial" w:cs="Arial"/>
          <w:b/>
        </w:rPr>
      </w:pPr>
    </w:p>
    <w:p w14:paraId="2283C44B" w14:textId="27368D6F" w:rsidR="0099551F" w:rsidRDefault="003F7A60" w:rsidP="00787F5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Lee </w:t>
      </w:r>
      <w:r w:rsidR="0099551F">
        <w:rPr>
          <w:rFonts w:ascii="Arial" w:eastAsia="Arial" w:hAnsi="Arial" w:cs="Arial"/>
          <w:b/>
        </w:rPr>
        <w:t>y reflexionar</w:t>
      </w:r>
    </w:p>
    <w:p w14:paraId="0458A4B4" w14:textId="17D81B49" w:rsidR="0099551F" w:rsidRDefault="003F7A60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podrías decir del texto</w:t>
      </w:r>
      <w:r w:rsidR="00DD698B">
        <w:rPr>
          <w:rFonts w:ascii="Arial" w:eastAsia="Arial" w:hAnsi="Arial" w:cs="Arial"/>
          <w:b/>
        </w:rPr>
        <w:t>?</w:t>
      </w:r>
    </w:p>
    <w:p w14:paraId="589B7431" w14:textId="5EC5703D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576FB857" w14:textId="094F8474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4A9905F2" w14:textId="77777777" w:rsidR="00755FEE" w:rsidRDefault="00755FEE" w:rsidP="00787F5C">
      <w:pPr>
        <w:pStyle w:val="Prrafodelista"/>
        <w:rPr>
          <w:rFonts w:ascii="Arial" w:eastAsia="Arial" w:hAnsi="Arial" w:cs="Arial"/>
          <w:b/>
        </w:rPr>
      </w:pPr>
    </w:p>
    <w:p w14:paraId="33EF3FC9" w14:textId="77777777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71768F50" w14:textId="7C6EDDA7" w:rsidR="00DD698B" w:rsidRDefault="003F7A60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¿infiere del texto el concepto libertad?</w:t>
      </w:r>
    </w:p>
    <w:p w14:paraId="443A557D" w14:textId="0CEE8623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359CAB81" w14:textId="281A819C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1BEB15DD" w14:textId="24B2911C" w:rsidR="00755FEE" w:rsidRDefault="00755FEE" w:rsidP="00787F5C">
      <w:pPr>
        <w:pStyle w:val="Prrafodelista"/>
        <w:rPr>
          <w:rFonts w:ascii="Arial" w:eastAsia="Arial" w:hAnsi="Arial" w:cs="Arial"/>
          <w:b/>
        </w:rPr>
      </w:pPr>
    </w:p>
    <w:p w14:paraId="40B038DA" w14:textId="1CC83BBD" w:rsidR="003F7A60" w:rsidRDefault="003F7A60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¿Qué tipos de libertad </w:t>
      </w:r>
      <w:r w:rsidR="00787F5C">
        <w:rPr>
          <w:rFonts w:ascii="Arial" w:eastAsia="Arial" w:hAnsi="Arial" w:cs="Arial"/>
          <w:b/>
        </w:rPr>
        <w:t>conoces</w:t>
      </w:r>
      <w:r>
        <w:rPr>
          <w:rFonts w:ascii="Arial" w:eastAsia="Arial" w:hAnsi="Arial" w:cs="Arial"/>
          <w:b/>
        </w:rPr>
        <w:t>?</w:t>
      </w:r>
    </w:p>
    <w:p w14:paraId="0925D66C" w14:textId="0B9FB53E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08F8D45C" w14:textId="4CF76FD0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4B8966B6" w14:textId="2B0A24F7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3F38E79B" w14:textId="77777777" w:rsidR="001C6086" w:rsidRDefault="001C6086" w:rsidP="00787F5C">
      <w:pPr>
        <w:pStyle w:val="Prrafodelista"/>
        <w:rPr>
          <w:rFonts w:ascii="Arial" w:eastAsia="Arial" w:hAnsi="Arial" w:cs="Arial"/>
          <w:b/>
        </w:rPr>
      </w:pPr>
    </w:p>
    <w:p w14:paraId="495101DD" w14:textId="77777777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18CE25B8" w14:textId="6D87C0D2" w:rsidR="003F7A60" w:rsidRDefault="00C56F5A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¿Cuál es tu opinión frente al tema libertad?</w:t>
      </w:r>
    </w:p>
    <w:p w14:paraId="0EF63B27" w14:textId="518585C9" w:rsidR="00AF2679" w:rsidRDefault="00AF2679" w:rsidP="0066737C">
      <w:pPr>
        <w:rPr>
          <w:rFonts w:ascii="Arial" w:eastAsia="Arial" w:hAnsi="Arial" w:cs="Arial"/>
          <w:b/>
        </w:rPr>
      </w:pPr>
    </w:p>
    <w:p w14:paraId="5546926F" w14:textId="4FBE0AE1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08978FE2" w14:textId="77444E18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1274EF39" w14:textId="77777777" w:rsidR="001C6086" w:rsidRDefault="001C6086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4B1D67">
      <w:headerReference w:type="default" r:id="rId9"/>
      <w:footerReference w:type="default" r:id="rId10"/>
      <w:pgSz w:w="11906" w:h="16838" w:code="9"/>
      <w:pgMar w:top="140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06FC" w14:textId="77777777" w:rsidR="006A2D58" w:rsidRDefault="006A2D58" w:rsidP="0066737C">
      <w:pPr>
        <w:spacing w:after="0" w:line="240" w:lineRule="auto"/>
      </w:pPr>
      <w:r>
        <w:separator/>
      </w:r>
    </w:p>
  </w:endnote>
  <w:endnote w:type="continuationSeparator" w:id="0">
    <w:p w14:paraId="53C4F3A0" w14:textId="77777777" w:rsidR="006A2D58" w:rsidRDefault="006A2D5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A790" w14:textId="77777777" w:rsidR="00755FEE" w:rsidRPr="002B4977" w:rsidRDefault="00755FEE" w:rsidP="00755FEE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639107B1" w14:textId="77777777" w:rsidR="00755FEE" w:rsidRPr="002B4977" w:rsidRDefault="00755FEE" w:rsidP="00755FEE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4DE0FCF9" w14:textId="77777777" w:rsidR="00755FEE" w:rsidRPr="002B4977" w:rsidRDefault="00755FEE" w:rsidP="00755FE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1FA6FD9" w14:textId="3397FCE9" w:rsidR="00755FEE" w:rsidRPr="00755FEE" w:rsidRDefault="00755FEE" w:rsidP="00755FE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64BC" w14:textId="77777777" w:rsidR="006A2D58" w:rsidRDefault="006A2D58" w:rsidP="0066737C">
      <w:pPr>
        <w:spacing w:after="0" w:line="240" w:lineRule="auto"/>
      </w:pPr>
      <w:r>
        <w:separator/>
      </w:r>
    </w:p>
  </w:footnote>
  <w:footnote w:type="continuationSeparator" w:id="0">
    <w:p w14:paraId="6CEC77C8" w14:textId="77777777" w:rsidR="006A2D58" w:rsidRDefault="006A2D5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EF8D4" w14:textId="559A0E0D" w:rsidR="0066737C" w:rsidRDefault="004B1D67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6704" behindDoc="0" locked="0" layoutInCell="1" allowOverlap="1" wp14:anchorId="69C6655B" wp14:editId="1C9D2055">
          <wp:simplePos x="0" y="0"/>
          <wp:positionH relativeFrom="column">
            <wp:posOffset>164465</wp:posOffset>
          </wp:positionH>
          <wp:positionV relativeFrom="paragraph">
            <wp:posOffset>-231140</wp:posOffset>
          </wp:positionV>
          <wp:extent cx="1200150" cy="590550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60800" behindDoc="0" locked="0" layoutInCell="1" allowOverlap="1" wp14:anchorId="4DB990FC" wp14:editId="3B4B16C2">
          <wp:simplePos x="0" y="0"/>
          <wp:positionH relativeFrom="column">
            <wp:posOffset>5372100</wp:posOffset>
          </wp:positionH>
          <wp:positionV relativeFrom="paragraph">
            <wp:posOffset>-334010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37D72"/>
    <w:rsid w:val="00060EAE"/>
    <w:rsid w:val="00063427"/>
    <w:rsid w:val="00066774"/>
    <w:rsid w:val="000678C0"/>
    <w:rsid w:val="000C3EEF"/>
    <w:rsid w:val="000D30C3"/>
    <w:rsid w:val="000E76A2"/>
    <w:rsid w:val="00100BA4"/>
    <w:rsid w:val="0011759A"/>
    <w:rsid w:val="00141F23"/>
    <w:rsid w:val="001448EC"/>
    <w:rsid w:val="00151ECA"/>
    <w:rsid w:val="00187461"/>
    <w:rsid w:val="001C6086"/>
    <w:rsid w:val="001D5A95"/>
    <w:rsid w:val="001E2878"/>
    <w:rsid w:val="00246A64"/>
    <w:rsid w:val="00255502"/>
    <w:rsid w:val="00285E4F"/>
    <w:rsid w:val="002878E8"/>
    <w:rsid w:val="0029349F"/>
    <w:rsid w:val="002D756A"/>
    <w:rsid w:val="002E0416"/>
    <w:rsid w:val="0032486E"/>
    <w:rsid w:val="00365961"/>
    <w:rsid w:val="003A11DA"/>
    <w:rsid w:val="003C2184"/>
    <w:rsid w:val="003D25EB"/>
    <w:rsid w:val="003F7A60"/>
    <w:rsid w:val="0047156A"/>
    <w:rsid w:val="00480CF3"/>
    <w:rsid w:val="004826F2"/>
    <w:rsid w:val="00494764"/>
    <w:rsid w:val="004A0246"/>
    <w:rsid w:val="004B1D67"/>
    <w:rsid w:val="004B3308"/>
    <w:rsid w:val="00535098"/>
    <w:rsid w:val="00542216"/>
    <w:rsid w:val="00585C0E"/>
    <w:rsid w:val="005A4D65"/>
    <w:rsid w:val="005C7382"/>
    <w:rsid w:val="005F01C5"/>
    <w:rsid w:val="00601987"/>
    <w:rsid w:val="00602881"/>
    <w:rsid w:val="0066737C"/>
    <w:rsid w:val="006767A7"/>
    <w:rsid w:val="00680726"/>
    <w:rsid w:val="006A2D58"/>
    <w:rsid w:val="006B658E"/>
    <w:rsid w:val="006E1541"/>
    <w:rsid w:val="006F3757"/>
    <w:rsid w:val="00706837"/>
    <w:rsid w:val="00726871"/>
    <w:rsid w:val="00732B28"/>
    <w:rsid w:val="00755FEE"/>
    <w:rsid w:val="00767DD0"/>
    <w:rsid w:val="00787F5C"/>
    <w:rsid w:val="00792029"/>
    <w:rsid w:val="007961EC"/>
    <w:rsid w:val="007B1628"/>
    <w:rsid w:val="007F2409"/>
    <w:rsid w:val="008040CA"/>
    <w:rsid w:val="00844D90"/>
    <w:rsid w:val="00883F59"/>
    <w:rsid w:val="00890772"/>
    <w:rsid w:val="008A102F"/>
    <w:rsid w:val="008C2A66"/>
    <w:rsid w:val="008E61D1"/>
    <w:rsid w:val="00964009"/>
    <w:rsid w:val="0099551F"/>
    <w:rsid w:val="009B32B4"/>
    <w:rsid w:val="009D57E1"/>
    <w:rsid w:val="009E00E9"/>
    <w:rsid w:val="00AB304D"/>
    <w:rsid w:val="00AD5927"/>
    <w:rsid w:val="00AF2679"/>
    <w:rsid w:val="00AF58C9"/>
    <w:rsid w:val="00B029A7"/>
    <w:rsid w:val="00B20486"/>
    <w:rsid w:val="00B92804"/>
    <w:rsid w:val="00BB5356"/>
    <w:rsid w:val="00BE1993"/>
    <w:rsid w:val="00C56F5A"/>
    <w:rsid w:val="00C926D7"/>
    <w:rsid w:val="00D22CD7"/>
    <w:rsid w:val="00D33CA5"/>
    <w:rsid w:val="00D513F7"/>
    <w:rsid w:val="00D6114E"/>
    <w:rsid w:val="00D943A0"/>
    <w:rsid w:val="00DD698B"/>
    <w:rsid w:val="00DF6ACE"/>
    <w:rsid w:val="00E201E3"/>
    <w:rsid w:val="00E26784"/>
    <w:rsid w:val="00E66EC7"/>
    <w:rsid w:val="00E923B9"/>
    <w:rsid w:val="00EF544E"/>
    <w:rsid w:val="00F0092C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17</cp:revision>
  <dcterms:created xsi:type="dcterms:W3CDTF">2020-05-25T00:36:00Z</dcterms:created>
  <dcterms:modified xsi:type="dcterms:W3CDTF">2020-05-31T02:26:00Z</dcterms:modified>
</cp:coreProperties>
</file>