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3EE8E5E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A908CF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6168DC">
        <w:rPr>
          <w:rFonts w:ascii="Arial" w:hAnsi="Arial" w:cs="Arial"/>
          <w:b/>
          <w:bCs/>
        </w:rPr>
        <w:t>generosida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7E14E35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573B53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03226027" w:rsidR="00133F64" w:rsidRDefault="00133F64" w:rsidP="008107E0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A908CF">
              <w:rPr>
                <w:rFonts w:ascii="Arial" w:hAnsi="Arial" w:cs="Arial"/>
              </w:rPr>
              <w:t>06 al 1</w:t>
            </w:r>
            <w:r w:rsidR="008256AA">
              <w:rPr>
                <w:rFonts w:ascii="Arial" w:hAnsi="Arial" w:cs="Arial"/>
              </w:rPr>
              <w:t>0</w:t>
            </w:r>
            <w:r w:rsidR="00A908CF">
              <w:rPr>
                <w:rFonts w:ascii="Arial" w:hAnsi="Arial" w:cs="Arial"/>
              </w:rPr>
              <w:t xml:space="preserve"> /07                                                     </w:t>
            </w:r>
            <w:r w:rsidR="00A908CF">
              <w:rPr>
                <w:rFonts w:ascii="Arial" w:hAnsi="Arial" w:cs="Arial"/>
                <w:b/>
                <w:bCs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FEC11" w14:textId="77777777" w:rsidR="003F19E8" w:rsidRDefault="003F19E8" w:rsidP="003F19E8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  <w:p w14:paraId="11337EB0" w14:textId="77777777" w:rsidR="003F19E8" w:rsidRDefault="00B132A7" w:rsidP="003F19E8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 </w:t>
            </w:r>
            <w:r w:rsidR="003F19E8"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719D5447" w:rsidR="00133F64" w:rsidRPr="00FF6FDC" w:rsidRDefault="00133F64" w:rsidP="003F19E8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4D8AB856" w:rsidR="00133F64" w:rsidRDefault="008107E0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4835624C" w:rsidR="00133F64" w:rsidRPr="00512F13" w:rsidRDefault="006A03B9" w:rsidP="006A03B9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Identificar, explicar, crear  </w:t>
            </w:r>
            <w:r w:rsidR="00573B53">
              <w:rPr>
                <w:rFonts w:ascii="Arial" w:hAnsi="Arial" w:cs="Arial"/>
                <w:sz w:val="20"/>
                <w:szCs w:val="20"/>
              </w:rPr>
              <w:t xml:space="preserve">desarrollar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89E" w14:textId="77777777" w:rsidR="005335C1" w:rsidRDefault="005335C1" w:rsidP="005335C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generosidad</w:t>
            </w:r>
          </w:p>
          <w:p w14:paraId="3704F395" w14:textId="07736F58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17365A22" w:rsidR="00133F64" w:rsidRPr="00512F13" w:rsidRDefault="00133F64" w:rsidP="00706353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concepto de </w:t>
            </w:r>
            <w:r w:rsidR="00EB278F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6555C4A2" w14:textId="68CB937E" w:rsidR="000810CD" w:rsidRDefault="000810CD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</w:t>
      </w:r>
    </w:p>
    <w:p w14:paraId="58379510" w14:textId="721E00F0" w:rsidR="00706353" w:rsidRDefault="00706353" w:rsidP="00706353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 xml:space="preserve"> Desarrolla de acuerdo a tus conocimiento experiencias, reflexiona y define: El concepto generosidad</w:t>
      </w:r>
    </w:p>
    <w:p w14:paraId="64E62F59" w14:textId="0F76E629" w:rsidR="00706353" w:rsidRDefault="00706353" w:rsidP="00706353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Responde:</w:t>
      </w:r>
    </w:p>
    <w:p w14:paraId="48101B7D" w14:textId="43C52080" w:rsidR="00706353" w:rsidRDefault="00FA69BF" w:rsidP="0070635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DF9FA" wp14:editId="00EBA38B">
                <wp:simplePos x="0" y="0"/>
                <wp:positionH relativeFrom="column">
                  <wp:posOffset>252095</wp:posOffset>
                </wp:positionH>
                <wp:positionV relativeFrom="paragraph">
                  <wp:posOffset>185420</wp:posOffset>
                </wp:positionV>
                <wp:extent cx="5768340" cy="381000"/>
                <wp:effectExtent l="0" t="0" r="2286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78467" w14:textId="77777777" w:rsidR="00FA69BF" w:rsidRDefault="00FA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DF9FA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9.85pt;margin-top:14.6pt;width:454.2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PGmQIAALkFAAAOAAAAZHJzL2Uyb0RvYy54bWysVEtv2zAMvg/YfxB0X+08+lhQp8hSdBhQ&#10;tMXaoWdFlhqhkqhJSuzs15eSnTTpeumwi02KHynyE8nzi9ZoshY+KLAVHRyVlAjLoVb2qaK/Hq6+&#10;nFESIrM102BFRTci0Ivp50/njZuIISxB18ITDGLDpHEVXcboJkUR+FIYFo7ACYtGCd6wiKp/KmrP&#10;GoxudDEsy5OiAV87D1yEgKeXnZFOc3wpBY+3UgYRia4o5hbz1+fvIn2L6TmbPHnmlor3abB/yMIw&#10;ZfHSXahLFhlZefVXKKO4hwAyHnEwBUipuMg1YDWD8k0190vmRK4FyQluR1P4f2H5zfrOE1VXdEiJ&#10;ZQafaEjmK1Z7ILUgUbQREkmNCxPE3jtEx/YbtPjY2/OAh6n2VnqT/lgVQTvSvdlRjHEIx8Pj05Oz&#10;0RhNHG2js0FZ5jcoXr2dD/G7AEOSUFGPT5iZZevrEDEThG4h6bIAWtVXSuuspLYRc+3JmuGD65hz&#10;RI8DlLakqejJ6LjMgQ9sKfTOf6EZf05VHkZATdt0ncgN1qeVGOqYyFLcaJEw2v4UEgnOhLyTI+Nc&#10;2F2eGZ1QEiv6iGOPf83qI85dHeiRbwYbd85GWfAdS4fU1s9bamWHR5L26k5ibBdt3zkLqDfYOB66&#10;+QuOXykk+pqFeMc8Dhw2BC6ReIsfqQFfB3qJkiX4P++dJzzOAVopaXCAKxp+r5gXlOgfFifk62Cc&#10;+ixmZXx8OkTF71sW+xa7MnPAlhngunI8iwkf9VaUHswj7ppZuhVNzHK8u6JxK85jt1ZwV3Exm2UQ&#10;zrhj8dreO55CJ3pTgz20j8y7vsHTiN3AdtTZ5E2fd9jkaWG2iiBVHoJEcMdqTzzuh9yn/S5LC2hf&#10;z6jXjTt9AQAA//8DAFBLAwQUAAYACAAAACEA/8IIIdsAAAAIAQAADwAAAGRycy9kb3ducmV2Lnht&#10;bEyPwU7DMBBE70j8g7VI3KjTgMAJcSpAhQsnCuK8jV3bIrYj203D37Oc4Dg7o5m33WbxI5t1yi4G&#10;CetVBUyHISoXjISP9+crASwXDArHGLSEb51h05+fddiqeApvet4Vw6gk5BYl2FKmlvM8WO0xr+Kk&#10;A3mHmDwWkslwlfBE5X7kdVXdco8u0ILFST9ZPXztjl7C9tE0ZhCY7FYo5+bl8/BqXqS8vFge7oEV&#10;vZS/MPziEzr0xLSPx6AyGyVcN3eUlFA3NTDymxuxBraXIOjA+47/f6D/AQAA//8DAFBLAQItABQA&#10;BgAIAAAAIQC2gziS/gAAAOEBAAATAAAAAAAAAAAAAAAAAAAAAABbQ29udGVudF9UeXBlc10ueG1s&#10;UEsBAi0AFAAGAAgAAAAhADj9If/WAAAAlAEAAAsAAAAAAAAAAAAAAAAALwEAAF9yZWxzLy5yZWxz&#10;UEsBAi0AFAAGAAgAAAAhAA0SM8aZAgAAuQUAAA4AAAAAAAAAAAAAAAAALgIAAGRycy9lMm9Eb2Mu&#10;eG1sUEsBAi0AFAAGAAgAAAAhAP/CCCHbAAAACAEAAA8AAAAAAAAAAAAAAAAA8wQAAGRycy9kb3du&#10;cmV2LnhtbFBLBQYAAAAABAAEAPMAAAD7BQAAAAA=&#10;" fillcolor="white [3201]" strokeweight=".5pt">
                <v:textbox>
                  <w:txbxContent>
                    <w:p w14:paraId="03478467" w14:textId="77777777" w:rsidR="00FA69BF" w:rsidRDefault="00FA69BF"/>
                  </w:txbxContent>
                </v:textbox>
              </v:shape>
            </w:pict>
          </mc:Fallback>
        </mc:AlternateContent>
      </w:r>
      <w:r w:rsidR="00706353">
        <w:rPr>
          <w:rFonts w:ascii="Georgia" w:hAnsi="Georgia"/>
        </w:rPr>
        <w:t>¿La generosidad  se refiere solo a cosas materiales?</w:t>
      </w:r>
      <w:r>
        <w:rPr>
          <w:rFonts w:ascii="Georgia" w:hAnsi="Georgia"/>
        </w:rPr>
        <w:t xml:space="preserve"> Fundamenta tu respuesta</w:t>
      </w:r>
    </w:p>
    <w:p w14:paraId="37376975" w14:textId="23B93854" w:rsidR="00FA69BF" w:rsidRPr="00FA69BF" w:rsidRDefault="00FA69BF" w:rsidP="00FA69BF">
      <w:pPr>
        <w:tabs>
          <w:tab w:val="left" w:pos="3450"/>
        </w:tabs>
        <w:rPr>
          <w:rFonts w:ascii="Georgia" w:hAnsi="Georgia"/>
        </w:rPr>
      </w:pPr>
    </w:p>
    <w:p w14:paraId="22113629" w14:textId="5E298B58" w:rsidR="00706353" w:rsidRDefault="00706353" w:rsidP="0070635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¿Qué experiencia tienes de la generosidad?</w:t>
      </w:r>
      <w:r w:rsidR="00FA69BF">
        <w:rPr>
          <w:rFonts w:ascii="Georgia" w:hAnsi="Georgia"/>
        </w:rPr>
        <w:t xml:space="preserve"> Explica</w:t>
      </w:r>
    </w:p>
    <w:p w14:paraId="3F4B168B" w14:textId="1B604A34" w:rsidR="00FA69BF" w:rsidRPr="00FA69BF" w:rsidRDefault="00FA69BF" w:rsidP="00FA69BF">
      <w:pPr>
        <w:pStyle w:val="Prrafodelista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B727F" wp14:editId="3E212EE1">
                <wp:simplePos x="0" y="0"/>
                <wp:positionH relativeFrom="column">
                  <wp:posOffset>252095</wp:posOffset>
                </wp:positionH>
                <wp:positionV relativeFrom="paragraph">
                  <wp:posOffset>22225</wp:posOffset>
                </wp:positionV>
                <wp:extent cx="5768340" cy="541020"/>
                <wp:effectExtent l="0" t="0" r="22860" b="1143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D5E81" w14:textId="77777777" w:rsidR="00FA69BF" w:rsidRDefault="00FA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727F" id="4 Cuadro de texto" o:spid="_x0000_s1027" type="#_x0000_t202" style="position:absolute;left:0;text-align:left;margin-left:19.85pt;margin-top:1.75pt;width:454.2pt;height:4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MrmwIAAMAFAAAOAAAAZHJzL2Uyb0RvYy54bWysVE1PGzEQvVfqf7B8L5tAAjRig9IgqkoI&#10;UEPF2fHaxML2uLaT3fTXM/ZuloRyoepld+x58/U8MxeXjdFkI3xQYEs6PBpQIiyHStmnkv56uP5y&#10;TkmIzFZMgxUl3YpAL6efP13UbiKOYQW6Ep6gExsmtSvpKkY3KYrAV8KwcAROWFRK8IZFPPqnovKs&#10;Ru9GF8eDwWlRg6+cBy5CwNurVkmn2b+Ugsc7KYOIRJcUc4v56/N3mb7F9IJNnjxzK8W7NNg/ZGGY&#10;shi0d3XFIiNrr/5yZRT3EEDGIw6mACkVF7kGrGY4eFPNYsWcyLUgOcH1NIX/55bfbu49UVVJR5RY&#10;ZvCJRmS+ZpUHUgkSRRMhkVS7MEHswiE6Nt+gwcfe3Qe8TLU30pv0x6oI6pHubU8x+iEcL8dnp+cn&#10;I1Rx1I1Hw8FxfoPi1dr5EL8LMCQJJfX4hJlZtrkJETNB6A6SggXQqrpWWudDahsx155sGD64jjlH&#10;tDhAaUvqkp6ejAfZ8YEuue7tl5rx51TloQc8aZvCidxgXVqJoZaJLMWtFgmj7U8hkeBMyDs5Ms6F&#10;7fPM6ISSWNFHDDv8a1YfMW7rQIscGWzsjY2y4FuWDqmtnnfUyhaPJO3VncTYLJvcWX2jLKHaYv94&#10;aMcwOH6tkO8bFuI98zh32Be4S+IdfqQGfCToJEpW4P+8d5/wOA6opaTGOS5p+L1mXlCif1gclK/D&#10;UWq3mA+j8Rn2G/H7muW+xq7NHLBzhri1HM9iwke9E6UH84grZ5aioopZjrFLGnfiPLbbBVcWF7NZ&#10;BuGoOxZv7MLx5DqxnPrsoXlk3nV9nibtFnYTzyZv2r3FJksLs3UEqfIsJJ5bVjv+cU3kdu1WWtpD&#10;++eMel280xcAAAD//wMAUEsDBBQABgAIAAAAIQDNNF162wAAAAcBAAAPAAAAZHJzL2Rvd25yZXYu&#10;eG1sTI7NTsMwEITvSLyDtUjcqFP+6oQ4FaDCpScK4ryNXdsiXke2m4a3x5zgNBrNaOZr17Mf2KRj&#10;coEkLBcVME19UI6MhI/3lysBLGUkhUMgLeFbJ1h352ctNiqc6E1Pu2xYGaHUoASb89hwnnqrPaZF&#10;GDWV7BCix1xsNFxFPJVxP/DrqrrnHh2VB4ujfra6/9odvYTNk6lNLzDajVDOTfPnYWtepby8mB8f&#10;gGU9578y/OIXdOgK0z4cSSU2SLipV6VZ9A5YietbsQS2lyDECnjX8v/83Q8AAAD//wMAUEsBAi0A&#10;FAAGAAgAAAAhALaDOJL+AAAA4QEAABMAAAAAAAAAAAAAAAAAAAAAAFtDb250ZW50X1R5cGVzXS54&#10;bWxQSwECLQAUAAYACAAAACEAOP0h/9YAAACUAQAACwAAAAAAAAAAAAAAAAAvAQAAX3JlbHMvLnJl&#10;bHNQSwECLQAUAAYACAAAACEAI6ijK5sCAADABQAADgAAAAAAAAAAAAAAAAAuAgAAZHJzL2Uyb0Rv&#10;Yy54bWxQSwECLQAUAAYACAAAACEAzTRdetsAAAAHAQAADwAAAAAAAAAAAAAAAAD1BAAAZHJzL2Rv&#10;d25yZXYueG1sUEsFBgAAAAAEAAQA8wAAAP0FAAAAAA==&#10;" fillcolor="white [3201]" strokeweight=".5pt">
                <v:textbox>
                  <w:txbxContent>
                    <w:p w14:paraId="654D5E81" w14:textId="77777777" w:rsidR="00FA69BF" w:rsidRDefault="00FA69BF"/>
                  </w:txbxContent>
                </v:textbox>
              </v:shape>
            </w:pict>
          </mc:Fallback>
        </mc:AlternateContent>
      </w:r>
    </w:p>
    <w:p w14:paraId="6AEDC929" w14:textId="77777777" w:rsidR="00FA69BF" w:rsidRPr="00FA69BF" w:rsidRDefault="00FA69BF" w:rsidP="00FA69BF">
      <w:pPr>
        <w:tabs>
          <w:tab w:val="left" w:pos="3450"/>
        </w:tabs>
        <w:rPr>
          <w:rFonts w:ascii="Georgia" w:hAnsi="Georgia"/>
        </w:rPr>
      </w:pPr>
    </w:p>
    <w:p w14:paraId="6CDBC8B3" w14:textId="7EBC803D" w:rsidR="00706353" w:rsidRDefault="00FA69BF" w:rsidP="0070635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0B1C7" wp14:editId="24A683FF">
                <wp:simplePos x="0" y="0"/>
                <wp:positionH relativeFrom="column">
                  <wp:posOffset>252095</wp:posOffset>
                </wp:positionH>
                <wp:positionV relativeFrom="paragraph">
                  <wp:posOffset>232410</wp:posOffset>
                </wp:positionV>
                <wp:extent cx="5768340" cy="685800"/>
                <wp:effectExtent l="0" t="0" r="2286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9017D" w14:textId="77777777" w:rsidR="00FA69BF" w:rsidRDefault="00FA69BF"/>
                          <w:p w14:paraId="154955D7" w14:textId="77777777" w:rsidR="00FA69BF" w:rsidRDefault="00FA69BF"/>
                          <w:p w14:paraId="396EDC2B" w14:textId="77777777" w:rsidR="00FA69BF" w:rsidRDefault="00FA69BF"/>
                          <w:p w14:paraId="6D0126E6" w14:textId="77777777" w:rsidR="00FA69BF" w:rsidRDefault="00FA69BF"/>
                          <w:p w14:paraId="603E381E" w14:textId="77777777" w:rsidR="00FA69BF" w:rsidRDefault="00FA69BF"/>
                          <w:p w14:paraId="5F9B5AED" w14:textId="77777777" w:rsidR="00FA69BF" w:rsidRDefault="00FA69BF"/>
                          <w:p w14:paraId="65FC25F7" w14:textId="77777777" w:rsidR="00FA69BF" w:rsidRDefault="00FA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B1C7" id="6 Cuadro de texto" o:spid="_x0000_s1028" type="#_x0000_t202" style="position:absolute;left:0;text-align:left;margin-left:19.85pt;margin-top:18.3pt;width:454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kgmwIAAMAFAAAOAAAAZHJzL2Uyb0RvYy54bWysVE1PGzEQvVfqf7B8L5sEkqYRG5QGUVVC&#10;gAoVZ8drEwvb49pOdtNf37F3NySUC1Uvu2PPm6/nmTm/aIwmW+GDAlvS4cmAEmE5VMo+lfTnw9Wn&#10;KSUhMlsxDVaUdCcCvZh//HBeu5kYwRp0JTxBJzbMalfSdYxuVhSBr4Vh4QScsKiU4A2LePRPReVZ&#10;jd6NLkaDwaSowVfOAxch4O1lq6Tz7F9KweOtlEFEokuKucX89fm7St9ifs5mT565teJdGuwfsjBM&#10;WQy6d3XJIiMbr/5yZRT3EEDGEw6mACkVF7kGrGY4eFXN/Zo5kWtBcoLb0xT+n1t+s73zRFUlnVBi&#10;mcEnmpDlhlUeSCVIFE2ERFLtwgyx9w7RsfkKDT52fx/wMtXeSG/SH6siqEe6d3uK0Q/heDn+PJme&#10;nqGKo24yHU8H+Q2KF2vnQ/wmwJAklNTjE2Zm2fY6RMwEoT0kBQugVXWltM6H1DZiqT3ZMnxwHXOO&#10;aHGE0pbUGPx0PMiOj3TJ9d5+pRl/TlUee8CTtimcyA3WpZUYapnIUtxpkTDa/hASCc6EvJEj41zY&#10;fZ4ZnVASK3qPYYd/yeo9xm0daJEjg417Y6Ms+JalY2qr555a2eKRpIO6kxibVZM7a9Q3ygqqHfaP&#10;h3YMg+NXCvm+ZiHeMY9zh32BuyTe4kdqwEeCTqJkDf73W/cJj+OAWkpqnOOShl8b5gUl+rvFQfky&#10;PEvtFvPhbPx5hAd/qFkdauzGLAE7Z4hby/EsJnzUvSg9mEdcOYsUFVXMcoxd0tiLy9huF1xZXCwW&#10;GYSj7li8tveOJ9eJ5dRnD80j867r8zRpN9BPPJu9avcWmywtLDYRpMqzkHhuWe34xzWR27VbaWkP&#10;HZ4z6mXxzv8AAAD//wMAUEsDBBQABgAIAAAAIQA0Fdqr3AAAAAkBAAAPAAAAZHJzL2Rvd25yZXYu&#10;eG1sTI/BTsMwDIbvSLxDZCRuLB1UpS1NJ0CDC6cNxNlrsiSiSaok68rbY05wsqz/0+/P3WZxI5tV&#10;TDZ4AetVAUz5IUjrtYCP95ebGljK6CWOwSsB3yrBpr+86LCV4ex3at5nzajEpxYFmJynlvM0GOUw&#10;rcKkPGXHEB1mWqPmMuKZyt3Ib4ui4g6tpwsGJ/Vs1PC1PzkB2yfd6KHGaLa1tHZePo9v+lWI66vl&#10;8QFYVkv+g+FXn9ShJ6dDOHmZ2CjgrrknkmZVAaO8Kes1sAOBZVkB7zv+/4P+BwAA//8DAFBLAQIt&#10;ABQABgAIAAAAIQC2gziS/gAAAOEBAAATAAAAAAAAAAAAAAAAAAAAAABbQ29udGVudF9UeXBlc10u&#10;eG1sUEsBAi0AFAAGAAgAAAAhADj9If/WAAAAlAEAAAsAAAAAAAAAAAAAAAAALwEAAF9yZWxzLy5y&#10;ZWxzUEsBAi0AFAAGAAgAAAAhAH7CSSCbAgAAwAUAAA4AAAAAAAAAAAAAAAAALgIAAGRycy9lMm9E&#10;b2MueG1sUEsBAi0AFAAGAAgAAAAhADQV2qvcAAAACQEAAA8AAAAAAAAAAAAAAAAA9QQAAGRycy9k&#10;b3ducmV2LnhtbFBLBQYAAAAABAAEAPMAAAD+BQAAAAA=&#10;" fillcolor="white [3201]" strokeweight=".5pt">
                <v:textbox>
                  <w:txbxContent>
                    <w:p w14:paraId="78F9017D" w14:textId="77777777" w:rsidR="00FA69BF" w:rsidRDefault="00FA69BF"/>
                    <w:p w14:paraId="154955D7" w14:textId="77777777" w:rsidR="00FA69BF" w:rsidRDefault="00FA69BF"/>
                    <w:p w14:paraId="396EDC2B" w14:textId="77777777" w:rsidR="00FA69BF" w:rsidRDefault="00FA69BF"/>
                    <w:p w14:paraId="6D0126E6" w14:textId="77777777" w:rsidR="00FA69BF" w:rsidRDefault="00FA69BF"/>
                    <w:p w14:paraId="603E381E" w14:textId="77777777" w:rsidR="00FA69BF" w:rsidRDefault="00FA69BF"/>
                    <w:p w14:paraId="5F9B5AED" w14:textId="77777777" w:rsidR="00FA69BF" w:rsidRDefault="00FA69BF"/>
                    <w:p w14:paraId="65FC25F7" w14:textId="77777777" w:rsidR="00FA69BF" w:rsidRDefault="00FA69BF"/>
                  </w:txbxContent>
                </v:textbox>
              </v:shape>
            </w:pict>
          </mc:Fallback>
        </mc:AlternateContent>
      </w:r>
      <w:r w:rsidR="00706353">
        <w:rPr>
          <w:rFonts w:ascii="Georgia" w:hAnsi="Georgia"/>
        </w:rPr>
        <w:t>¿Define  el significado de generosidad?</w:t>
      </w:r>
    </w:p>
    <w:p w14:paraId="1A1039B8" w14:textId="77777777" w:rsidR="00FA69BF" w:rsidRPr="00FA69BF" w:rsidRDefault="00FA69BF" w:rsidP="00FA69BF">
      <w:pPr>
        <w:tabs>
          <w:tab w:val="left" w:pos="3450"/>
        </w:tabs>
        <w:rPr>
          <w:rFonts w:ascii="Georgia" w:hAnsi="Georgia"/>
        </w:rPr>
      </w:pPr>
    </w:p>
    <w:p w14:paraId="4DFBCCC3" w14:textId="77777777" w:rsidR="00FA69BF" w:rsidRDefault="00FA69BF" w:rsidP="0070635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</w:p>
    <w:p w14:paraId="4FEB23F7" w14:textId="77777777" w:rsidR="00FA69BF" w:rsidRPr="00FA69BF" w:rsidRDefault="00FA69BF" w:rsidP="00FA69BF">
      <w:pPr>
        <w:pStyle w:val="Prrafodelista"/>
        <w:rPr>
          <w:rFonts w:ascii="Georgia" w:hAnsi="Georgia"/>
        </w:rPr>
      </w:pPr>
    </w:p>
    <w:p w14:paraId="2AC7D655" w14:textId="5043B4ED" w:rsidR="00706353" w:rsidRDefault="00706353" w:rsidP="0070635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¿crees que es importante la generosidad explica?</w:t>
      </w:r>
    </w:p>
    <w:p w14:paraId="5D92B723" w14:textId="05656CD9" w:rsidR="00FA69BF" w:rsidRPr="00FA69BF" w:rsidRDefault="00FA69BF" w:rsidP="00FA69BF">
      <w:pPr>
        <w:pStyle w:val="Prrafodelista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D6600" wp14:editId="04B14AAE">
                <wp:simplePos x="0" y="0"/>
                <wp:positionH relativeFrom="column">
                  <wp:posOffset>252095</wp:posOffset>
                </wp:positionH>
                <wp:positionV relativeFrom="paragraph">
                  <wp:posOffset>54610</wp:posOffset>
                </wp:positionV>
                <wp:extent cx="5852160" cy="762000"/>
                <wp:effectExtent l="0" t="0" r="1524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EF000" w14:textId="77777777" w:rsidR="00FA69BF" w:rsidRDefault="00FA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6600" id="8 Cuadro de texto" o:spid="_x0000_s1029" type="#_x0000_t202" style="position:absolute;left:0;text-align:left;margin-left:19.85pt;margin-top:4.3pt;width:460.8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2/mwIAAMAFAAAOAAAAZHJzL2Uyb0RvYy54bWysVE1PGzEQvVfqf7B8L5sEEm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oqKRbK&#10;MoMlOiOLNas8kEqQKJoIiaTahSli7x2iY/MNGix2fx/wMuXeSG/SH7MiqEe6tzuK0Q/heDk+G4+G&#10;E1Rx1J1OsIS5BsWrtfMhfhdgSBJK6rGEmVm2uQ4RI0FoD0mPBdCqulJa50NqG7HQnmwYFlzHHCNa&#10;HKC0JXVJJ8fjQXZ8oEuud/ZLzfhzyvLQA560Tc+J3GBdWImhloksxa0WCaPtTyGR4EzIOzEyzoXd&#10;xZnRCSUxo48YdvjXqD5i3OaBFvllsHFnbJQF37J0SG313FMrWzyStJd3EmOzbHJnHfeNsoRqi/3j&#10;oR3D4PiVQr6vWYh3zOPcYV/gLom3+JEasEjQSZSswP957z7hcRxQS0mNc1zS8HvNvKBE/7A4KF+H&#10;Jydp8PPhZHw6woPf1yz3NXZtFoCdM8St5XgWEz7qXpQezCOunHl6FVXMcny7pLEXF7HdLriyuJjP&#10;MwhH3bF4be8dT64Ty6nPHppH5l3X52nSbqCfeDZ90+4tNllamK8jSJVnIfHcstrxj2sit2u30tIe&#10;2j9n1Ovinb0AAAD//wMAUEsDBBQABgAIAAAAIQB/xXdl2wAAAAgBAAAPAAAAZHJzL2Rvd25yZXYu&#10;eG1sTI/BTsMwDIbvSHuHyJO4sXSbVNrSdAI0uHBiQ5yzJksiGqdKsq68PeYER/v/9Ptzu5v9wCYd&#10;kwsoYL0qgGnsg3JoBHwcX+4qYClLVHIIqAV86wS7bnHTykaFK77r6ZANoxJMjRRgcx4bzlNvtZdp&#10;FUaNlJ1D9DLTGA1XUV6p3A98UxQl99IhXbBy1M9W91+HixewfzK16SsZ7b5Szk3z5/nNvApxu5wf&#10;H4BlPec/GH71SR06cjqFC6rEBgHb+p5IAVUJjOK6XG+BnYjb0IZ3Lf//QPcDAAD//wMAUEsBAi0A&#10;FAAGAAgAAAAhALaDOJL+AAAA4QEAABMAAAAAAAAAAAAAAAAAAAAAAFtDb250ZW50X1R5cGVzXS54&#10;bWxQSwECLQAUAAYACAAAACEAOP0h/9YAAACUAQAACwAAAAAAAAAAAAAAAAAvAQAAX3JlbHMvLnJl&#10;bHNQSwECLQAUAAYACAAAACEAYuxNv5sCAADABQAADgAAAAAAAAAAAAAAAAAuAgAAZHJzL2Uyb0Rv&#10;Yy54bWxQSwECLQAUAAYACAAAACEAf8V3ZdsAAAAIAQAADwAAAAAAAAAAAAAAAAD1BAAAZHJzL2Rv&#10;d25yZXYueG1sUEsFBgAAAAAEAAQA8wAAAP0FAAAAAA==&#10;" fillcolor="white [3201]" strokeweight=".5pt">
                <v:textbox>
                  <w:txbxContent>
                    <w:p w14:paraId="27CEF000" w14:textId="77777777" w:rsidR="00FA69BF" w:rsidRDefault="00FA69BF"/>
                  </w:txbxContent>
                </v:textbox>
              </v:shape>
            </w:pict>
          </mc:Fallback>
        </mc:AlternateContent>
      </w:r>
    </w:p>
    <w:p w14:paraId="2F1F447A" w14:textId="77777777" w:rsidR="00FA69BF" w:rsidRDefault="00FA69BF" w:rsidP="00FA69BF">
      <w:pPr>
        <w:tabs>
          <w:tab w:val="left" w:pos="3450"/>
        </w:tabs>
        <w:rPr>
          <w:rFonts w:ascii="Georgia" w:hAnsi="Georgia"/>
        </w:rPr>
      </w:pPr>
    </w:p>
    <w:p w14:paraId="23229798" w14:textId="77777777" w:rsidR="00FA69BF" w:rsidRPr="00FA69BF" w:rsidRDefault="00FA69BF" w:rsidP="00FA69BF">
      <w:pPr>
        <w:tabs>
          <w:tab w:val="left" w:pos="3450"/>
        </w:tabs>
        <w:rPr>
          <w:rFonts w:ascii="Georgia" w:hAnsi="Georgia"/>
        </w:rPr>
      </w:pPr>
    </w:p>
    <w:p w14:paraId="5080C47C" w14:textId="01600178" w:rsidR="00706353" w:rsidRDefault="00EB278F" w:rsidP="00706353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¿La generosidad es un valor o concepto explica?</w:t>
      </w:r>
    </w:p>
    <w:p w14:paraId="13819272" w14:textId="045923E3" w:rsidR="00706353" w:rsidRDefault="00FA69BF" w:rsidP="00706353">
      <w:pPr>
        <w:pStyle w:val="Prrafodelista"/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26CB1" wp14:editId="19A7CEED">
                <wp:simplePos x="0" y="0"/>
                <wp:positionH relativeFrom="column">
                  <wp:posOffset>252095</wp:posOffset>
                </wp:positionH>
                <wp:positionV relativeFrom="paragraph">
                  <wp:posOffset>152400</wp:posOffset>
                </wp:positionV>
                <wp:extent cx="5852160" cy="716280"/>
                <wp:effectExtent l="0" t="0" r="15240" b="2667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7483A" w14:textId="77777777" w:rsidR="00FA69BF" w:rsidRDefault="00FA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26CB1" id="9 Cuadro de texto" o:spid="_x0000_s1030" type="#_x0000_t202" style="position:absolute;left:0;text-align:left;margin-left:19.85pt;margin-top:12pt;width:460.8pt;height:5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qMnAIAAMAFAAAOAAAAZHJzL2Uyb0RvYy54bWysVFFPGzEMfp+0/xDlfVzbtR1UXFFXxDQJ&#10;ARpMPKe5hEYkcZakvet+/ZzcXWkZL0x7ubPjz479xfb5RWM02QofFNiSDk8GlAjLoVL2qaQ/H64+&#10;nVISIrMV02BFSXci0Iv5xw/ntZuJEaxBV8ITDGLDrHYlXcfoZkUR+FoYFk7ACYtGCd6wiKp/KirP&#10;aoxudDEaDKZFDb5yHrgIAU8vWyOd5/hSCh5vpQwiEl1SzC3mr8/fVfoW83M2e/LMrRXv0mD/kIVh&#10;yuKl+1CXLDKy8eqvUEZxDwFkPOFgCpBScZFrwGqGg1fV3K+ZE7kWJCe4PU3h/4XlN9s7T1RV0jNK&#10;LDP4RGdkuWGVB1IJEkUTIZFUuzBD7L1DdGy+QoOP3Z8HPEy1N9Kb9MeqCNqR7t2eYoxDOB5OTiej&#10;4RRNHG1fhtPRaX6D4sXb+RC/CTAkCSX1+ISZWba9DhEzQWgPSZcF0Kq6UlpnJbWNWGpPtgwfXMec&#10;I3ocobQldUmnnyeDHPjIlkLv/Vea8edU5XEE1LRN14ncYF1aiaGWiSzFnRYJo+0PIZHgTMgbOTLO&#10;hd3nmdEJJbGi9zh2+Jes3uPc1oEe+Wawce9slAXfsnRMbfXcUytbPJJ0UHcSY7NqcmeN+0ZZQbXD&#10;/vHQjmFw/Eoh39csxDvmce6wL3CXxFv8SA34SNBJlKzB/37rPOFxHNBKSY1zXNLwa8O8oER/tzgo&#10;Z8PxOA1+VsaTLyNU/KFldWixG7ME7Jwhbi3Hs5jwUfei9GAeceUs0q1oYpbj3SWNvbiM7XbBlcXF&#10;YpFBOOqOxWt773gKnVhOffbQPDLvuj5Pk3YD/cSz2at2b7HJ08JiE0GqPAuJ55bVjn9cE7ldu5WW&#10;9tChnlEvi3f+BwAA//8DAFBLAwQUAAYACAAAACEANlvUENwAAAAJAQAADwAAAGRycy9kb3ducmV2&#10;LnhtbEyPwU7DMBBE70j8g7VI3KjTBoUkxKkAFS6cKIizG29ti9iObDcNf89yguNqnmbfdNvFjWzG&#10;mGzwAtarAhj6ISjrtYCP9+ebGljK0is5Bo8CvjHBtr+86GSrwtm/4bzPmlGJT60UYHKeWs7TYNDJ&#10;tAoTesqOITqZ6YyaqyjPVO5GvimKijtpPX0wcsIng8PX/uQE7B51o4daRrOrlbXz8nl81S9CXF8t&#10;D/fAMi75D4ZffVKHnpwO4eRVYqOAsrkjUsDmliZR3lTrEtiBwLKqgfcd/7+g/wEAAP//AwBQSwEC&#10;LQAUAAYACAAAACEAtoM4kv4AAADhAQAAEwAAAAAAAAAAAAAAAAAAAAAAW0NvbnRlbnRfVHlwZXNd&#10;LnhtbFBLAQItABQABgAIAAAAIQA4/SH/1gAAAJQBAAALAAAAAAAAAAAAAAAAAC8BAABfcmVscy8u&#10;cmVsc1BLAQItABQABgAIAAAAIQBUM9qMnAIAAMAFAAAOAAAAAAAAAAAAAAAAAC4CAABkcnMvZTJv&#10;RG9jLnhtbFBLAQItABQABgAIAAAAIQA2W9QQ3AAAAAkBAAAPAAAAAAAAAAAAAAAAAPYEAABkcnMv&#10;ZG93bnJldi54bWxQSwUGAAAAAAQABADzAAAA/wUAAAAA&#10;" fillcolor="white [3201]" strokeweight=".5pt">
                <v:textbox>
                  <w:txbxContent>
                    <w:p w14:paraId="2C57483A" w14:textId="77777777" w:rsidR="00FA69BF" w:rsidRDefault="00FA69BF"/>
                  </w:txbxContent>
                </v:textbox>
              </v:shape>
            </w:pict>
          </mc:Fallback>
        </mc:AlternateContent>
      </w:r>
    </w:p>
    <w:p w14:paraId="37FC389A" w14:textId="77777777" w:rsidR="00706353" w:rsidRPr="00706353" w:rsidRDefault="00706353" w:rsidP="00706353">
      <w:pPr>
        <w:tabs>
          <w:tab w:val="left" w:pos="3450"/>
        </w:tabs>
        <w:rPr>
          <w:rFonts w:ascii="Georgia" w:hAnsi="Georgia"/>
        </w:rPr>
      </w:pPr>
    </w:p>
    <w:p w14:paraId="6EA6696C" w14:textId="675E63F2" w:rsidR="005E2A82" w:rsidRPr="00706353" w:rsidRDefault="00706353" w:rsidP="00706353">
      <w:pPr>
        <w:tabs>
          <w:tab w:val="left" w:pos="3450"/>
        </w:tabs>
        <w:rPr>
          <w:rFonts w:ascii="Georgia" w:hAnsi="Georgia"/>
        </w:rPr>
      </w:pPr>
      <w:r w:rsidRPr="00706353">
        <w:rPr>
          <w:rFonts w:ascii="Georgia" w:hAnsi="Georgia"/>
        </w:rPr>
        <w:t xml:space="preserve"> </w:t>
      </w: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B3279" w14:textId="77777777" w:rsidR="005870D9" w:rsidRDefault="005870D9" w:rsidP="0066737C">
      <w:pPr>
        <w:spacing w:after="0" w:line="240" w:lineRule="auto"/>
      </w:pPr>
      <w:r>
        <w:separator/>
      </w:r>
    </w:p>
  </w:endnote>
  <w:endnote w:type="continuationSeparator" w:id="0">
    <w:p w14:paraId="41036C1E" w14:textId="77777777" w:rsidR="005870D9" w:rsidRDefault="005870D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AEFEC" w14:textId="77777777" w:rsidR="005870D9" w:rsidRDefault="005870D9" w:rsidP="0066737C">
      <w:pPr>
        <w:spacing w:after="0" w:line="240" w:lineRule="auto"/>
      </w:pPr>
      <w:r>
        <w:separator/>
      </w:r>
    </w:p>
  </w:footnote>
  <w:footnote w:type="continuationSeparator" w:id="0">
    <w:p w14:paraId="7C3BFDD8" w14:textId="77777777" w:rsidR="005870D9" w:rsidRDefault="005870D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12B66"/>
    <w:rsid w:val="00024E1E"/>
    <w:rsid w:val="00036DED"/>
    <w:rsid w:val="00060EAE"/>
    <w:rsid w:val="00063427"/>
    <w:rsid w:val="00063BAA"/>
    <w:rsid w:val="00066774"/>
    <w:rsid w:val="000678C0"/>
    <w:rsid w:val="000810CD"/>
    <w:rsid w:val="000962AF"/>
    <w:rsid w:val="000C3EEF"/>
    <w:rsid w:val="000D30C3"/>
    <w:rsid w:val="000E76A2"/>
    <w:rsid w:val="0011759A"/>
    <w:rsid w:val="00133F64"/>
    <w:rsid w:val="001448EC"/>
    <w:rsid w:val="00151ECA"/>
    <w:rsid w:val="001565DA"/>
    <w:rsid w:val="00187461"/>
    <w:rsid w:val="001D5A95"/>
    <w:rsid w:val="00246A64"/>
    <w:rsid w:val="00255502"/>
    <w:rsid w:val="002834B4"/>
    <w:rsid w:val="00285E4F"/>
    <w:rsid w:val="0029349F"/>
    <w:rsid w:val="002D756A"/>
    <w:rsid w:val="00314917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3F19E8"/>
    <w:rsid w:val="004051FE"/>
    <w:rsid w:val="0047156A"/>
    <w:rsid w:val="00480CF3"/>
    <w:rsid w:val="004826F2"/>
    <w:rsid w:val="00494764"/>
    <w:rsid w:val="004A0246"/>
    <w:rsid w:val="004B3311"/>
    <w:rsid w:val="004D320D"/>
    <w:rsid w:val="005335C1"/>
    <w:rsid w:val="00535098"/>
    <w:rsid w:val="00542216"/>
    <w:rsid w:val="00573B53"/>
    <w:rsid w:val="005870D9"/>
    <w:rsid w:val="005A4D65"/>
    <w:rsid w:val="005E2A82"/>
    <w:rsid w:val="005F01C5"/>
    <w:rsid w:val="005F268C"/>
    <w:rsid w:val="00601987"/>
    <w:rsid w:val="00602881"/>
    <w:rsid w:val="00611A95"/>
    <w:rsid w:val="006168DC"/>
    <w:rsid w:val="00624ABA"/>
    <w:rsid w:val="0066737C"/>
    <w:rsid w:val="006743D1"/>
    <w:rsid w:val="00680726"/>
    <w:rsid w:val="006A03B9"/>
    <w:rsid w:val="006B658E"/>
    <w:rsid w:val="006E1541"/>
    <w:rsid w:val="006F3757"/>
    <w:rsid w:val="00706353"/>
    <w:rsid w:val="00706837"/>
    <w:rsid w:val="00706F29"/>
    <w:rsid w:val="00710BC3"/>
    <w:rsid w:val="00726871"/>
    <w:rsid w:val="00732B28"/>
    <w:rsid w:val="00767DD0"/>
    <w:rsid w:val="00792029"/>
    <w:rsid w:val="0079374B"/>
    <w:rsid w:val="00796328"/>
    <w:rsid w:val="007A2640"/>
    <w:rsid w:val="007B142B"/>
    <w:rsid w:val="007B1628"/>
    <w:rsid w:val="007D4297"/>
    <w:rsid w:val="007F2409"/>
    <w:rsid w:val="008040CA"/>
    <w:rsid w:val="008107E0"/>
    <w:rsid w:val="008256AA"/>
    <w:rsid w:val="008827E5"/>
    <w:rsid w:val="00883F59"/>
    <w:rsid w:val="00890772"/>
    <w:rsid w:val="00891F90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908CF"/>
    <w:rsid w:val="00AB304D"/>
    <w:rsid w:val="00AD5927"/>
    <w:rsid w:val="00AF2679"/>
    <w:rsid w:val="00AF58C9"/>
    <w:rsid w:val="00B132A7"/>
    <w:rsid w:val="00B57A0A"/>
    <w:rsid w:val="00B92804"/>
    <w:rsid w:val="00B95F6D"/>
    <w:rsid w:val="00BB5356"/>
    <w:rsid w:val="00BE1993"/>
    <w:rsid w:val="00C30B8C"/>
    <w:rsid w:val="00C926D7"/>
    <w:rsid w:val="00C9327E"/>
    <w:rsid w:val="00D15EAE"/>
    <w:rsid w:val="00D22CD7"/>
    <w:rsid w:val="00D33CA5"/>
    <w:rsid w:val="00D6114E"/>
    <w:rsid w:val="00D943A0"/>
    <w:rsid w:val="00DC2507"/>
    <w:rsid w:val="00DD38BD"/>
    <w:rsid w:val="00DD698B"/>
    <w:rsid w:val="00DF6ACE"/>
    <w:rsid w:val="00E1086C"/>
    <w:rsid w:val="00E10ACA"/>
    <w:rsid w:val="00E144A2"/>
    <w:rsid w:val="00E201E3"/>
    <w:rsid w:val="00E66EC7"/>
    <w:rsid w:val="00E923B9"/>
    <w:rsid w:val="00EB278F"/>
    <w:rsid w:val="00EF544E"/>
    <w:rsid w:val="00F61F0E"/>
    <w:rsid w:val="00FA4C1E"/>
    <w:rsid w:val="00FA69BF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9D752C5-4B6D-42A6-BFF6-93D359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39</cp:revision>
  <dcterms:created xsi:type="dcterms:W3CDTF">2020-05-25T00:34:00Z</dcterms:created>
  <dcterms:modified xsi:type="dcterms:W3CDTF">2020-07-05T21:52:00Z</dcterms:modified>
</cp:coreProperties>
</file>