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2C19CB" w:rsidP="007B63FD">
      <w:pPr>
        <w:jc w:val="center"/>
        <w:rPr>
          <w:b/>
        </w:rPr>
      </w:pPr>
      <w:r>
        <w:rPr>
          <w:b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5887" w:rsidTr="002C19CB">
        <w:tc>
          <w:tcPr>
            <w:tcW w:w="8828" w:type="dxa"/>
          </w:tcPr>
          <w:p w:rsidR="00BE5887" w:rsidRPr="00DE7B43" w:rsidRDefault="00BE5887" w:rsidP="00BE5887">
            <w:r w:rsidRPr="00DE7B43">
              <w:t>OA5: Comparar, usando modelos, microorganismos como virus, bacterias y hongos, en relación con: &gt; Características estructurales (tamaño, forma y estructuras). &gt; Características comunes de los seres vivos (alimentación, reproducción, respiración, etc.). &gt; Efectos sobre la salud humana (positivos y negativos)</w:t>
            </w:r>
          </w:p>
        </w:tc>
      </w:tr>
      <w:tr w:rsidR="00BE5887" w:rsidTr="002C19CB">
        <w:tc>
          <w:tcPr>
            <w:tcW w:w="8828" w:type="dxa"/>
          </w:tcPr>
          <w:p w:rsidR="00BE5887" w:rsidRDefault="00BE5887" w:rsidP="00BE5887">
            <w:r w:rsidRPr="00DE7B43">
              <w:t xml:space="preserve">Objetivo: Definir lo que se entienda por virus, investigar sobre el virus covit-19 y elaborar una noticia entregando datos de su investigación </w:t>
            </w:r>
          </w:p>
        </w:tc>
      </w:tr>
    </w:tbl>
    <w:p w:rsidR="007B63FD" w:rsidRDefault="007B63FD"/>
    <w:p w:rsidR="00BE5887" w:rsidRDefault="00BE5887">
      <w:r>
        <w:t>La guía de aprendizaje está pensada para abarcar dos clases, una de investigación y otra de creación de la noticia, (ver ejemplo), la cual será evaluada con la siguiente pauta</w:t>
      </w:r>
    </w:p>
    <w:p w:rsidR="00BE5887" w:rsidRDefault="00936E0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54610</wp:posOffset>
                </wp:positionV>
                <wp:extent cx="2209800" cy="29241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887" w:rsidRDefault="00BE5887" w:rsidP="00BE5887">
                            <w:pPr>
                              <w:jc w:val="center"/>
                            </w:pPr>
                            <w:r>
                              <w:t>Titulo</w:t>
                            </w:r>
                          </w:p>
                          <w:p w:rsidR="00BE5887" w:rsidRDefault="00BE5887" w:rsidP="00BE5887">
                            <w:pPr>
                              <w:jc w:val="center"/>
                            </w:pPr>
                            <w:r>
                              <w:t xml:space="preserve">Bajada o subtitulo </w:t>
                            </w:r>
                            <w:r w:rsidR="00936E0F">
                              <w:t>(párrafo breve que resume la noticia)</w:t>
                            </w:r>
                          </w:p>
                          <w:p w:rsidR="00936E0F" w:rsidRDefault="00936E0F" w:rsidP="00BE5887">
                            <w:pPr>
                              <w:jc w:val="center"/>
                            </w:pPr>
                            <w:r>
                              <w:t xml:space="preserve">Dibujo o imagen  (puede ir en cualquier parte de la noticia) </w:t>
                            </w:r>
                          </w:p>
                          <w:p w:rsidR="00936E0F" w:rsidRDefault="00936E0F" w:rsidP="00936E0F">
                            <w:pPr>
                              <w:jc w:val="center"/>
                            </w:pPr>
                            <w:r>
                              <w:t>Cuerpo (texto donde se desarrolla la noticia de responder a preguntas básicas: qué ha sucedido, a quien, cuando, donde, cómo y por qué)</w:t>
                            </w:r>
                          </w:p>
                          <w:p w:rsidR="00936E0F" w:rsidRDefault="00936E0F" w:rsidP="00936E0F">
                            <w:pPr>
                              <w:jc w:val="center"/>
                            </w:pPr>
                            <w:r>
                              <w:t xml:space="preserve">Autor: nombre del alumno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7pt;margin-top:4.3pt;width:174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" fillcolor="white [3201]" strokeweight=".5pt">
                <v:textbox>
                  <w:txbxContent>
                    <w:p w:rsidR="00BE5887" w:rsidRDefault="00BE5887" w:rsidP="00BE5887">
                      <w:pPr>
                        <w:jc w:val="center"/>
                      </w:pPr>
                      <w:r>
                        <w:t>Titulo</w:t>
                      </w:r>
                    </w:p>
                    <w:p w:rsidR="00BE5887" w:rsidRDefault="00BE5887" w:rsidP="00BE5887">
                      <w:pPr>
                        <w:jc w:val="center"/>
                      </w:pPr>
                      <w:r>
                        <w:t xml:space="preserve">Bajada o subtitulo </w:t>
                      </w:r>
                      <w:r w:rsidR="00936E0F">
                        <w:t>(párrafo breve que resume la noticia)</w:t>
                      </w:r>
                    </w:p>
                    <w:p w:rsidR="00936E0F" w:rsidRDefault="00936E0F" w:rsidP="00BE5887">
                      <w:pPr>
                        <w:jc w:val="center"/>
                      </w:pPr>
                      <w:r>
                        <w:t xml:space="preserve">Dibujo o imagen  (puede ir en cualquier parte de la noticia) </w:t>
                      </w:r>
                    </w:p>
                    <w:p w:rsidR="00936E0F" w:rsidRDefault="00936E0F" w:rsidP="00936E0F">
                      <w:pPr>
                        <w:jc w:val="center"/>
                      </w:pPr>
                      <w:r>
                        <w:t>Cuerpo (texto donde se desarrolla la noticia de responder a preguntas básicas: qué ha sucedido, a quien, cuando, donde, cómo y por qué)</w:t>
                      </w:r>
                    </w:p>
                    <w:p w:rsidR="00936E0F" w:rsidRDefault="00936E0F" w:rsidP="00936E0F">
                      <w:pPr>
                        <w:jc w:val="center"/>
                      </w:pPr>
                      <w:r>
                        <w:t xml:space="preserve">Autor: nombre del alumno </w:t>
                      </w:r>
                    </w:p>
                  </w:txbxContent>
                </v:textbox>
              </v:shape>
            </w:pict>
          </mc:Fallback>
        </mc:AlternateContent>
      </w:r>
      <w:r w:rsidRPr="00936E0F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54610</wp:posOffset>
            </wp:positionV>
            <wp:extent cx="3171825" cy="2378869"/>
            <wp:effectExtent l="0" t="0" r="0" b="2540"/>
            <wp:wrapNone/>
            <wp:docPr id="4" name="Imagen 4" descr="Resultado de imagen de partes y que se hace en cada una de la no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artes y que se hace en cada una de la noti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887" w:rsidRDefault="00BE5887"/>
    <w:p w:rsidR="00BE5887" w:rsidRDefault="00BE5887"/>
    <w:p w:rsidR="00BE5887" w:rsidRDefault="00BE5887"/>
    <w:p w:rsidR="00BE5887" w:rsidRDefault="00BE5887"/>
    <w:p w:rsidR="00BE5887" w:rsidRDefault="00BE5887"/>
    <w:p w:rsidR="00BE5887" w:rsidRDefault="00BE5887"/>
    <w:p w:rsidR="00BE5887" w:rsidRDefault="00BE5887"/>
    <w:p w:rsidR="00BE5887" w:rsidRDefault="00BE5887"/>
    <w:p w:rsidR="00BE5887" w:rsidRDefault="00BE58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993"/>
        <w:gridCol w:w="1036"/>
      </w:tblGrid>
      <w:tr w:rsidR="00BE5887" w:rsidTr="00BE5887">
        <w:tc>
          <w:tcPr>
            <w:tcW w:w="6799" w:type="dxa"/>
          </w:tcPr>
          <w:p w:rsidR="00BE5887" w:rsidRDefault="00BE5887">
            <w:r>
              <w:t xml:space="preserve">Indicadores </w:t>
            </w:r>
          </w:p>
        </w:tc>
        <w:tc>
          <w:tcPr>
            <w:tcW w:w="993" w:type="dxa"/>
          </w:tcPr>
          <w:p w:rsidR="00BE5887" w:rsidRDefault="00BE5887">
            <w:r>
              <w:t xml:space="preserve">Puntaje ideal </w:t>
            </w:r>
          </w:p>
        </w:tc>
        <w:tc>
          <w:tcPr>
            <w:tcW w:w="1036" w:type="dxa"/>
          </w:tcPr>
          <w:p w:rsidR="00BE5887" w:rsidRDefault="00BE5887">
            <w:r>
              <w:t>Puntaje obtenido</w:t>
            </w:r>
          </w:p>
        </w:tc>
      </w:tr>
      <w:tr w:rsidR="00BE5887" w:rsidTr="00BE5887">
        <w:tc>
          <w:tcPr>
            <w:tcW w:w="6799" w:type="dxa"/>
          </w:tcPr>
          <w:p w:rsidR="00BE5887" w:rsidRDefault="00BE5887">
            <w:r>
              <w:t xml:space="preserve">Los estudiantes investigan de fuentes confiables para el desarrollo de su noticia (no sirve plagio) </w:t>
            </w:r>
          </w:p>
        </w:tc>
        <w:tc>
          <w:tcPr>
            <w:tcW w:w="993" w:type="dxa"/>
          </w:tcPr>
          <w:p w:rsidR="00BE5887" w:rsidRDefault="00936E0F">
            <w:r>
              <w:t>5</w:t>
            </w:r>
          </w:p>
        </w:tc>
        <w:tc>
          <w:tcPr>
            <w:tcW w:w="1036" w:type="dxa"/>
          </w:tcPr>
          <w:p w:rsidR="00BE5887" w:rsidRDefault="00BE5887"/>
        </w:tc>
      </w:tr>
      <w:tr w:rsidR="00BE5887" w:rsidTr="00BE5887">
        <w:tc>
          <w:tcPr>
            <w:tcW w:w="6799" w:type="dxa"/>
          </w:tcPr>
          <w:p w:rsidR="00BE5887" w:rsidRDefault="00BE5887">
            <w:r>
              <w:t xml:space="preserve">Los estudiantes siguen los pasos para el desarrollo de la noticia, sin dificultad y la llevan a cabo sin problema alguno </w:t>
            </w:r>
          </w:p>
        </w:tc>
        <w:tc>
          <w:tcPr>
            <w:tcW w:w="993" w:type="dxa"/>
          </w:tcPr>
          <w:p w:rsidR="00BE5887" w:rsidRDefault="00936E0F">
            <w:r>
              <w:t>5</w:t>
            </w:r>
          </w:p>
        </w:tc>
        <w:tc>
          <w:tcPr>
            <w:tcW w:w="1036" w:type="dxa"/>
          </w:tcPr>
          <w:p w:rsidR="00BE5887" w:rsidRDefault="00BE5887"/>
        </w:tc>
      </w:tr>
      <w:tr w:rsidR="00BE5887" w:rsidTr="00BE5887">
        <w:tc>
          <w:tcPr>
            <w:tcW w:w="6799" w:type="dxa"/>
          </w:tcPr>
          <w:p w:rsidR="00BE5887" w:rsidRDefault="00BE5887">
            <w:r>
              <w:t xml:space="preserve">Los estudiantes presentan un titular llamativo para su noticia </w:t>
            </w:r>
          </w:p>
        </w:tc>
        <w:tc>
          <w:tcPr>
            <w:tcW w:w="993" w:type="dxa"/>
          </w:tcPr>
          <w:p w:rsidR="00BE5887" w:rsidRDefault="00936E0F">
            <w:r>
              <w:t>5</w:t>
            </w:r>
          </w:p>
        </w:tc>
        <w:tc>
          <w:tcPr>
            <w:tcW w:w="1036" w:type="dxa"/>
          </w:tcPr>
          <w:p w:rsidR="00BE5887" w:rsidRDefault="00BE5887"/>
        </w:tc>
      </w:tr>
      <w:tr w:rsidR="00BE5887" w:rsidTr="00BE5887">
        <w:tc>
          <w:tcPr>
            <w:tcW w:w="6799" w:type="dxa"/>
          </w:tcPr>
          <w:p w:rsidR="00BE5887" w:rsidRDefault="00BE5887">
            <w:r>
              <w:t>Los estudiantes realizan la bajada o subtitulo acorde a su titulo</w:t>
            </w:r>
          </w:p>
        </w:tc>
        <w:tc>
          <w:tcPr>
            <w:tcW w:w="993" w:type="dxa"/>
          </w:tcPr>
          <w:p w:rsidR="00BE5887" w:rsidRDefault="00936E0F">
            <w:r>
              <w:t>5</w:t>
            </w:r>
          </w:p>
        </w:tc>
        <w:tc>
          <w:tcPr>
            <w:tcW w:w="1036" w:type="dxa"/>
          </w:tcPr>
          <w:p w:rsidR="00BE5887" w:rsidRDefault="00BE5887"/>
        </w:tc>
      </w:tr>
      <w:tr w:rsidR="00BE5887" w:rsidTr="00BE5887">
        <w:tc>
          <w:tcPr>
            <w:tcW w:w="6799" w:type="dxa"/>
          </w:tcPr>
          <w:p w:rsidR="00BE5887" w:rsidRDefault="00BE5887">
            <w:r>
              <w:t xml:space="preserve">Los estudiantes presentan el cuerpo de la noticia y entregan toda la información recabada en la investigación </w:t>
            </w:r>
          </w:p>
        </w:tc>
        <w:tc>
          <w:tcPr>
            <w:tcW w:w="993" w:type="dxa"/>
          </w:tcPr>
          <w:p w:rsidR="00BE5887" w:rsidRDefault="00936E0F">
            <w:r>
              <w:t>5</w:t>
            </w:r>
          </w:p>
        </w:tc>
        <w:tc>
          <w:tcPr>
            <w:tcW w:w="1036" w:type="dxa"/>
          </w:tcPr>
          <w:p w:rsidR="00BE5887" w:rsidRDefault="00BE5887"/>
        </w:tc>
      </w:tr>
      <w:tr w:rsidR="00BE5887" w:rsidTr="00BE5887">
        <w:tc>
          <w:tcPr>
            <w:tcW w:w="6799" w:type="dxa"/>
          </w:tcPr>
          <w:p w:rsidR="00BE5887" w:rsidRDefault="00BE5887">
            <w:r>
              <w:t>La noticia presenta una imagen o dibujo que acompañe y acorde con el tema.</w:t>
            </w:r>
          </w:p>
        </w:tc>
        <w:tc>
          <w:tcPr>
            <w:tcW w:w="993" w:type="dxa"/>
          </w:tcPr>
          <w:p w:rsidR="00BE5887" w:rsidRDefault="00936E0F">
            <w:r>
              <w:t>5</w:t>
            </w:r>
          </w:p>
        </w:tc>
        <w:tc>
          <w:tcPr>
            <w:tcW w:w="1036" w:type="dxa"/>
          </w:tcPr>
          <w:p w:rsidR="00BE5887" w:rsidRDefault="00BE5887"/>
        </w:tc>
      </w:tr>
      <w:tr w:rsidR="00BE5887" w:rsidTr="00BE5887">
        <w:tc>
          <w:tcPr>
            <w:tcW w:w="6799" w:type="dxa"/>
          </w:tcPr>
          <w:p w:rsidR="00BE5887" w:rsidRDefault="00BE5887">
            <w:r>
              <w:t>El alumno registra la noticia con su nombre (autor)</w:t>
            </w:r>
          </w:p>
        </w:tc>
        <w:tc>
          <w:tcPr>
            <w:tcW w:w="993" w:type="dxa"/>
          </w:tcPr>
          <w:p w:rsidR="00BE5887" w:rsidRDefault="00936E0F">
            <w:r>
              <w:t>3</w:t>
            </w:r>
          </w:p>
        </w:tc>
        <w:tc>
          <w:tcPr>
            <w:tcW w:w="1036" w:type="dxa"/>
          </w:tcPr>
          <w:p w:rsidR="00BE5887" w:rsidRDefault="00BE5887"/>
        </w:tc>
      </w:tr>
      <w:tr w:rsidR="00936E0F" w:rsidTr="00BE5887">
        <w:tc>
          <w:tcPr>
            <w:tcW w:w="6799" w:type="dxa"/>
          </w:tcPr>
          <w:p w:rsidR="00936E0F" w:rsidRDefault="00936E0F">
            <w:r>
              <w:t>El alumno es creativo al desarrollar la actividad.</w:t>
            </w:r>
          </w:p>
        </w:tc>
        <w:tc>
          <w:tcPr>
            <w:tcW w:w="993" w:type="dxa"/>
          </w:tcPr>
          <w:p w:rsidR="00936E0F" w:rsidRDefault="00936E0F">
            <w:r>
              <w:t>5</w:t>
            </w:r>
          </w:p>
        </w:tc>
        <w:tc>
          <w:tcPr>
            <w:tcW w:w="1036" w:type="dxa"/>
          </w:tcPr>
          <w:p w:rsidR="00936E0F" w:rsidRDefault="00936E0F"/>
        </w:tc>
      </w:tr>
      <w:tr w:rsidR="00936E0F" w:rsidTr="00BE5887">
        <w:tc>
          <w:tcPr>
            <w:tcW w:w="6799" w:type="dxa"/>
          </w:tcPr>
          <w:p w:rsidR="00936E0F" w:rsidRDefault="00936E0F">
            <w:r>
              <w:t>La noticia tiene relación con el contenido (los virus) covit-19, entregando información relevante de lo investigado.</w:t>
            </w:r>
          </w:p>
        </w:tc>
        <w:tc>
          <w:tcPr>
            <w:tcW w:w="993" w:type="dxa"/>
          </w:tcPr>
          <w:p w:rsidR="00936E0F" w:rsidRDefault="00936E0F">
            <w:r>
              <w:t>10</w:t>
            </w:r>
          </w:p>
        </w:tc>
        <w:tc>
          <w:tcPr>
            <w:tcW w:w="1036" w:type="dxa"/>
          </w:tcPr>
          <w:p w:rsidR="00936E0F" w:rsidRDefault="00936E0F"/>
        </w:tc>
      </w:tr>
      <w:tr w:rsidR="003C2868" w:rsidTr="00BE5887">
        <w:tc>
          <w:tcPr>
            <w:tcW w:w="6799" w:type="dxa"/>
          </w:tcPr>
          <w:p w:rsidR="003C2868" w:rsidRDefault="003C2868">
            <w:r>
              <w:t xml:space="preserve">Total puntaje y puntaje obtenido </w:t>
            </w:r>
          </w:p>
        </w:tc>
        <w:tc>
          <w:tcPr>
            <w:tcW w:w="993" w:type="dxa"/>
          </w:tcPr>
          <w:p w:rsidR="003C2868" w:rsidRDefault="003C2868">
            <w:r>
              <w:t>48</w:t>
            </w:r>
          </w:p>
        </w:tc>
        <w:tc>
          <w:tcPr>
            <w:tcW w:w="1036" w:type="dxa"/>
          </w:tcPr>
          <w:p w:rsidR="003C2868" w:rsidRDefault="003C2868"/>
        </w:tc>
      </w:tr>
      <w:tr w:rsidR="003C2868" w:rsidTr="00BE5887">
        <w:tc>
          <w:tcPr>
            <w:tcW w:w="6799" w:type="dxa"/>
          </w:tcPr>
          <w:p w:rsidR="003C2868" w:rsidRDefault="003C2868">
            <w:r>
              <w:t xml:space="preserve">Nota </w:t>
            </w:r>
            <w:bookmarkStart w:id="0" w:name="_GoBack"/>
            <w:bookmarkEnd w:id="0"/>
          </w:p>
        </w:tc>
        <w:tc>
          <w:tcPr>
            <w:tcW w:w="993" w:type="dxa"/>
          </w:tcPr>
          <w:p w:rsidR="003C2868" w:rsidRDefault="003C2868"/>
        </w:tc>
        <w:tc>
          <w:tcPr>
            <w:tcW w:w="1036" w:type="dxa"/>
          </w:tcPr>
          <w:p w:rsidR="003C2868" w:rsidRDefault="003C2868"/>
        </w:tc>
      </w:tr>
    </w:tbl>
    <w:p w:rsidR="002C19CB" w:rsidRDefault="002C19CB"/>
    <w:sectPr w:rsidR="002C19CB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E0" w:rsidRDefault="00CB26E0" w:rsidP="007B63FD">
      <w:pPr>
        <w:spacing w:after="0" w:line="240" w:lineRule="auto"/>
      </w:pPr>
      <w:r>
        <w:separator/>
      </w:r>
    </w:p>
  </w:endnote>
  <w:endnote w:type="continuationSeparator" w:id="0">
    <w:p w:rsidR="00CB26E0" w:rsidRDefault="00CB26E0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E0" w:rsidRDefault="00CB26E0" w:rsidP="007B63FD">
      <w:pPr>
        <w:spacing w:after="0" w:line="240" w:lineRule="auto"/>
      </w:pPr>
      <w:r>
        <w:separator/>
      </w:r>
    </w:p>
  </w:footnote>
  <w:footnote w:type="continuationSeparator" w:id="0">
    <w:p w:rsidR="00CB26E0" w:rsidRDefault="00CB26E0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70768"/>
    <w:rsid w:val="000E4E87"/>
    <w:rsid w:val="00106FE3"/>
    <w:rsid w:val="001D661B"/>
    <w:rsid w:val="00262501"/>
    <w:rsid w:val="002C19CB"/>
    <w:rsid w:val="002D4796"/>
    <w:rsid w:val="003C2868"/>
    <w:rsid w:val="00622CD3"/>
    <w:rsid w:val="006530B5"/>
    <w:rsid w:val="007B63FD"/>
    <w:rsid w:val="00855B18"/>
    <w:rsid w:val="0086098E"/>
    <w:rsid w:val="0086135B"/>
    <w:rsid w:val="008D529C"/>
    <w:rsid w:val="008D7A96"/>
    <w:rsid w:val="008F0347"/>
    <w:rsid w:val="00936E0F"/>
    <w:rsid w:val="009A2ACD"/>
    <w:rsid w:val="009C7C16"/>
    <w:rsid w:val="00AA3DC8"/>
    <w:rsid w:val="00AD10A4"/>
    <w:rsid w:val="00B310CE"/>
    <w:rsid w:val="00BE5887"/>
    <w:rsid w:val="00C55668"/>
    <w:rsid w:val="00C83D1D"/>
    <w:rsid w:val="00CB26E0"/>
    <w:rsid w:val="00CB3ADC"/>
    <w:rsid w:val="00CB5805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3</cp:revision>
  <dcterms:created xsi:type="dcterms:W3CDTF">2020-03-25T16:16:00Z</dcterms:created>
  <dcterms:modified xsi:type="dcterms:W3CDTF">2020-03-25T16:31:00Z</dcterms:modified>
</cp:coreProperties>
</file>