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961"/>
        <w:gridCol w:w="1832"/>
        <w:gridCol w:w="2911"/>
      </w:tblGrid>
      <w:tr w:rsidR="007B63FD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sz w:val="18"/>
                <w:szCs w:val="28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7B63FD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Curso: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     </w:t>
            </w:r>
            <w:r w:rsidR="00C36315">
              <w:rPr>
                <w:rFonts w:eastAsia="Calibri" w:cs="Times New Roman"/>
                <w:sz w:val="18"/>
                <w:szCs w:val="28"/>
                <w:lang w:eastAsia="es-CL"/>
              </w:rPr>
              <w:t>8</w:t>
            </w:r>
            <w:r w:rsidR="00FB3244" w:rsidRPr="00C05107">
              <w:rPr>
                <w:rFonts w:eastAsia="Calibri" w:cs="Times New Roman"/>
                <w:sz w:val="18"/>
                <w:szCs w:val="28"/>
                <w:lang w:eastAsia="es-CL"/>
              </w:rPr>
              <w:t>°</w:t>
            </w: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Básico    </w:t>
            </w:r>
          </w:p>
        </w:tc>
      </w:tr>
      <w:tr w:rsidR="007B63FD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C05107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5</w:t>
            </w:r>
            <w:r w:rsidR="007A03F3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, </w:t>
            </w:r>
            <w:r w:rsidR="00C05107">
              <w:rPr>
                <w:rFonts w:eastAsia="Calibri" w:cs="Times New Roman"/>
                <w:sz w:val="18"/>
                <w:szCs w:val="28"/>
                <w:lang w:eastAsia="es-CL"/>
              </w:rPr>
              <w:t>del 27 al 30 de abril</w:t>
            </w:r>
          </w:p>
        </w:tc>
      </w:tr>
      <w:tr w:rsidR="007B63FD" w:rsidTr="00C05107">
        <w:trPr>
          <w:trHeight w:val="32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C05107" w:rsidTr="008C1C76">
        <w:trPr>
          <w:trHeight w:val="12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36315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C05107" w:rsidTr="008C1C76">
        <w:trPr>
          <w:trHeight w:val="82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AE593A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R</w:t>
            </w:r>
            <w:bookmarkStart w:id="0" w:name="_GoBack"/>
            <w:bookmarkEnd w:id="0"/>
            <w:r>
              <w:rPr>
                <w:rFonts w:eastAsia="Calibri" w:cs="Times New Roman"/>
                <w:szCs w:val="28"/>
                <w:lang w:eastAsia="es-CL"/>
              </w:rPr>
              <w:t>econocer, explicar, rotular</w:t>
            </w:r>
          </w:p>
        </w:tc>
      </w:tr>
      <w:tr w:rsidR="007A03F3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Pr="00AE593A" w:rsidRDefault="007A03F3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AE593A">
              <w:rPr>
                <w:rFonts w:eastAsia="Calibri" w:cs="Times New Roman"/>
                <w:b/>
                <w:sz w:val="18"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Pr="00AE593A" w:rsidRDefault="00AE593A" w:rsidP="00AE593A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AE593A">
              <w:rPr>
                <w:rFonts w:eastAsia="Calibri" w:cs="Times New Roman"/>
                <w:sz w:val="18"/>
                <w:szCs w:val="28"/>
                <w:lang w:eastAsia="es-CL"/>
              </w:rPr>
              <w:t>Reconocer que los alimentos, al ser ingeridos, experimentan diferentes transformaciones en el interior del organismo para luego poder ser incorporados a las células por medio de la identificación de órganos del</w:t>
            </w:r>
            <w:r>
              <w:rPr>
                <w:rFonts w:eastAsia="Calibri" w:cs="Times New Roman"/>
                <w:sz w:val="18"/>
                <w:szCs w:val="28"/>
                <w:lang w:eastAsia="es-CL"/>
              </w:rPr>
              <w:t xml:space="preserve"> sistema digestivo y sus funciones.</w:t>
            </w:r>
          </w:p>
        </w:tc>
      </w:tr>
    </w:tbl>
    <w:p w:rsidR="0009637E" w:rsidRDefault="0009637E" w:rsidP="0009637E">
      <w:pPr>
        <w:jc w:val="both"/>
      </w:pPr>
    </w:p>
    <w:p w:rsidR="00AE3961" w:rsidRPr="00AE3961" w:rsidRDefault="00AE3961" w:rsidP="00AE3961">
      <w:pPr>
        <w:jc w:val="center"/>
        <w:rPr>
          <w:sz w:val="24"/>
        </w:rPr>
      </w:pPr>
      <w:r>
        <w:rPr>
          <w:noProof/>
          <w:sz w:val="24"/>
          <w:lang w:eastAsia="es-CL"/>
        </w:rPr>
        <w:t>¿Cómo integramos los nutrientes?</w:t>
      </w:r>
    </w:p>
    <w:p w:rsidR="00AE3961" w:rsidRDefault="00AE3961" w:rsidP="00AE3961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24130</wp:posOffset>
                </wp:positionV>
                <wp:extent cx="4743450" cy="10477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961" w:rsidRDefault="00AE3961">
                            <w:r>
                              <w:t xml:space="preserve">Te has preguntado alguna vez </w:t>
                            </w:r>
                            <w:r w:rsidRPr="00AE3961">
                              <w:t>“¿de dónde proviene la energía que tu cuerpo utiliza para funcionar?” y “¿cómo obtienes esa energía?</w:t>
                            </w:r>
                            <w:r>
                              <w:t xml:space="preserve"> ¿Qué sistema tendrá la función de obtener los nutrientes?</w:t>
                            </w:r>
                          </w:p>
                          <w:p w:rsidR="00AE3961" w:rsidRDefault="00AE3961">
                            <w:r>
                              <w:t>Quizás hay muchas dudas que intentaremos aclarar en esta 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.45pt;margin-top:1.9pt;width:373.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" fillcolor="white [3201]" strokeweight="1.25pt">
                <v:stroke dashstyle="3 1"/>
                <v:textbox>
                  <w:txbxContent>
                    <w:p w:rsidR="00AE3961" w:rsidRDefault="00AE3961">
                      <w:r>
                        <w:t xml:space="preserve">Te has preguntado alguna vez </w:t>
                      </w:r>
                      <w:r w:rsidRPr="00AE3961">
                        <w:t>“¿de dónde proviene la energía que tu cuerpo utiliza para funcionar?” y “¿cómo obtienes esa energía?</w:t>
                      </w:r>
                      <w:r>
                        <w:t xml:space="preserve"> ¿Qué sistema tendrá la función de obtener los nutrientes?</w:t>
                      </w:r>
                    </w:p>
                    <w:p w:rsidR="00AE3961" w:rsidRDefault="00AE3961">
                      <w:r>
                        <w:t>Quizás hay muchas dudas que intentaremos aclarar en esta guía.</w:t>
                      </w:r>
                    </w:p>
                  </w:txbxContent>
                </v:textbox>
              </v:shape>
            </w:pict>
          </mc:Fallback>
        </mc:AlternateContent>
      </w:r>
    </w:p>
    <w:p w:rsidR="00AE3961" w:rsidRDefault="00AE3961" w:rsidP="00AE3961">
      <w:pPr>
        <w:jc w:val="center"/>
      </w:pPr>
    </w:p>
    <w:p w:rsidR="00AE3961" w:rsidRDefault="00AE3961" w:rsidP="00AE3961">
      <w:pPr>
        <w:jc w:val="center"/>
      </w:pPr>
    </w:p>
    <w:p w:rsidR="00AE3961" w:rsidRDefault="00AE3961" w:rsidP="00AE3961">
      <w:pPr>
        <w:jc w:val="center"/>
      </w:pPr>
    </w:p>
    <w:p w:rsidR="00AE3961" w:rsidRDefault="00AE3961" w:rsidP="00AE3961">
      <w:r>
        <w:t>Para comenzar necesito que veas el siguiente video te dejo el link y el nombre para que lo puedas buscar desde tu celular o computador.</w:t>
      </w:r>
    </w:p>
    <w:p w:rsidR="00AE3961" w:rsidRDefault="00AE3961" w:rsidP="0009637E">
      <w:pPr>
        <w:jc w:val="both"/>
      </w:pPr>
      <w:hyperlink r:id="rId7" w:history="1">
        <w:r w:rsidRPr="00985A47">
          <w:rPr>
            <w:rStyle w:val="Hipervnculo"/>
          </w:rPr>
          <w:t>https://www.youtube.com/watch?v=5DUIc9BchOk</w:t>
        </w:r>
      </w:hyperlink>
      <w:r>
        <w:t xml:space="preserve">  - </w:t>
      </w:r>
      <w:r w:rsidRPr="00AE3961">
        <w:t>El Sistema Digestivo: ¿qué es la Digestión? | Videos Educativos para Niños</w:t>
      </w:r>
    </w:p>
    <w:p w:rsidR="003E60DA" w:rsidRDefault="003E60DA" w:rsidP="0009637E">
      <w:pPr>
        <w:jc w:val="both"/>
      </w:pPr>
      <w:r>
        <w:rPr>
          <w:noProof/>
          <w:lang w:eastAsia="es-CL"/>
        </w:rPr>
        <w:drawing>
          <wp:inline distT="0" distB="0" distL="0" distR="0" wp14:anchorId="29BFC733" wp14:editId="4E18E25C">
            <wp:extent cx="1524000" cy="506095"/>
            <wp:effectExtent l="0" t="0" r="0" b="8255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C76" w:rsidRDefault="003E60DA" w:rsidP="0009637E">
      <w:pPr>
        <w:jc w:val="both"/>
      </w:pPr>
      <w:r>
        <w:t>Te</w:t>
      </w:r>
      <w:r w:rsidR="008C1C76">
        <w:t xml:space="preserve"> invito a leer el tu texto de la asignatura  en las páginas desde la 25 a la 28 y desarrolla las preguntas en tu cuaderno.</w:t>
      </w:r>
    </w:p>
    <w:p w:rsidR="008C1C76" w:rsidRDefault="008C1C76" w:rsidP="008C1C76">
      <w:pPr>
        <w:pStyle w:val="Prrafodelista"/>
        <w:numPr>
          <w:ilvl w:val="0"/>
          <w:numId w:val="5"/>
        </w:numPr>
        <w:jc w:val="both"/>
      </w:pPr>
      <w:r>
        <w:t>¿Qué realiza el sistema digestivo?</w:t>
      </w:r>
    </w:p>
    <w:p w:rsidR="008C1C76" w:rsidRDefault="008C1C76" w:rsidP="008C1C76">
      <w:pPr>
        <w:pStyle w:val="Prrafodelista"/>
        <w:numPr>
          <w:ilvl w:val="0"/>
          <w:numId w:val="5"/>
        </w:numPr>
        <w:jc w:val="both"/>
      </w:pPr>
      <w:r>
        <w:t xml:space="preserve">¿Cuántos tipos de digestión existen? Explica cada una </w:t>
      </w:r>
    </w:p>
    <w:p w:rsidR="008C1C76" w:rsidRDefault="008C1C76" w:rsidP="008C1C76">
      <w:pPr>
        <w:pStyle w:val="Prrafodelista"/>
        <w:numPr>
          <w:ilvl w:val="0"/>
          <w:numId w:val="5"/>
        </w:numPr>
        <w:jc w:val="both"/>
      </w:pPr>
      <w:r>
        <w:t>¿Qué otros procesos realiza el sistema digestivo?</w:t>
      </w:r>
    </w:p>
    <w:p w:rsidR="003E60DA" w:rsidRDefault="003E60DA" w:rsidP="003E60DA">
      <w:pPr>
        <w:jc w:val="both"/>
      </w:pPr>
    </w:p>
    <w:p w:rsidR="003E60DA" w:rsidRDefault="003E60DA" w:rsidP="003E60DA">
      <w:pPr>
        <w:jc w:val="both"/>
      </w:pPr>
      <w:r>
        <w:rPr>
          <w:noProof/>
          <w:lang w:eastAsia="es-CL"/>
        </w:rPr>
        <w:drawing>
          <wp:inline distT="0" distB="0" distL="0" distR="0" wp14:anchorId="07A0A80E">
            <wp:extent cx="1493520" cy="511810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0DA" w:rsidRDefault="003E60DA" w:rsidP="003E60DA">
      <w:pPr>
        <w:jc w:val="both"/>
      </w:pPr>
      <w:r>
        <w:t xml:space="preserve">En las páginas 26 y 27 muestra como los alimentos ingresan a nuestro cuerpo y el recorrido que este realiza, según lo que leíste explica brevemente el recorrido que realiza un alimento en el sistema </w:t>
      </w:r>
      <w:r w:rsidR="00DD45DA">
        <w:t>e identifica cada uno de los órganos que participan en la digestión y absorción.</w:t>
      </w:r>
    </w:p>
    <w:p w:rsidR="00DD45DA" w:rsidRDefault="00DD45DA" w:rsidP="003E60DA">
      <w:pPr>
        <w:jc w:val="both"/>
      </w:pPr>
      <w:r>
        <w:rPr>
          <w:noProof/>
          <w:lang w:eastAsia="es-CL"/>
        </w:rPr>
        <w:lastRenderedPageBreak/>
        <w:drawing>
          <wp:inline distT="0" distB="0" distL="0" distR="0">
            <wp:extent cx="5543550" cy="50673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5DA" w:rsidRDefault="00DD45DA" w:rsidP="003E60DA">
      <w:pPr>
        <w:jc w:val="both"/>
      </w:pPr>
      <w:r>
        <w:rPr>
          <w:noProof/>
          <w:lang w:eastAsia="es-CL"/>
        </w:rPr>
        <w:drawing>
          <wp:inline distT="0" distB="0" distL="0" distR="0" wp14:anchorId="4418BE2D">
            <wp:extent cx="1438910" cy="475615"/>
            <wp:effectExtent l="0" t="0" r="889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5DA" w:rsidRPr="0009637E" w:rsidRDefault="00DD45DA" w:rsidP="003E60DA">
      <w:pPr>
        <w:jc w:val="both"/>
      </w:pPr>
      <w:r w:rsidRPr="00DD45DA">
        <w:t>Elaboren un puzzl</w:t>
      </w:r>
      <w:r>
        <w:t>e que incluya conceptos del sistema estudiado</w:t>
      </w:r>
      <w:r w:rsidRPr="00DD45DA">
        <w:t>. Deben incluir un mínimo de 15 términos, con las pistas correspondientes</w:t>
      </w:r>
      <w:r>
        <w:t>.</w:t>
      </w:r>
    </w:p>
    <w:sectPr w:rsidR="00DD45DA" w:rsidRPr="0009637E" w:rsidSect="00AE3961">
      <w:headerReference w:type="default" r:id="rId12"/>
      <w:footerReference w:type="default" r:id="rId13"/>
      <w:pgSz w:w="12240" w:h="20160" w:code="5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7C" w:rsidRDefault="0002367C" w:rsidP="007B63FD">
      <w:pPr>
        <w:spacing w:after="0" w:line="240" w:lineRule="auto"/>
      </w:pPr>
      <w:r>
        <w:separator/>
      </w:r>
    </w:p>
  </w:endnote>
  <w:endnote w:type="continuationSeparator" w:id="0">
    <w:p w:rsidR="0002367C" w:rsidRDefault="0002367C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7C" w:rsidRDefault="0002367C" w:rsidP="007B63FD">
      <w:pPr>
        <w:spacing w:after="0" w:line="240" w:lineRule="auto"/>
      </w:pPr>
      <w:r>
        <w:separator/>
      </w:r>
    </w:p>
  </w:footnote>
  <w:footnote w:type="continuationSeparator" w:id="0">
    <w:p w:rsidR="0002367C" w:rsidRDefault="0002367C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9" name="Imagen 9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5FA"/>
    <w:multiLevelType w:val="hybridMultilevel"/>
    <w:tmpl w:val="23029092"/>
    <w:lvl w:ilvl="0" w:tplc="5FC6C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4D90"/>
    <w:multiLevelType w:val="hybridMultilevel"/>
    <w:tmpl w:val="9E0E1D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2367C"/>
    <w:rsid w:val="00070768"/>
    <w:rsid w:val="0009637E"/>
    <w:rsid w:val="000E4E87"/>
    <w:rsid w:val="001D661B"/>
    <w:rsid w:val="001E456D"/>
    <w:rsid w:val="00262501"/>
    <w:rsid w:val="002D4796"/>
    <w:rsid w:val="00320FB3"/>
    <w:rsid w:val="003E60DA"/>
    <w:rsid w:val="00622CD3"/>
    <w:rsid w:val="006530B5"/>
    <w:rsid w:val="007A03F3"/>
    <w:rsid w:val="007A2B30"/>
    <w:rsid w:val="007B63FD"/>
    <w:rsid w:val="0086135B"/>
    <w:rsid w:val="008C1C76"/>
    <w:rsid w:val="008D7A96"/>
    <w:rsid w:val="009A2ACD"/>
    <w:rsid w:val="009C7C16"/>
    <w:rsid w:val="00AD10A4"/>
    <w:rsid w:val="00AE3961"/>
    <w:rsid w:val="00AE593A"/>
    <w:rsid w:val="00B310CE"/>
    <w:rsid w:val="00B65295"/>
    <w:rsid w:val="00C05107"/>
    <w:rsid w:val="00C36315"/>
    <w:rsid w:val="00C55668"/>
    <w:rsid w:val="00C83D1D"/>
    <w:rsid w:val="00CB3ADC"/>
    <w:rsid w:val="00CB5805"/>
    <w:rsid w:val="00D06AAA"/>
    <w:rsid w:val="00DD45DA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3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DUIc9BchO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2020-04-16T00:44:00Z</dcterms:created>
  <dcterms:modified xsi:type="dcterms:W3CDTF">2020-04-16T00:44:00Z</dcterms:modified>
</cp:coreProperties>
</file>