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F402" w14:textId="77777777" w:rsidR="000E4E87" w:rsidRPr="007B63FD" w:rsidRDefault="007B63FD" w:rsidP="007B63FD">
      <w:pPr>
        <w:jc w:val="center"/>
        <w:rPr>
          <w:b/>
        </w:rPr>
      </w:pPr>
      <w:r w:rsidRPr="007B63FD">
        <w:rPr>
          <w:b/>
        </w:rPr>
        <w:t>GUIA DE TRABAJO</w:t>
      </w:r>
    </w:p>
    <w:tbl>
      <w:tblPr>
        <w:tblW w:w="440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2969"/>
        <w:gridCol w:w="1825"/>
        <w:gridCol w:w="2919"/>
      </w:tblGrid>
      <w:tr w:rsidR="007B63FD" w14:paraId="2D040C80" w14:textId="77777777" w:rsidTr="003E6AC8">
        <w:trPr>
          <w:trHeight w:val="24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DA27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Nombre del Estudiante</w:t>
            </w:r>
          </w:p>
        </w:tc>
        <w:tc>
          <w:tcPr>
            <w:tcW w:w="2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D387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sz w:val="18"/>
                <w:szCs w:val="28"/>
              </w:rPr>
              <w:t xml:space="preserve">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B8EDA" w14:textId="77777777" w:rsidR="007B63FD" w:rsidRPr="00C05107" w:rsidRDefault="007B63FD" w:rsidP="007B63FD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Curso: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     </w:t>
            </w:r>
            <w:r w:rsidR="00FB3244" w:rsidRPr="00C05107">
              <w:rPr>
                <w:rFonts w:eastAsia="Calibri" w:cs="Times New Roman"/>
                <w:sz w:val="18"/>
                <w:szCs w:val="28"/>
                <w:lang w:eastAsia="es-CL"/>
              </w:rPr>
              <w:t>°</w:t>
            </w: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Básico    </w:t>
            </w:r>
          </w:p>
        </w:tc>
      </w:tr>
      <w:tr w:rsidR="007B63FD" w14:paraId="3F4BCA9C" w14:textId="77777777" w:rsidTr="003E6AC8">
        <w:trPr>
          <w:trHeight w:val="25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5309" w14:textId="77777777"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2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2D26" w14:textId="77777777" w:rsidR="007B63FD" w:rsidRPr="00C05107" w:rsidRDefault="007B63FD" w:rsidP="002D4796">
            <w:pPr>
              <w:spacing w:after="0" w:line="256" w:lineRule="auto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70371" w14:textId="77777777" w:rsidR="007B63FD" w:rsidRPr="00C05107" w:rsidRDefault="007B63FD" w:rsidP="00C05107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Fecha: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 xml:space="preserve"> SEMANA 6</w:t>
            </w:r>
            <w:r w:rsidR="007A03F3"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, </w:t>
            </w:r>
            <w:r w:rsidR="00B47A38">
              <w:rPr>
                <w:rFonts w:eastAsia="Calibri" w:cs="Times New Roman"/>
                <w:sz w:val="18"/>
                <w:szCs w:val="28"/>
                <w:lang w:eastAsia="es-CL"/>
              </w:rPr>
              <w:t>del 4 al 8 de Mayo</w:t>
            </w:r>
          </w:p>
        </w:tc>
      </w:tr>
      <w:tr w:rsidR="007B63FD" w14:paraId="6E8B71A7" w14:textId="77777777" w:rsidTr="003E6AC8">
        <w:trPr>
          <w:trHeight w:val="329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A43A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Docente: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31F1" w14:textId="77777777" w:rsidR="007B63FD" w:rsidRPr="00C05107" w:rsidRDefault="007B63FD" w:rsidP="00070768">
            <w:pPr>
              <w:spacing w:after="0" w:line="252" w:lineRule="auto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 xml:space="preserve"> </w:t>
            </w:r>
            <w:r w:rsidR="00070768" w:rsidRPr="00C05107">
              <w:rPr>
                <w:rFonts w:eastAsia="Calibri" w:cs="Times New Roman"/>
                <w:sz w:val="18"/>
                <w:szCs w:val="28"/>
                <w:lang w:eastAsia="es-CL"/>
              </w:rPr>
              <w:t>JACQUELINE ABARCA RUZ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C177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b/>
                <w:sz w:val="18"/>
                <w:szCs w:val="28"/>
                <w:lang w:eastAsia="es-CL"/>
              </w:rPr>
              <w:t>Asignatura: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E70B" w14:textId="77777777" w:rsidR="007B63FD" w:rsidRPr="00C05107" w:rsidRDefault="007B63FD" w:rsidP="002D4796">
            <w:pPr>
              <w:spacing w:after="0" w:line="252" w:lineRule="auto"/>
              <w:jc w:val="center"/>
              <w:rPr>
                <w:rFonts w:eastAsia="Calibri" w:cs="Times New Roman"/>
                <w:sz w:val="18"/>
                <w:szCs w:val="28"/>
                <w:lang w:eastAsia="es-CL"/>
              </w:rPr>
            </w:pPr>
            <w:r w:rsidRPr="00C05107">
              <w:rPr>
                <w:rFonts w:eastAsia="Calibri" w:cs="Times New Roman"/>
                <w:sz w:val="18"/>
                <w:szCs w:val="28"/>
                <w:lang w:eastAsia="es-CL"/>
              </w:rPr>
              <w:t>Ciencias Naturales</w:t>
            </w:r>
          </w:p>
        </w:tc>
      </w:tr>
      <w:tr w:rsidR="00C05107" w14:paraId="384387B4" w14:textId="77777777" w:rsidTr="003E6AC8">
        <w:trPr>
          <w:trHeight w:val="331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3F9A4" w14:textId="77777777"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D1106" w14:textId="77777777" w:rsidR="00C05107" w:rsidRDefault="009021A5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42E" w14:textId="77777777"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79C0" w14:textId="77777777" w:rsidR="00C05107" w:rsidRDefault="009021A5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C05107" w14:paraId="45F874E4" w14:textId="77777777" w:rsidTr="003E6AC8">
        <w:trPr>
          <w:trHeight w:val="278"/>
        </w:trPr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CC6" w14:textId="77777777"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D3E" w14:textId="77777777" w:rsidR="00C05107" w:rsidRDefault="00C05107" w:rsidP="00070768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37AD" w14:textId="77777777" w:rsidR="00C05107" w:rsidRDefault="00C05107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AB82" w14:textId="77777777" w:rsidR="00C05107" w:rsidRDefault="00610318" w:rsidP="002D4796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Identificar</w:t>
            </w:r>
            <w:r w:rsidR="001C5868">
              <w:rPr>
                <w:rFonts w:eastAsia="Calibri" w:cs="Times New Roman"/>
                <w:szCs w:val="28"/>
                <w:lang w:eastAsia="es-CL"/>
              </w:rPr>
              <w:t>, explicar y analizar</w:t>
            </w:r>
          </w:p>
        </w:tc>
      </w:tr>
      <w:tr w:rsidR="007A03F3" w14:paraId="68FF3A29" w14:textId="77777777" w:rsidTr="003E6AC8">
        <w:trPr>
          <w:trHeight w:val="58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206C" w14:textId="77777777" w:rsidR="007A03F3" w:rsidRDefault="007A03F3" w:rsidP="002D4796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804" w14:textId="77777777" w:rsidR="007A03F3" w:rsidRDefault="00BB628F" w:rsidP="00BB628F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Identificar órganos y función del sistema respiratorio, </w:t>
            </w:r>
            <w:r w:rsidRPr="00BB628F">
              <w:rPr>
                <w:rFonts w:eastAsia="Calibri" w:cs="Times New Roman"/>
                <w:szCs w:val="28"/>
                <w:lang w:eastAsia="es-CL"/>
              </w:rPr>
              <w:t>Analizar la composición del aire inspirado y espirado.</w:t>
            </w:r>
          </w:p>
        </w:tc>
      </w:tr>
    </w:tbl>
    <w:p w14:paraId="226728A3" w14:textId="77777777" w:rsidR="0009637E" w:rsidRDefault="00C33741" w:rsidP="00C33741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2BC1073" wp14:editId="7084018E">
            <wp:simplePos x="0" y="0"/>
            <wp:positionH relativeFrom="margin">
              <wp:align>left</wp:align>
            </wp:positionH>
            <wp:positionV relativeFrom="paragraph">
              <wp:posOffset>383539</wp:posOffset>
            </wp:positionV>
            <wp:extent cx="1743710" cy="408305"/>
            <wp:effectExtent l="19050" t="76200" r="27940" b="679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5687">
                      <a:off x="0" y="0"/>
                      <a:ext cx="17437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3EF57307" wp14:editId="694AB852">
            <wp:extent cx="3867150" cy="352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C4B6" w14:textId="77777777" w:rsidR="00C33741" w:rsidRDefault="00C33741" w:rsidP="0009637E">
      <w:pPr>
        <w:jc w:val="both"/>
      </w:pPr>
    </w:p>
    <w:p w14:paraId="021D6F9C" w14:textId="119A18A6" w:rsidR="00C33741" w:rsidRDefault="00D60BAB" w:rsidP="0009637E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0764" wp14:editId="4E654C48">
                <wp:simplePos x="0" y="0"/>
                <wp:positionH relativeFrom="column">
                  <wp:posOffset>518160</wp:posOffset>
                </wp:positionH>
                <wp:positionV relativeFrom="paragraph">
                  <wp:posOffset>1598930</wp:posOffset>
                </wp:positionV>
                <wp:extent cx="5543550" cy="6572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D8C57" w14:textId="77777777" w:rsidR="00D60BAB" w:rsidRDefault="00D60BAB">
                            <w:r w:rsidRPr="00D60BAB">
                              <w:t>El sistema respiratorio te permite obtener oxígeno (O2) del entorno y eliminar dióxido de carbono (CO2) junto con otros desechos. Los nutrientes participan en una serie de reacciones que requieren oxígeno y producen dióxido de carbono.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E076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0.8pt;margin-top:125.9pt;width:436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DYnwIAANIFAAAOAAAAZHJzL2Uyb0RvYy54bWysVE1vGyEQvVfqf0Dcm7VdO22srCPXVqpK&#10;URI1qXLGLGRRgKGAvev++g7s+iMfl1S97A7M4zHzmJnzi9ZoshE+KLAlHZ4MKBGWQ6XsY0l/3V9+&#10;+kpJiMxWTIMVJd2KQC9mHz+cN24qRlCDroQnSGLDtHElrWN006IIvBaGhRNwwqJTgjcs4tI/FpVn&#10;DbIbXYwGg9OiAV85D1yEgLvLzklnmV9KweONlEFEokuKscX89fm7St9ids6mj565WvE+DPYPURim&#10;LF66p1qyyMjaq1dURnEPAWQ84WAKkFJxkXPAbIaDF9nc1cyJnAuKE9xepvD/aPn15tYTVZV0TIll&#10;Bp9osWaVB1IJEkUbgYyTSI0LU8TeOUTH9hu0+Ni7/YCbKfdWepP+mBVBP8q93UuMTITj5mQy/jyZ&#10;oIuj73TyZTSaJJricNr5EL8LMCQZJfX4hFlZtrkKsYPuIOmyAFpVl0rrvEhlIxbakw3DB9cxx4jk&#10;z1DakgbDPxtgHK8oEveeYKUZf+rje0aRUEsW6u6eCq0epW1iFLny+niTdJ1E2YpbLRJG259CovJZ&#10;qTeCZ5wLu08goxNKYqrvOdjjD1G953CXB57IN4ON+8NGWfCdes81r552mssOj497lHcyY7tq+5Ja&#10;QbXFivLQNWZw/FKhtFcsxFvmsROxUnC6xBv8SA34bNBblNTg/7y1n/DYIOilpMHOLmn4vWZeUKJ/&#10;WGyds+F4nEZBXoyxBHHhjz2rY49dmwVgLQ1xjjmezYSPemdKD+YBh9A83YouZjneXdK4Mxexmzc4&#10;xLiYzzMIm9+xeGXvHE/USd5UUvftA/Our/zUfdewmwFs+qIBOmw6aWG+jiBV7o4kcKdqLzwOjtxf&#10;/ZBLk+l4nVGHUTz7CwAA//8DAFBLAwQUAAYACAAAACEAOHlsK98AAAAKAQAADwAAAGRycy9kb3du&#10;cmV2LnhtbEyPwU6DQBCG7ya+w2ZMvNmFIliRoVETbIwnW71v2SkQ2V3Cbgu+fcdTPc7Ml3++v1jP&#10;phcnGn3nLEK8iECQrZ3ubIPwtavuViB8UFar3llC+CUP6/L6qlC5dpP9pNM2NIJDrM8VQhvCkEvp&#10;65aM8gs3kOXbwY1GBR7HRupRTRxuermMokwa1Vn+0KqBXluqf7ZHg3CoXnSy2X1k2feD31TNNMm3&#10;9wnx9mZ+fgIRaA4XGP70WR1Kdtq7o9Ve9AirOGMSYZnGXIGBx/SeN3uEJE0TkGUh/1cozwAAAP//&#10;AwBQSwECLQAUAAYACAAAACEAtoM4kv4AAADhAQAAEwAAAAAAAAAAAAAAAAAAAAAAW0NvbnRlbnRf&#10;VHlwZXNdLnhtbFBLAQItABQABgAIAAAAIQA4/SH/1gAAAJQBAAALAAAAAAAAAAAAAAAAAC8BAABf&#10;cmVscy8ucmVsc1BLAQItABQABgAIAAAAIQCvtjDYnwIAANIFAAAOAAAAAAAAAAAAAAAAAC4CAABk&#10;cnMvZTJvRG9jLnhtbFBLAQItABQABgAIAAAAIQA4eWwr3wAAAAoBAAAPAAAAAAAAAAAAAAAAAPkE&#10;AABkcnMvZG93bnJldi54bWxQSwUGAAAAAAQABADzAAAABQYAAAAA&#10;" fillcolor="white [3201]" strokeweight="1.5pt">
                <v:stroke dashstyle="dash"/>
                <v:textbox>
                  <w:txbxContent>
                    <w:p w14:paraId="192D8C57" w14:textId="77777777" w:rsidR="00D60BAB" w:rsidRDefault="00D60BAB">
                      <w:r w:rsidRPr="00D60BAB">
                        <w:t>El sistema respiratorio te permite obtener oxígeno (O2) del entorno y eliminar dióxido de carbono (CO2) junto con otros desechos. Los nutrientes participan en una serie de reacciones que requieren oxígeno y producen dióxido de carbono.</w:t>
                      </w:r>
                    </w:p>
                  </w:txbxContent>
                </v:textbox>
              </v:shape>
            </w:pict>
          </mc:Fallback>
        </mc:AlternateContent>
      </w:r>
      <w:r w:rsidR="003E6AC8">
        <w:t xml:space="preserve">                      </w:t>
      </w:r>
      <w:r w:rsidR="00C33741">
        <w:rPr>
          <w:noProof/>
          <w:lang w:eastAsia="es-CL"/>
        </w:rPr>
        <w:drawing>
          <wp:inline distT="0" distB="0" distL="0" distR="0" wp14:anchorId="1D62EC32" wp14:editId="770BFD72">
            <wp:extent cx="3371850" cy="1504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5FF4" w14:textId="77777777" w:rsidR="00D60BAB" w:rsidRDefault="00D60BAB" w:rsidP="0009637E">
      <w:pPr>
        <w:jc w:val="both"/>
      </w:pPr>
    </w:p>
    <w:p w14:paraId="0620FAE6" w14:textId="77777777" w:rsidR="00D60BAB" w:rsidRDefault="00D60BAB" w:rsidP="0009637E">
      <w:pPr>
        <w:jc w:val="both"/>
      </w:pPr>
    </w:p>
    <w:p w14:paraId="3A45F936" w14:textId="77777777" w:rsidR="00D60BAB" w:rsidRDefault="00610318" w:rsidP="0009637E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20702F7" wp14:editId="2D6BA5BB">
            <wp:simplePos x="0" y="0"/>
            <wp:positionH relativeFrom="column">
              <wp:posOffset>718185</wp:posOffset>
            </wp:positionH>
            <wp:positionV relativeFrom="paragraph">
              <wp:posOffset>127000</wp:posOffset>
            </wp:positionV>
            <wp:extent cx="1524000" cy="506095"/>
            <wp:effectExtent l="0" t="0" r="0" b="825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6542D" w14:textId="77777777" w:rsidR="00D60BAB" w:rsidRDefault="00D60BAB" w:rsidP="00D60BAB">
      <w:pPr>
        <w:jc w:val="both"/>
      </w:pPr>
      <w:r>
        <w:t xml:space="preserve">                                                               </w:t>
      </w:r>
      <w:r w:rsidR="00610318">
        <w:t xml:space="preserve">                        </w:t>
      </w:r>
    </w:p>
    <w:p w14:paraId="4DB1FFCF" w14:textId="4E301047" w:rsidR="003E6AC8" w:rsidRDefault="00610318" w:rsidP="00D60BAB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125FA75" wp14:editId="69063A56">
            <wp:simplePos x="0" y="0"/>
            <wp:positionH relativeFrom="column">
              <wp:posOffset>817245</wp:posOffset>
            </wp:positionH>
            <wp:positionV relativeFrom="paragraph">
              <wp:posOffset>453390</wp:posOffset>
            </wp:positionV>
            <wp:extent cx="4286250" cy="4089007"/>
            <wp:effectExtent l="0" t="0" r="0" b="6985"/>
            <wp:wrapNone/>
            <wp:docPr id="33" name="Imagen 33" descr="esquema del sistema respiratorio - de búsqueda … | Siste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quema del sistema respiratorio - de búsqueda … | Sistem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C8">
        <w:t xml:space="preserve">     </w:t>
      </w:r>
      <w:r>
        <w:t xml:space="preserve">Lee la </w:t>
      </w:r>
      <w:r w:rsidR="003E6AC8">
        <w:t>pág.</w:t>
      </w:r>
      <w:r>
        <w:t xml:space="preserve"> 30 </w:t>
      </w:r>
      <w:r w:rsidR="003E6AC8">
        <w:t>de tu</w:t>
      </w:r>
      <w:r>
        <w:t xml:space="preserve"> libro, luego identifica cada uno de los órganos del sistema respiratorio y el recorrido que realiza </w:t>
      </w:r>
      <w:r w:rsidR="003E6AC8">
        <w:t xml:space="preserve">      </w:t>
      </w:r>
    </w:p>
    <w:p w14:paraId="3B8807BB" w14:textId="21B93E16" w:rsidR="00D60BAB" w:rsidRDefault="003E6AC8" w:rsidP="00D60BAB">
      <w:pPr>
        <w:jc w:val="both"/>
      </w:pPr>
      <w:r>
        <w:t xml:space="preserve">          </w:t>
      </w:r>
      <w:r w:rsidR="00610318">
        <w:t>el oxígeno para ingresar a nuestro sistema.</w:t>
      </w:r>
    </w:p>
    <w:p w14:paraId="6C9D726A" w14:textId="77777777" w:rsidR="00610318" w:rsidRDefault="00610318" w:rsidP="00D60BAB">
      <w:pPr>
        <w:jc w:val="both"/>
      </w:pPr>
    </w:p>
    <w:p w14:paraId="6F3B3268" w14:textId="77777777" w:rsidR="00D60BAB" w:rsidRDefault="00D60BAB" w:rsidP="00D60BAB">
      <w:pPr>
        <w:jc w:val="both"/>
      </w:pPr>
    </w:p>
    <w:p w14:paraId="4D09C12F" w14:textId="77777777" w:rsidR="001A7911" w:rsidRDefault="00610318" w:rsidP="00D60BAB">
      <w:pPr>
        <w:jc w:val="both"/>
      </w:pPr>
      <w:r w:rsidRPr="00610318">
        <w:rPr>
          <w:noProof/>
        </w:rPr>
        <mc:AlternateContent>
          <mc:Choice Requires="wps">
            <w:drawing>
              <wp:inline distT="0" distB="0" distL="0" distR="0" wp14:anchorId="2EF8F24D" wp14:editId="1F742D85">
                <wp:extent cx="304800" cy="304800"/>
                <wp:effectExtent l="0" t="0" r="0" b="0"/>
                <wp:docPr id="32" name="Rectángulo 32" descr="esquema del sistema respiratorio - de búsqueda … | Sistem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4CE049" id="Rectángulo 32" o:spid="_x0000_s1026" alt="esquema del sistema respiratorio - de búsqueda … | Sistem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FS8AIAAAUGAAAOAAAAZHJzL2Uyb0RvYy54bWysVEtu2zAQ3RfoHQjuZX0ifyREDhLLKgqk&#10;bdC0B6AlSiIqkSpJW04/QK/STQ/RbW7Sk3RI2Y6dbIq2WhDDmdGb3+OcX2zbBm2oVEzwBPsjDyPK&#10;c1EwXiX4/bvMmWGkNOEFaQSnCb6jCl/Mnz8777uYBqIWTUElAhCu4r5LcK11F7uuymvaEjUSHeVg&#10;LIVsiYarrNxCkh7Q28YNPG/i9kIWnRQ5VQq06WDEc4tfljTXb8pSUY2aBENu2p7SnitzuvNzEleS&#10;dDXLd2mQv8iiJYxD0ANUSjRBa8meQLUsl0KJUo9y0bqiLFlObQ1Qje89qua2Jh21tUBzVHdok/p/&#10;sPnrzY1ErEjwWYARJy3M6C107f47r9aNQEZbUJVDy6j6uIahwLVBiiltZElVxyTRQjKBHDCh1f1P&#10;41cQ9OvbD/QF3e48R6ORaXbfqRhi3nY30rRLddci/6AQF4ua8Ipeqg6CA5Egl71KStHXlBRQtW8g&#10;3BMMc1GAhlb9K1FA9mSthR3FtpStiQFNRls78bvDxOlWoxyUZ14484AXOZh2solA4v3PnVT6BRUt&#10;MkKCJWRnwcnmWunBde9iYnGRsaYBPYkbfqIAzEEDoeFXYzNJWI58jrxoOVvOQicMJksn9NLUucwW&#10;oTPJ/Ok4PUsXi9T/auL6YVyzoqDchNnz1Q//jA+7lzMw7cBYJRpWGDiTkpLVatFItCHwXjL72ZaD&#10;5cHNPU3D9gtqeVSSH4TeVRA52WQ2dcIsHDvR1Js5nh9dRRMvjMI0Oy3pmnH67yWhPsHROBjbKR0l&#10;/ag2z35PayNxyzRspIa1CQZqwGecSGwYuOSFlTVhzSAftcKk/9AKGPd+0JavhqID+1eiuAO6SgF0&#10;AubB7gShFvITRj3soQTD8yGSYtS85ED5yA9Ds7jsJRxPA7jIY8vq2EJ4DlAJ1hgN4kIPy27dSVbV&#10;EMm3jeHiEp5JySyFzRMasto9Ltg1tpLdXjTL7PhuvR629/w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PYJ0VL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14:paraId="0A44F63A" w14:textId="77777777" w:rsidR="00610318" w:rsidRDefault="00610318" w:rsidP="00D60BAB">
      <w:pPr>
        <w:jc w:val="both"/>
      </w:pPr>
    </w:p>
    <w:p w14:paraId="12A6D3DC" w14:textId="77777777" w:rsidR="00610318" w:rsidRDefault="00610318" w:rsidP="00D60BAB">
      <w:pPr>
        <w:jc w:val="both"/>
      </w:pPr>
    </w:p>
    <w:p w14:paraId="251A48A9" w14:textId="77777777" w:rsidR="00610318" w:rsidRDefault="00610318" w:rsidP="00D60BAB">
      <w:pPr>
        <w:jc w:val="both"/>
      </w:pPr>
    </w:p>
    <w:p w14:paraId="7C623589" w14:textId="77777777" w:rsidR="00610318" w:rsidRDefault="00610318" w:rsidP="00D60BAB">
      <w:pPr>
        <w:jc w:val="both"/>
      </w:pPr>
    </w:p>
    <w:p w14:paraId="5EACC72C" w14:textId="77777777" w:rsidR="00610318" w:rsidRDefault="00610318" w:rsidP="00D60BAB">
      <w:pPr>
        <w:jc w:val="both"/>
      </w:pPr>
    </w:p>
    <w:p w14:paraId="2561CD4F" w14:textId="77777777" w:rsidR="00610318" w:rsidRDefault="00610318" w:rsidP="00D60BAB">
      <w:pPr>
        <w:jc w:val="both"/>
      </w:pPr>
    </w:p>
    <w:p w14:paraId="340E1FE0" w14:textId="77777777" w:rsidR="00610318" w:rsidRDefault="00610318" w:rsidP="00D60BAB">
      <w:pPr>
        <w:jc w:val="both"/>
      </w:pPr>
    </w:p>
    <w:p w14:paraId="1CE9957D" w14:textId="77777777" w:rsidR="00610318" w:rsidRDefault="00610318" w:rsidP="00D60BAB">
      <w:pPr>
        <w:jc w:val="both"/>
      </w:pPr>
    </w:p>
    <w:p w14:paraId="4818B054" w14:textId="77777777" w:rsidR="00610318" w:rsidRDefault="00610318" w:rsidP="00D60BAB">
      <w:pPr>
        <w:jc w:val="both"/>
      </w:pPr>
    </w:p>
    <w:p w14:paraId="76317123" w14:textId="77777777" w:rsidR="00610318" w:rsidRDefault="00BB628F" w:rsidP="00BB628F">
      <w:pPr>
        <w:jc w:val="right"/>
      </w:pPr>
      <w:r>
        <w:lastRenderedPageBreak/>
        <w:t>Ciencias naturales-guía 8°- pág. 1</w:t>
      </w:r>
    </w:p>
    <w:p w14:paraId="61CE37C2" w14:textId="684C39C5" w:rsidR="00610318" w:rsidRDefault="003E6AC8" w:rsidP="00D60BAB">
      <w:pPr>
        <w:jc w:val="both"/>
      </w:pPr>
      <w:r>
        <w:t xml:space="preserve">                                   </w:t>
      </w:r>
      <w:r w:rsidR="00610318">
        <w:rPr>
          <w:noProof/>
          <w:lang w:eastAsia="es-CL"/>
        </w:rPr>
        <w:drawing>
          <wp:inline distT="0" distB="0" distL="0" distR="0" wp14:anchorId="47030DF9" wp14:editId="63DB28A6">
            <wp:extent cx="2924175" cy="342900"/>
            <wp:effectExtent l="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E0AFB" w14:textId="560D32A2" w:rsidR="005C21FA" w:rsidRDefault="003E6AC8" w:rsidP="00D60BAB">
      <w:pPr>
        <w:jc w:val="both"/>
      </w:pPr>
      <w:r>
        <w:t xml:space="preserve">                       </w:t>
      </w:r>
      <w:r w:rsidR="005C21FA">
        <w:rPr>
          <w:noProof/>
          <w:lang w:eastAsia="es-CL"/>
        </w:rPr>
        <w:drawing>
          <wp:inline distT="0" distB="0" distL="0" distR="0" wp14:anchorId="25323946" wp14:editId="12CBED7A">
            <wp:extent cx="4895850" cy="60960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8228A" w14:textId="3E64462A" w:rsidR="005C21FA" w:rsidRDefault="003E6AC8" w:rsidP="00D60BAB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CFE9256" wp14:editId="3AE07212">
            <wp:simplePos x="0" y="0"/>
            <wp:positionH relativeFrom="column">
              <wp:posOffset>1432560</wp:posOffset>
            </wp:positionH>
            <wp:positionV relativeFrom="paragraph">
              <wp:posOffset>71120</wp:posOffset>
            </wp:positionV>
            <wp:extent cx="1685925" cy="1781175"/>
            <wp:effectExtent l="0" t="0" r="9525" b="9525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B199D9D" wp14:editId="54414B7E">
            <wp:simplePos x="0" y="0"/>
            <wp:positionH relativeFrom="column">
              <wp:posOffset>3232785</wp:posOffset>
            </wp:positionH>
            <wp:positionV relativeFrom="paragraph">
              <wp:posOffset>4445</wp:posOffset>
            </wp:positionV>
            <wp:extent cx="962025" cy="2314575"/>
            <wp:effectExtent l="0" t="0" r="9525" b="952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1FA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46219E4" wp14:editId="0B4E0EF9">
            <wp:simplePos x="0" y="0"/>
            <wp:positionH relativeFrom="column">
              <wp:posOffset>4232910</wp:posOffset>
            </wp:positionH>
            <wp:positionV relativeFrom="paragraph">
              <wp:posOffset>213995</wp:posOffset>
            </wp:positionV>
            <wp:extent cx="1676400" cy="1571625"/>
            <wp:effectExtent l="0" t="0" r="0" b="952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</w:t>
      </w:r>
      <w:r w:rsidR="005C21FA">
        <w:rPr>
          <w:noProof/>
          <w:lang w:eastAsia="es-CL"/>
        </w:rPr>
        <w:drawing>
          <wp:inline distT="0" distB="0" distL="0" distR="0" wp14:anchorId="09CBDAAD" wp14:editId="6C90C4E9">
            <wp:extent cx="1057275" cy="2200275"/>
            <wp:effectExtent l="0" t="0" r="9525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1DC6D" w14:textId="6C6FFB5B" w:rsidR="009630D8" w:rsidRDefault="003E6AC8" w:rsidP="00D60BAB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8DF02FA" wp14:editId="08AC3D9F">
            <wp:simplePos x="0" y="0"/>
            <wp:positionH relativeFrom="column">
              <wp:posOffset>3647440</wp:posOffset>
            </wp:positionH>
            <wp:positionV relativeFrom="paragraph">
              <wp:posOffset>633730</wp:posOffset>
            </wp:positionV>
            <wp:extent cx="2838450" cy="1693545"/>
            <wp:effectExtent l="0" t="0" r="0" b="1905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  <w:r>
        <w:rPr>
          <w:noProof/>
          <w:lang w:eastAsia="es-CL"/>
        </w:rPr>
        <w:drawing>
          <wp:inline distT="0" distB="0" distL="0" distR="0" wp14:anchorId="06A43806" wp14:editId="117BEFF6">
            <wp:extent cx="1493520" cy="511810"/>
            <wp:effectExtent l="0" t="0" r="0" b="254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228B4" w14:textId="0AEB1F21" w:rsidR="001C5868" w:rsidRDefault="003E6AC8" w:rsidP="001C5868">
      <w:pPr>
        <w:pStyle w:val="Prrafodelista"/>
        <w:numPr>
          <w:ilvl w:val="0"/>
          <w:numId w:val="4"/>
        </w:numPr>
        <w:jc w:val="both"/>
      </w:pPr>
      <w:r>
        <w:t xml:space="preserve"> </w:t>
      </w:r>
      <w:r w:rsidR="00524480" w:rsidRPr="00524480">
        <w:t>Observa las radiografías de Álvaro, que muestran la posición de la caja torácica y de los pulmones cuando inhala y cuando exhala. De acuerdo a las radiografías realiza lo siguiente:</w:t>
      </w:r>
    </w:p>
    <w:p w14:paraId="27A03278" w14:textId="5A9D76B8" w:rsidR="00524480" w:rsidRDefault="003E6AC8" w:rsidP="001C5868">
      <w:pPr>
        <w:pStyle w:val="Prrafodelista"/>
        <w:numPr>
          <w:ilvl w:val="0"/>
          <w:numId w:val="5"/>
        </w:numPr>
        <w:jc w:val="both"/>
      </w:pPr>
      <w:r>
        <w:t xml:space="preserve">  </w:t>
      </w:r>
      <w:r w:rsidR="00524480" w:rsidRPr="00524480">
        <w:t>¿Cuál radiografía representa el proceso de inspiración y cuál el de espiración? Explica por qué.</w:t>
      </w:r>
    </w:p>
    <w:p w14:paraId="47BCFE75" w14:textId="77777777" w:rsidR="001C5868" w:rsidRDefault="001C5868" w:rsidP="001C5868">
      <w:pPr>
        <w:jc w:val="both"/>
      </w:pPr>
    </w:p>
    <w:p w14:paraId="387AB8AE" w14:textId="77777777" w:rsidR="001C5868" w:rsidRDefault="001C5868" w:rsidP="001C5868">
      <w:pPr>
        <w:jc w:val="both"/>
      </w:pPr>
    </w:p>
    <w:p w14:paraId="570BAD72" w14:textId="77777777" w:rsidR="00524480" w:rsidRDefault="00524480" w:rsidP="001C5868">
      <w:pPr>
        <w:pStyle w:val="Prrafodelista"/>
        <w:numPr>
          <w:ilvl w:val="0"/>
          <w:numId w:val="4"/>
        </w:numPr>
        <w:jc w:val="both"/>
      </w:pPr>
      <w:r>
        <w:t>Composición del aire inspirado y espirado</w:t>
      </w:r>
    </w:p>
    <w:p w14:paraId="7609DE21" w14:textId="791C59C1" w:rsidR="00524480" w:rsidRDefault="001C5868" w:rsidP="00524480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51EE78A" wp14:editId="2DA551DB">
            <wp:simplePos x="0" y="0"/>
            <wp:positionH relativeFrom="column">
              <wp:posOffset>518160</wp:posOffset>
            </wp:positionH>
            <wp:positionV relativeFrom="paragraph">
              <wp:posOffset>464185</wp:posOffset>
            </wp:positionV>
            <wp:extent cx="4972050" cy="1228725"/>
            <wp:effectExtent l="0" t="0" r="0" b="952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C8">
        <w:t xml:space="preserve">   </w:t>
      </w:r>
      <w:r w:rsidR="00524480">
        <w:t xml:space="preserve">A </w:t>
      </w:r>
      <w:proofErr w:type="gramStart"/>
      <w:r w:rsidR="00524480">
        <w:t>continuación</w:t>
      </w:r>
      <w:proofErr w:type="gramEnd"/>
      <w:r w:rsidR="00524480">
        <w:t xml:space="preserve"> se entrega una tabla que muestra los resultados de un examen, en el que se detallan los componentes del aire inspirado y espirado por una persona. Analiza los datos y responde</w:t>
      </w:r>
    </w:p>
    <w:p w14:paraId="739B9185" w14:textId="77777777" w:rsidR="001C5868" w:rsidRDefault="001C5868" w:rsidP="00524480">
      <w:pPr>
        <w:jc w:val="both"/>
      </w:pPr>
    </w:p>
    <w:p w14:paraId="322A8D22" w14:textId="77777777" w:rsidR="001C5868" w:rsidRDefault="001C5868" w:rsidP="00524480">
      <w:pPr>
        <w:jc w:val="both"/>
      </w:pPr>
    </w:p>
    <w:p w14:paraId="257527E5" w14:textId="77777777" w:rsidR="001C5868" w:rsidRDefault="001C5868" w:rsidP="00524480">
      <w:pPr>
        <w:jc w:val="both"/>
      </w:pPr>
    </w:p>
    <w:p w14:paraId="1A884E2A" w14:textId="77777777" w:rsidR="001C5868" w:rsidRDefault="001C5868" w:rsidP="00524480">
      <w:pPr>
        <w:jc w:val="both"/>
      </w:pPr>
    </w:p>
    <w:p w14:paraId="7A2B7027" w14:textId="77777777" w:rsidR="001C5868" w:rsidRDefault="001C5868" w:rsidP="00524480">
      <w:pPr>
        <w:jc w:val="both"/>
      </w:pPr>
    </w:p>
    <w:p w14:paraId="6F7A92A2" w14:textId="77777777" w:rsidR="001C5868" w:rsidRDefault="001C5868" w:rsidP="00524480">
      <w:pPr>
        <w:jc w:val="both"/>
      </w:pPr>
      <w:r w:rsidRPr="001C5868">
        <w:t>a. ¿Cómo varía el porcentaje de oxígeno inspirado y espirado?</w:t>
      </w:r>
    </w:p>
    <w:p w14:paraId="4C584477" w14:textId="77777777" w:rsidR="001C5868" w:rsidRDefault="001C5868" w:rsidP="00524480">
      <w:pPr>
        <w:jc w:val="both"/>
      </w:pPr>
      <w:r w:rsidRPr="001C5868">
        <w:t xml:space="preserve"> b. ¿Qué sucede con los valores de dióxido de carbono inspirado y espirado al compararlos con el oxígeno? </w:t>
      </w:r>
    </w:p>
    <w:p w14:paraId="71476D8F" w14:textId="77777777" w:rsidR="001C5868" w:rsidRDefault="001C5868" w:rsidP="00524480">
      <w:pPr>
        <w:jc w:val="both"/>
      </w:pPr>
      <w:r w:rsidRPr="001C5868">
        <w:t>c. ¿Qué sucede con los valores del nitrógeno inspirado y espirado?, ¿por qué crees que pasa eso?</w:t>
      </w:r>
    </w:p>
    <w:p w14:paraId="5C42E91B" w14:textId="77777777" w:rsidR="001C5868" w:rsidRDefault="001C5868" w:rsidP="00524480">
      <w:pPr>
        <w:jc w:val="both"/>
      </w:pPr>
    </w:p>
    <w:p w14:paraId="0DF588DA" w14:textId="77777777" w:rsidR="00BB628F" w:rsidRDefault="00BB628F" w:rsidP="00BB628F">
      <w:pPr>
        <w:jc w:val="right"/>
      </w:pPr>
      <w:r w:rsidRPr="00BB628F">
        <w:lastRenderedPageBreak/>
        <w:t>Ci</w:t>
      </w:r>
      <w:r>
        <w:t>encias naturales-guía 8°- pág. 2</w:t>
      </w:r>
    </w:p>
    <w:p w14:paraId="1F8FD715" w14:textId="77777777" w:rsidR="001C5868" w:rsidRDefault="001C5868" w:rsidP="001C5868">
      <w:pPr>
        <w:rPr>
          <w:b/>
        </w:rPr>
      </w:pPr>
      <w:r>
        <w:rPr>
          <w:b/>
        </w:rPr>
        <w:t>Estimado estudiante:</w:t>
      </w:r>
    </w:p>
    <w:p w14:paraId="6C3B09D5" w14:textId="77777777" w:rsidR="001C5868" w:rsidRDefault="001C5868" w:rsidP="001C5868">
      <w:r>
        <w:t>Como docente confió en tu honestidad y necesito que utilices esta hoja al final de haber realizado tus ejercicios, ya que te entregó el solucionario con la finalidad que compares  tu respuesta.</w:t>
      </w:r>
    </w:p>
    <w:p w14:paraId="2FF51BFA" w14:textId="77777777" w:rsidR="001C5868" w:rsidRDefault="001C5868" w:rsidP="001C5868">
      <w:r>
        <w:t>SI TIENES TODO BIEN FELICITACIONES SI TE EQUIVOCASTE CONOCERÁS DONDE ESTUVO TU ERROR. FELICITACIONES POR TU HONESTIDAD TU ERES CAPAZ TEN PRESENTE…</w:t>
      </w:r>
    </w:p>
    <w:p w14:paraId="693F195D" w14:textId="77777777" w:rsidR="001C5868" w:rsidRDefault="001C5868" w:rsidP="001C5868">
      <w:r>
        <w:t>DE LOS ERRORES SE APRENDE</w:t>
      </w:r>
    </w:p>
    <w:p w14:paraId="34BCF2EE" w14:textId="77777777" w:rsidR="001C5868" w:rsidRDefault="001C5868" w:rsidP="001C5868">
      <w:r>
        <w:t>SOLUCIONARIO: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"/>
        <w:gridCol w:w="7781"/>
      </w:tblGrid>
      <w:tr w:rsidR="001C5868" w14:paraId="67737BAC" w14:textId="77777777" w:rsidTr="003A2FC1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6EC0" w14:textId="77777777" w:rsidR="001C5868" w:rsidRDefault="001C5868" w:rsidP="003A2FC1">
            <w:r>
              <w:t xml:space="preserve">Pregunta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90DF" w14:textId="77777777" w:rsidR="001C5868" w:rsidRDefault="001C5868" w:rsidP="003A2FC1">
            <w:r>
              <w:t>Respuestas esperadas.</w:t>
            </w:r>
          </w:p>
        </w:tc>
      </w:tr>
      <w:tr w:rsidR="001C5868" w14:paraId="3B3E2FBB" w14:textId="77777777" w:rsidTr="003A2FC1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C52" w14:textId="77777777" w:rsidR="001C5868" w:rsidRDefault="001C5868" w:rsidP="003A2FC1">
            <w:pPr>
              <w:jc w:val="center"/>
            </w:pPr>
            <w:r>
              <w:t>Antes de seguir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2C6" w14:textId="77777777" w:rsidR="001C5868" w:rsidRDefault="001C5868" w:rsidP="001C5868">
            <w:pPr>
              <w:pStyle w:val="Prrafodelista"/>
            </w:pPr>
            <w:r w:rsidRPr="001C5868">
              <w:t>a. Al inspirar se expande la caja torácica y al exhalar se contrae. b. Se relacionan directamente porque al expandirse la caja torácica ingresa una gran cantidad de aire a los pulmones para que se produzca el intercambio gaseoso. Al exhalar se eliminan los desechos</w:t>
            </w:r>
          </w:p>
        </w:tc>
      </w:tr>
      <w:tr w:rsidR="001C5868" w14:paraId="31137DA3" w14:textId="77777777" w:rsidTr="003A2FC1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EB1" w14:textId="77777777" w:rsidR="001C5868" w:rsidRDefault="001C5868" w:rsidP="003A2FC1">
            <w:pPr>
              <w:jc w:val="center"/>
            </w:pPr>
            <w:r>
              <w:t>Actividad 1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A44" w14:textId="77777777" w:rsidR="001C5868" w:rsidRDefault="001C5868" w:rsidP="001C5868">
            <w:r w:rsidRPr="001C5868">
              <w:t>El aire ingresa al organismo a través de la nariz, pasa por las fosas nasales (1), la faringe (2) y la laringe (3) hasta llegar a la tráquea (</w:t>
            </w:r>
            <w:r>
              <w:t>4), d</w:t>
            </w:r>
            <w:r w:rsidRPr="001C5868">
              <w:t>e la tráquea pasa a los bronquios (5), que condu</w:t>
            </w:r>
            <w:r>
              <w:t xml:space="preserve">cen el aire hacia los pulmones, </w:t>
            </w:r>
            <w:r w:rsidRPr="001C5868">
              <w:t>El diafragma (7) se contrae, permitiendo que los pu</w:t>
            </w:r>
            <w:r>
              <w:t xml:space="preserve">lmones se expandan y contraigan, </w:t>
            </w:r>
            <w:r w:rsidRPr="001C5868">
              <w:t>Los bronquios se dividen en bronquiolos (8) y estos se ramifican en alvéolos pulmonares (9).</w:t>
            </w:r>
          </w:p>
        </w:tc>
      </w:tr>
      <w:tr w:rsidR="001C5868" w14:paraId="6EF75FF1" w14:textId="77777777" w:rsidTr="003A2FC1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B320" w14:textId="77777777" w:rsidR="001C5868" w:rsidRDefault="001C5868" w:rsidP="003A2FC1">
            <w:pPr>
              <w:jc w:val="center"/>
            </w:pPr>
            <w:r>
              <w:t>Actividad 2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B575" w14:textId="77777777" w:rsidR="001C5868" w:rsidRDefault="001C5868" w:rsidP="001C5868">
            <w:pPr>
              <w:pStyle w:val="Prrafodelista"/>
              <w:numPr>
                <w:ilvl w:val="0"/>
                <w:numId w:val="8"/>
              </w:numPr>
              <w:rPr>
                <w:noProof/>
                <w:lang w:eastAsia="es-CL"/>
              </w:rPr>
            </w:pPr>
            <w:r w:rsidRPr="001C5868">
              <w:t>a. Inspiración en la imagen de la izquierda y espiración en la imagen de la derecha. Esto se nota por el volumen de los pulmones.</w:t>
            </w:r>
          </w:p>
          <w:p w14:paraId="54511362" w14:textId="77777777" w:rsidR="001C5868" w:rsidRDefault="001C5868" w:rsidP="001C5868">
            <w:pPr>
              <w:pStyle w:val="Prrafodelista"/>
              <w:numPr>
                <w:ilvl w:val="0"/>
                <w:numId w:val="8"/>
              </w:numPr>
              <w:rPr>
                <w:noProof/>
                <w:lang w:eastAsia="es-CL"/>
              </w:rPr>
            </w:pPr>
            <w:r w:rsidRPr="001C5868">
              <w:rPr>
                <w:noProof/>
                <w:lang w:eastAsia="es-CL"/>
              </w:rPr>
              <w:t>a.</w:t>
            </w:r>
            <w:r w:rsidRPr="001C5868">
              <w:rPr>
                <w:noProof/>
                <w:lang w:eastAsia="es-CL"/>
              </w:rPr>
              <w:tab/>
              <w:t xml:space="preserve">Disminuye con respecto al aire inhalado. </w:t>
            </w:r>
          </w:p>
          <w:p w14:paraId="45617430" w14:textId="77777777" w:rsidR="001C5868" w:rsidRDefault="001C5868" w:rsidP="001C5868">
            <w:pPr>
              <w:pStyle w:val="Prrafodelista"/>
              <w:rPr>
                <w:noProof/>
                <w:lang w:eastAsia="es-CL"/>
              </w:rPr>
            </w:pPr>
            <w:r w:rsidRPr="001C5868">
              <w:rPr>
                <w:noProof/>
                <w:lang w:eastAsia="es-CL"/>
              </w:rPr>
              <w:t>b.</w:t>
            </w:r>
            <w:r w:rsidRPr="001C5868">
              <w:rPr>
                <w:noProof/>
                <w:lang w:eastAsia="es-CL"/>
              </w:rPr>
              <w:tab/>
              <w:t xml:space="preserve">Aumentan considerablemente en el aire exhalado. </w:t>
            </w:r>
          </w:p>
          <w:p w14:paraId="46B32A42" w14:textId="77777777" w:rsidR="001C5868" w:rsidRDefault="001C5868" w:rsidP="001C5868">
            <w:pPr>
              <w:pStyle w:val="Prrafodelista"/>
              <w:rPr>
                <w:noProof/>
                <w:lang w:eastAsia="es-CL"/>
              </w:rPr>
            </w:pPr>
            <w:r w:rsidRPr="001C5868">
              <w:rPr>
                <w:noProof/>
                <w:lang w:eastAsia="es-CL"/>
              </w:rPr>
              <w:t>c.</w:t>
            </w:r>
            <w:r w:rsidRPr="001C5868">
              <w:rPr>
                <w:noProof/>
                <w:lang w:eastAsia="es-CL"/>
              </w:rPr>
              <w:tab/>
              <w:t>Se mantienen constantes. Esto debido a que el nitrógeno gaseoso no puede ser incorporado a las células de nuestro organismo.</w:t>
            </w:r>
          </w:p>
          <w:p w14:paraId="6268F121" w14:textId="77777777" w:rsidR="001C5868" w:rsidRDefault="001C5868" w:rsidP="003A2FC1">
            <w:pPr>
              <w:pStyle w:val="Prrafodelista"/>
              <w:rPr>
                <w:noProof/>
                <w:lang w:eastAsia="es-CL"/>
              </w:rPr>
            </w:pPr>
          </w:p>
        </w:tc>
      </w:tr>
    </w:tbl>
    <w:p w14:paraId="2328A267" w14:textId="77777777" w:rsidR="001C5868" w:rsidRDefault="001C5868" w:rsidP="001C5868">
      <w:pPr>
        <w:jc w:val="both"/>
      </w:pPr>
    </w:p>
    <w:p w14:paraId="68EB1B03" w14:textId="77777777" w:rsidR="001C5868" w:rsidRDefault="001C5868" w:rsidP="001C5868">
      <w:pPr>
        <w:jc w:val="both"/>
      </w:pPr>
    </w:p>
    <w:p w14:paraId="1E783AE0" w14:textId="77777777" w:rsidR="001C5868" w:rsidRDefault="001C5868" w:rsidP="001C5868">
      <w:pPr>
        <w:jc w:val="both"/>
      </w:pPr>
    </w:p>
    <w:p w14:paraId="057775BA" w14:textId="77777777" w:rsidR="001C5868" w:rsidRDefault="001C5868" w:rsidP="001C5868">
      <w:pPr>
        <w:jc w:val="both"/>
      </w:pPr>
    </w:p>
    <w:p w14:paraId="775F2247" w14:textId="77777777" w:rsidR="00BB628F" w:rsidRDefault="00BB628F" w:rsidP="00524480">
      <w:pPr>
        <w:jc w:val="both"/>
      </w:pPr>
    </w:p>
    <w:p w14:paraId="17B2E353" w14:textId="77777777" w:rsidR="00BB628F" w:rsidRDefault="00BB628F" w:rsidP="00524480">
      <w:pPr>
        <w:jc w:val="both"/>
      </w:pPr>
    </w:p>
    <w:p w14:paraId="44C79F6C" w14:textId="77777777" w:rsidR="00BB628F" w:rsidRDefault="00BB628F" w:rsidP="00524480">
      <w:pPr>
        <w:jc w:val="both"/>
      </w:pPr>
    </w:p>
    <w:p w14:paraId="393BDBE2" w14:textId="77777777" w:rsidR="00BB628F" w:rsidRDefault="00BB628F" w:rsidP="00524480">
      <w:pPr>
        <w:jc w:val="both"/>
      </w:pPr>
    </w:p>
    <w:p w14:paraId="486F4B49" w14:textId="77777777" w:rsidR="00BB628F" w:rsidRDefault="00BB628F" w:rsidP="00524480">
      <w:pPr>
        <w:jc w:val="both"/>
      </w:pPr>
    </w:p>
    <w:p w14:paraId="70A815B8" w14:textId="77777777" w:rsidR="00BB628F" w:rsidRDefault="00BB628F" w:rsidP="00524480">
      <w:pPr>
        <w:jc w:val="both"/>
      </w:pPr>
    </w:p>
    <w:p w14:paraId="7B562AC0" w14:textId="77777777" w:rsidR="00BB628F" w:rsidRDefault="00BB628F" w:rsidP="00524480">
      <w:pPr>
        <w:jc w:val="both"/>
      </w:pPr>
    </w:p>
    <w:p w14:paraId="33B31225" w14:textId="77777777" w:rsidR="00BB628F" w:rsidRDefault="00BB628F" w:rsidP="00524480">
      <w:pPr>
        <w:jc w:val="both"/>
      </w:pPr>
    </w:p>
    <w:p w14:paraId="77CBDBCC" w14:textId="77777777" w:rsidR="00BB628F" w:rsidRPr="0009637E" w:rsidRDefault="00BB628F" w:rsidP="00BB628F">
      <w:pPr>
        <w:jc w:val="right"/>
      </w:pPr>
      <w:r w:rsidRPr="00BB628F">
        <w:t>Ci</w:t>
      </w:r>
      <w:r>
        <w:t>encias naturales-guía 8°- pág. 3</w:t>
      </w:r>
    </w:p>
    <w:sectPr w:rsidR="00BB628F" w:rsidRPr="0009637E" w:rsidSect="003E6AC8">
      <w:headerReference w:type="default" r:id="rId23"/>
      <w:footerReference w:type="default" r:id="rId24"/>
      <w:pgSz w:w="12240" w:h="20160" w:code="5"/>
      <w:pgMar w:top="1417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9631F" w14:textId="77777777" w:rsidR="006F64CC" w:rsidRDefault="006F64CC" w:rsidP="007B63FD">
      <w:pPr>
        <w:spacing w:after="0" w:line="240" w:lineRule="auto"/>
      </w:pPr>
      <w:r>
        <w:separator/>
      </w:r>
    </w:p>
  </w:endnote>
  <w:endnote w:type="continuationSeparator" w:id="0">
    <w:p w14:paraId="2FD2B971" w14:textId="77777777" w:rsidR="006F64CC" w:rsidRDefault="006F64CC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2142" w14:textId="77777777" w:rsidR="00B47A38" w:rsidRDefault="00B47A38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</w:p>
  <w:p w14:paraId="1A88AF81" w14:textId="77777777" w:rsidR="00B47A38" w:rsidRDefault="00B47A38" w:rsidP="00B47A38">
    <w:pPr>
      <w:spacing w:after="0" w:line="252" w:lineRule="auto"/>
      <w:jc w:val="right"/>
      <w:rPr>
        <w:rFonts w:ascii="Calibri" w:eastAsia="Calibri" w:hAnsi="Calibri" w:cs="Calibri"/>
        <w:lang w:eastAsia="es-CL"/>
      </w:rPr>
    </w:pPr>
  </w:p>
  <w:p w14:paraId="08C1A921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0882127C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10BDB12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3EDFE19C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D2A72" w14:textId="77777777" w:rsidR="006F64CC" w:rsidRDefault="006F64CC" w:rsidP="007B63FD">
      <w:pPr>
        <w:spacing w:after="0" w:line="240" w:lineRule="auto"/>
      </w:pPr>
      <w:r>
        <w:separator/>
      </w:r>
    </w:p>
  </w:footnote>
  <w:footnote w:type="continuationSeparator" w:id="0">
    <w:p w14:paraId="5E103F34" w14:textId="77777777" w:rsidR="006F64CC" w:rsidRDefault="006F64CC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B02A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55C6CC60" wp14:editId="469B57AA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18" name="Imagen 18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07EF7F6" wp14:editId="31FB8517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7341"/>
    <w:multiLevelType w:val="hybridMultilevel"/>
    <w:tmpl w:val="8546590A"/>
    <w:lvl w:ilvl="0" w:tplc="EFF4286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CF30DF"/>
    <w:multiLevelType w:val="hybridMultilevel"/>
    <w:tmpl w:val="D43EF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4CBA"/>
    <w:multiLevelType w:val="hybridMultilevel"/>
    <w:tmpl w:val="7EFAC0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1D85"/>
    <w:multiLevelType w:val="hybridMultilevel"/>
    <w:tmpl w:val="FB1627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5AB2"/>
    <w:multiLevelType w:val="hybridMultilevel"/>
    <w:tmpl w:val="98C408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70768"/>
    <w:rsid w:val="0009637E"/>
    <w:rsid w:val="000E4E87"/>
    <w:rsid w:val="001A7911"/>
    <w:rsid w:val="001C5868"/>
    <w:rsid w:val="001D661B"/>
    <w:rsid w:val="001E456D"/>
    <w:rsid w:val="00262501"/>
    <w:rsid w:val="002D4796"/>
    <w:rsid w:val="003E6AC8"/>
    <w:rsid w:val="00524480"/>
    <w:rsid w:val="005C21FA"/>
    <w:rsid w:val="00610318"/>
    <w:rsid w:val="00622CD3"/>
    <w:rsid w:val="006530B5"/>
    <w:rsid w:val="006F64CC"/>
    <w:rsid w:val="00772568"/>
    <w:rsid w:val="007A03F3"/>
    <w:rsid w:val="007A2B30"/>
    <w:rsid w:val="007B63FD"/>
    <w:rsid w:val="0086135B"/>
    <w:rsid w:val="008D7A96"/>
    <w:rsid w:val="009021A5"/>
    <w:rsid w:val="009630D8"/>
    <w:rsid w:val="009A2ACD"/>
    <w:rsid w:val="009C7C16"/>
    <w:rsid w:val="00AD10A4"/>
    <w:rsid w:val="00B310CE"/>
    <w:rsid w:val="00B47A38"/>
    <w:rsid w:val="00B65295"/>
    <w:rsid w:val="00BB628F"/>
    <w:rsid w:val="00C05107"/>
    <w:rsid w:val="00C33741"/>
    <w:rsid w:val="00C50477"/>
    <w:rsid w:val="00C55668"/>
    <w:rsid w:val="00C83D1D"/>
    <w:rsid w:val="00CB3ADC"/>
    <w:rsid w:val="00CB5805"/>
    <w:rsid w:val="00D06AAA"/>
    <w:rsid w:val="00D60BAB"/>
    <w:rsid w:val="00DB0774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3787F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235F-C3B2-4123-9397-73D1CD50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2020-05-01T01:57:00Z</dcterms:created>
  <dcterms:modified xsi:type="dcterms:W3CDTF">2020-05-03T01:18:00Z</dcterms:modified>
</cp:coreProperties>
</file>