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2C19CB" w:rsidP="007B63FD">
      <w:pPr>
        <w:jc w:val="center"/>
        <w:rPr>
          <w:b/>
        </w:rPr>
      </w:pPr>
      <w:r>
        <w:rPr>
          <w:b/>
        </w:rPr>
        <w:t>Tarea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4"/>
        <w:gridCol w:w="3339"/>
        <w:gridCol w:w="1231"/>
        <w:gridCol w:w="3054"/>
      </w:tblGrid>
      <w:tr w:rsidR="00785B87" w:rsidTr="00785B87">
        <w:tc>
          <w:tcPr>
            <w:tcW w:w="1204" w:type="dxa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Semana </w:t>
            </w:r>
          </w:p>
        </w:tc>
        <w:tc>
          <w:tcPr>
            <w:tcW w:w="3339" w:type="dxa"/>
          </w:tcPr>
          <w:p w:rsidR="00785B87" w:rsidRDefault="00106278" w:rsidP="00785B87">
            <w:pPr>
              <w:rPr>
                <w:b/>
              </w:rPr>
            </w:pPr>
            <w:r>
              <w:rPr>
                <w:b/>
              </w:rPr>
              <w:t>7, del 11 al 15</w:t>
            </w:r>
            <w:r w:rsidR="00785B87">
              <w:rPr>
                <w:b/>
              </w:rPr>
              <w:t xml:space="preserve"> de mayo </w:t>
            </w:r>
          </w:p>
        </w:tc>
        <w:tc>
          <w:tcPr>
            <w:tcW w:w="1231" w:type="dxa"/>
          </w:tcPr>
          <w:p w:rsidR="00785B87" w:rsidRDefault="00785B87" w:rsidP="007B63FD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054" w:type="dxa"/>
          </w:tcPr>
          <w:p w:rsidR="00785B87" w:rsidRDefault="00106278" w:rsidP="007B63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85B87">
              <w:rPr>
                <w:b/>
              </w:rPr>
              <w:t>° año básico</w:t>
            </w:r>
          </w:p>
        </w:tc>
      </w:tr>
      <w:tr w:rsidR="00785B87" w:rsidTr="00BA5B0C">
        <w:tc>
          <w:tcPr>
            <w:tcW w:w="988" w:type="dxa"/>
          </w:tcPr>
          <w:p w:rsidR="00785B87" w:rsidRDefault="00785B87" w:rsidP="00785B87">
            <w:pPr>
              <w:jc w:val="center"/>
              <w:rPr>
                <w:b/>
              </w:rPr>
            </w:pPr>
            <w:r>
              <w:rPr>
                <w:b/>
              </w:rPr>
              <w:t xml:space="preserve">Asignatura </w:t>
            </w:r>
          </w:p>
        </w:tc>
        <w:tc>
          <w:tcPr>
            <w:tcW w:w="7624" w:type="dxa"/>
            <w:gridSpan w:val="3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>Ciencias naturales</w:t>
            </w:r>
          </w:p>
        </w:tc>
      </w:tr>
    </w:tbl>
    <w:p w:rsidR="00785B87" w:rsidRDefault="00785B87" w:rsidP="007B63FD">
      <w:pPr>
        <w:jc w:val="center"/>
        <w:rPr>
          <w:b/>
        </w:rPr>
      </w:pPr>
    </w:p>
    <w:p w:rsidR="007B63FD" w:rsidRDefault="0033028B">
      <w:r>
        <w:t>Te dejo unos link para que puedas ver.</w:t>
      </w:r>
    </w:p>
    <w:p w:rsidR="00832988" w:rsidRDefault="00ED0348">
      <w:hyperlink r:id="rId7" w:history="1">
        <w:r w:rsidRPr="00E239E9">
          <w:rPr>
            <w:rStyle w:val="Hipervnculo"/>
          </w:rPr>
          <w:t>https://www.youtube.com/watch?v=lPb-JnNHVuY</w:t>
        </w:r>
      </w:hyperlink>
      <w:r>
        <w:t xml:space="preserve"> </w:t>
      </w:r>
      <w:r w:rsidRPr="00ED0348">
        <w:t>Erase una vez El Cuerpo Humano - El Corazón</w:t>
      </w:r>
    </w:p>
    <w:p w:rsidR="00ED0348" w:rsidRDefault="00ED0348">
      <w:hyperlink r:id="rId8" w:history="1">
        <w:r w:rsidRPr="00E239E9">
          <w:rPr>
            <w:rStyle w:val="Hipervnculo"/>
          </w:rPr>
          <w:t>https://www.youtube.com/watch?v=UFvhdXHV5CM</w:t>
        </w:r>
      </w:hyperlink>
      <w:r>
        <w:t xml:space="preserve">  </w:t>
      </w:r>
      <w:r w:rsidRPr="00ED0348">
        <w:t>CIRCULACIÓN MAYOR Y MENOR</w:t>
      </w:r>
    </w:p>
    <w:p w:rsidR="0033028B" w:rsidRDefault="0033028B"/>
    <w:p w:rsidR="0033028B" w:rsidRDefault="0033028B">
      <w:r>
        <w:t>Te dejo algunos modelos para la maqueta del sistema circulatorio, además también te dejo un link que puedes ver</w:t>
      </w:r>
    </w:p>
    <w:p w:rsidR="00832988" w:rsidRDefault="0033028B">
      <w:r>
        <w:t xml:space="preserve">       </w:t>
      </w:r>
      <w:r w:rsidRPr="0033028B">
        <w:drawing>
          <wp:inline distT="0" distB="0" distL="0" distR="0">
            <wp:extent cx="2036479" cy="2714625"/>
            <wp:effectExtent l="0" t="0" r="1905" b="0"/>
            <wp:docPr id="2" name="Imagen 2" descr="MAQUETAS ESCOLARES | Sistema circulatorio, Aparatos del cuerp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QUETAS ESCOLARES | Sistema circulatorio, Aparatos del cuerp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92" cy="272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28B">
        <w:t xml:space="preserve"> </w:t>
      </w:r>
      <w:r>
        <w:t xml:space="preserve">                           </w:t>
      </w:r>
      <w:r w:rsidRPr="0033028B">
        <w:drawing>
          <wp:inline distT="0" distB="0" distL="0" distR="0">
            <wp:extent cx="2667000" cy="2000250"/>
            <wp:effectExtent l="0" t="9525" r="9525" b="9525"/>
            <wp:docPr id="4" name="Imagen 4" descr="Sistema Circulatorio Tutoria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 Circulatorio Tutorial - YouTu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9809" cy="200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28B" w:rsidRDefault="0033028B">
      <w:hyperlink r:id="rId13" w:history="1">
        <w:r w:rsidRPr="00E239E9">
          <w:rPr>
            <w:rStyle w:val="Hipervnculo"/>
          </w:rPr>
          <w:t>https://www.youtube.com/watch?v=5JNMi8p4C98</w:t>
        </w:r>
      </w:hyperlink>
      <w:r>
        <w:t xml:space="preserve">  </w:t>
      </w:r>
      <w:r w:rsidRPr="0033028B">
        <w:t>Sistema Circulatorio Tutorial</w:t>
      </w:r>
    </w:p>
    <w:p w:rsidR="0033028B" w:rsidRDefault="0033028B"/>
    <w:p w:rsidR="0033028B" w:rsidRDefault="0033028B"/>
    <w:p w:rsidR="0033028B" w:rsidRDefault="0033028B"/>
    <w:p w:rsidR="0033028B" w:rsidRDefault="0033028B"/>
    <w:p w:rsidR="0033028B" w:rsidRDefault="0033028B"/>
    <w:p w:rsidR="0033028B" w:rsidRDefault="0033028B"/>
    <w:p w:rsidR="0033028B" w:rsidRDefault="0033028B"/>
    <w:p w:rsidR="0033028B" w:rsidRDefault="0033028B"/>
    <w:p w:rsidR="0033028B" w:rsidRDefault="0033028B"/>
    <w:p w:rsidR="0033028B" w:rsidRDefault="0033028B"/>
    <w:p w:rsidR="0033028B" w:rsidRDefault="0033028B"/>
    <w:p w:rsidR="0033028B" w:rsidRDefault="0033028B"/>
    <w:p w:rsidR="0033028B" w:rsidRDefault="0033028B" w:rsidP="0033028B">
      <w:pPr>
        <w:jc w:val="right"/>
      </w:pPr>
      <w:r>
        <w:t>Ciencias naturales –Tarea-8° pag 1</w:t>
      </w:r>
      <w:bookmarkStart w:id="0" w:name="_GoBack"/>
      <w:bookmarkEnd w:id="0"/>
    </w:p>
    <w:sectPr w:rsidR="0033028B" w:rsidSect="0086135B">
      <w:headerReference w:type="default" r:id="rId14"/>
      <w:foot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19F" w:rsidRDefault="00FA019F" w:rsidP="007B63FD">
      <w:pPr>
        <w:spacing w:after="0" w:line="240" w:lineRule="auto"/>
      </w:pPr>
      <w:r>
        <w:separator/>
      </w:r>
    </w:p>
  </w:endnote>
  <w:endnote w:type="continuationSeparator" w:id="0">
    <w:p w:rsidR="00FA019F" w:rsidRDefault="00FA019F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19F" w:rsidRDefault="00FA019F" w:rsidP="007B63FD">
      <w:pPr>
        <w:spacing w:after="0" w:line="240" w:lineRule="auto"/>
      </w:pPr>
      <w:r>
        <w:separator/>
      </w:r>
    </w:p>
  </w:footnote>
  <w:footnote w:type="continuationSeparator" w:id="0">
    <w:p w:rsidR="00FA019F" w:rsidRDefault="00FA019F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Default="00BA5B0C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438"/>
    <w:multiLevelType w:val="hybridMultilevel"/>
    <w:tmpl w:val="B04CC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43B8"/>
    <w:multiLevelType w:val="hybridMultilevel"/>
    <w:tmpl w:val="7A2425D8"/>
    <w:lvl w:ilvl="0" w:tplc="21A62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27F3"/>
    <w:multiLevelType w:val="hybridMultilevel"/>
    <w:tmpl w:val="1E2826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70768"/>
    <w:rsid w:val="000D401E"/>
    <w:rsid w:val="000E4E87"/>
    <w:rsid w:val="00106278"/>
    <w:rsid w:val="00106FE3"/>
    <w:rsid w:val="0017237C"/>
    <w:rsid w:val="001A6416"/>
    <w:rsid w:val="001D661B"/>
    <w:rsid w:val="0025380C"/>
    <w:rsid w:val="00262501"/>
    <w:rsid w:val="002C19CB"/>
    <w:rsid w:val="002C202F"/>
    <w:rsid w:val="002D4796"/>
    <w:rsid w:val="002E2106"/>
    <w:rsid w:val="0033028B"/>
    <w:rsid w:val="003845D1"/>
    <w:rsid w:val="00410D5B"/>
    <w:rsid w:val="00467794"/>
    <w:rsid w:val="00501C54"/>
    <w:rsid w:val="005E495C"/>
    <w:rsid w:val="00622CD3"/>
    <w:rsid w:val="006530B5"/>
    <w:rsid w:val="006534C0"/>
    <w:rsid w:val="006C2A3E"/>
    <w:rsid w:val="00732485"/>
    <w:rsid w:val="00785B87"/>
    <w:rsid w:val="007B63FD"/>
    <w:rsid w:val="007E49D3"/>
    <w:rsid w:val="00832988"/>
    <w:rsid w:val="00855B18"/>
    <w:rsid w:val="0086098E"/>
    <w:rsid w:val="0086135B"/>
    <w:rsid w:val="00887EFD"/>
    <w:rsid w:val="008D529C"/>
    <w:rsid w:val="008D7A96"/>
    <w:rsid w:val="009373D1"/>
    <w:rsid w:val="009A2ACD"/>
    <w:rsid w:val="009C7C16"/>
    <w:rsid w:val="00A94830"/>
    <w:rsid w:val="00A96F98"/>
    <w:rsid w:val="00AA3DC8"/>
    <w:rsid w:val="00AD10A4"/>
    <w:rsid w:val="00B04F55"/>
    <w:rsid w:val="00B310CE"/>
    <w:rsid w:val="00B441D9"/>
    <w:rsid w:val="00BA5B0C"/>
    <w:rsid w:val="00C14EC8"/>
    <w:rsid w:val="00C55668"/>
    <w:rsid w:val="00C83D1D"/>
    <w:rsid w:val="00CB3ADC"/>
    <w:rsid w:val="00CB5805"/>
    <w:rsid w:val="00D1581C"/>
    <w:rsid w:val="00D178FC"/>
    <w:rsid w:val="00ED0348"/>
    <w:rsid w:val="00EF4B32"/>
    <w:rsid w:val="00F20BA9"/>
    <w:rsid w:val="00F22B67"/>
    <w:rsid w:val="00F42524"/>
    <w:rsid w:val="00FA019F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vhdXHV5CM" TargetMode="External"/><Relationship Id="rId13" Type="http://schemas.openxmlformats.org/officeDocument/2006/relationships/hyperlink" Target="https://www.youtube.com/watch?v=5JNMi8p4C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Pb-JnNHVuY" TargetMode="Externa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P.Mekis</dc:creator>
  <cp:lastModifiedBy>Cuenta Microsoft</cp:lastModifiedBy>
  <cp:revision>2</cp:revision>
  <dcterms:created xsi:type="dcterms:W3CDTF">2020-05-07T00:16:00Z</dcterms:created>
  <dcterms:modified xsi:type="dcterms:W3CDTF">2020-05-07T00:16:00Z</dcterms:modified>
</cp:coreProperties>
</file>