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7789" w14:textId="77777777" w:rsidR="00610FCB" w:rsidRPr="006B6F6C" w:rsidRDefault="00610FCB" w:rsidP="00610FC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649F9BA2" w14:textId="77777777" w:rsidR="00610FCB" w:rsidRPr="006B6F6C" w:rsidRDefault="00610FCB" w:rsidP="00610FC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135"/>
        <w:gridCol w:w="1382"/>
        <w:gridCol w:w="195"/>
        <w:gridCol w:w="3409"/>
      </w:tblGrid>
      <w:tr w:rsidR="00610FCB" w:rsidRPr="006B6F6C" w14:paraId="29FAFE56" w14:textId="77777777" w:rsidTr="007A55FF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8006" w14:textId="77777777" w:rsidR="00610FCB" w:rsidRPr="006B6F6C" w:rsidRDefault="00610FCB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4EC7" w14:textId="77777777" w:rsidR="00610FCB" w:rsidRPr="006B6F6C" w:rsidRDefault="00610FCB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91803" w14:textId="77777777" w:rsidR="00610FCB" w:rsidRPr="006B6F6C" w:rsidRDefault="00610FCB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610FCB" w:rsidRPr="006B6F6C" w14:paraId="02B50E89" w14:textId="77777777" w:rsidTr="007A55FF">
        <w:trPr>
          <w:trHeight w:val="25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FB84" w14:textId="77777777" w:rsidR="00610FCB" w:rsidRPr="006B6F6C" w:rsidRDefault="00610FCB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BB5E" w14:textId="77777777" w:rsidR="00610FCB" w:rsidRPr="006B6F6C" w:rsidRDefault="00610FCB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CB267" w14:textId="77777777" w:rsidR="00610FCB" w:rsidRPr="006B6F6C" w:rsidRDefault="00610FCB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 (11)15/06 A 19/06</w:t>
            </w:r>
          </w:p>
        </w:tc>
      </w:tr>
      <w:tr w:rsidR="00610FCB" w:rsidRPr="006B6F6C" w14:paraId="09A9ACB4" w14:textId="77777777" w:rsidTr="007A55FF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4D92" w14:textId="77777777" w:rsidR="00610FCB" w:rsidRPr="006B6F6C" w:rsidRDefault="00610FCB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5E6" w14:textId="77777777" w:rsidR="00610FCB" w:rsidRPr="009E3502" w:rsidRDefault="00610FCB" w:rsidP="000A02F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TIKETS DE SALIDA</w:t>
            </w:r>
          </w:p>
        </w:tc>
      </w:tr>
      <w:tr w:rsidR="00610FCB" w:rsidRPr="006B6F6C" w14:paraId="55C26B9E" w14:textId="77777777" w:rsidTr="007A55FF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831" w14:textId="77777777" w:rsidR="00610FCB" w:rsidRPr="00D4650D" w:rsidRDefault="00610FCB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BF7D" w14:textId="77777777" w:rsidR="00610FCB" w:rsidRPr="00D4650D" w:rsidRDefault="00610FCB" w:rsidP="000A02F6">
            <w:pPr>
              <w:suppressAutoHyphens/>
              <w:autoSpaceDE w:val="0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D029" w14:textId="77777777" w:rsidR="00610FCB" w:rsidRPr="00D4650D" w:rsidRDefault="00610FCB" w:rsidP="000A02F6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A61C" w14:textId="77777777" w:rsidR="00610FCB" w:rsidRPr="00D4650D" w:rsidRDefault="00610FCB" w:rsidP="000A02F6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610FCB" w:rsidRPr="006B6F6C" w14:paraId="34D1F54F" w14:textId="77777777" w:rsidTr="007A55FF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85F" w14:textId="77777777" w:rsidR="00610FCB" w:rsidRPr="006B6F6C" w:rsidRDefault="00610FCB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48A" w14:textId="77777777" w:rsidR="00610FCB" w:rsidRPr="006B6F6C" w:rsidRDefault="00610FCB" w:rsidP="000A02F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610FCB" w:rsidRPr="006B6F6C" w14:paraId="188BA6EA" w14:textId="77777777" w:rsidTr="000A02F6">
        <w:tc>
          <w:tcPr>
            <w:tcW w:w="6634" w:type="dxa"/>
          </w:tcPr>
          <w:p w14:paraId="75BCB3DC" w14:textId="77777777" w:rsidR="00610FCB" w:rsidRPr="00975615" w:rsidRDefault="00610FCB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14:paraId="634CE8CB" w14:textId="77777777" w:rsidR="00610FCB" w:rsidRPr="00975615" w:rsidRDefault="00610FCB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610FCB" w:rsidRPr="006B6F6C" w14:paraId="6CE81410" w14:textId="77777777" w:rsidTr="000A02F6">
        <w:tc>
          <w:tcPr>
            <w:tcW w:w="6634" w:type="dxa"/>
          </w:tcPr>
          <w:p w14:paraId="408F1974" w14:textId="77777777" w:rsidR="00610FCB" w:rsidRPr="00B377B1" w:rsidRDefault="00610FCB" w:rsidP="000A02F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5" w:type="dxa"/>
          </w:tcPr>
          <w:p w14:paraId="4CD044B1" w14:textId="77777777" w:rsidR="00610FCB" w:rsidRPr="00C20BE6" w:rsidRDefault="00610FCB" w:rsidP="000A02F6">
            <w:pPr>
              <w:spacing w:after="0"/>
              <w:rPr>
                <w:rFonts w:cstheme="minorHAnsi"/>
              </w:rPr>
            </w:pPr>
          </w:p>
        </w:tc>
      </w:tr>
      <w:tr w:rsidR="00610FCB" w:rsidRPr="006B6F6C" w14:paraId="0CD44FFA" w14:textId="77777777" w:rsidTr="000A02F6">
        <w:tc>
          <w:tcPr>
            <w:tcW w:w="6634" w:type="dxa"/>
          </w:tcPr>
          <w:p w14:paraId="1E569AE2" w14:textId="77777777" w:rsidR="00610FCB" w:rsidRPr="00975615" w:rsidRDefault="00610FCB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14:paraId="7B808752" w14:textId="77777777" w:rsidR="00610FCB" w:rsidRPr="00975615" w:rsidRDefault="00610FCB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10FCB" w:rsidRPr="006B6F6C" w14:paraId="111A56FB" w14:textId="77777777" w:rsidTr="000A02F6">
        <w:tc>
          <w:tcPr>
            <w:tcW w:w="6634" w:type="dxa"/>
          </w:tcPr>
          <w:p w14:paraId="480CCE9C" w14:textId="77777777" w:rsidR="00610FCB" w:rsidRPr="002D50F1" w:rsidRDefault="00610FCB" w:rsidP="000A02F6">
            <w:pPr>
              <w:rPr>
                <w:rFonts w:ascii="Arial" w:hAnsi="Arial" w:cs="Arial"/>
                <w:sz w:val="24"/>
                <w:szCs w:val="24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  <w:tc>
          <w:tcPr>
            <w:tcW w:w="3715" w:type="dxa"/>
          </w:tcPr>
          <w:p w14:paraId="6E3CF8B1" w14:textId="341D8F38" w:rsidR="007A55FF" w:rsidRDefault="007A55FF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IDENTIFICAR</w:t>
            </w:r>
          </w:p>
          <w:p w14:paraId="6D0C26FD" w14:textId="123D5A18" w:rsidR="007A55FF" w:rsidRDefault="007A55FF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RECONOCE</w:t>
            </w:r>
          </w:p>
          <w:p w14:paraId="2E5F17A1" w14:textId="74474C09" w:rsidR="00610FCB" w:rsidRPr="00B821A7" w:rsidRDefault="00610FCB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APLICAR</w:t>
            </w:r>
          </w:p>
        </w:tc>
      </w:tr>
      <w:tr w:rsidR="00610FCB" w:rsidRPr="006B6F6C" w14:paraId="7C39A96B" w14:textId="77777777" w:rsidTr="000A02F6">
        <w:tc>
          <w:tcPr>
            <w:tcW w:w="10349" w:type="dxa"/>
            <w:gridSpan w:val="2"/>
          </w:tcPr>
          <w:p w14:paraId="3A878658" w14:textId="77777777" w:rsidR="00610FCB" w:rsidRPr="00770C3E" w:rsidRDefault="00610FCB" w:rsidP="000A02F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610FCB" w:rsidRPr="006B6F6C" w14:paraId="796555C0" w14:textId="77777777" w:rsidTr="000A02F6">
        <w:trPr>
          <w:trHeight w:val="2940"/>
        </w:trPr>
        <w:tc>
          <w:tcPr>
            <w:tcW w:w="10349" w:type="dxa"/>
            <w:gridSpan w:val="2"/>
          </w:tcPr>
          <w:p w14:paraId="4B256AB4" w14:textId="77777777" w:rsidR="00610FCB" w:rsidRPr="006A3469" w:rsidRDefault="00610FCB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 xml:space="preserve">El estudiante deberá </w:t>
            </w:r>
            <w:r>
              <w:rPr>
                <w:rFonts w:cstheme="minorHAnsi"/>
                <w:sz w:val="24"/>
                <w:szCs w:val="24"/>
              </w:rPr>
              <w:t>responder cada pregunta según corresponda</w:t>
            </w:r>
          </w:p>
          <w:p w14:paraId="757B468A" w14:textId="77777777" w:rsidR="00610FCB" w:rsidRPr="006A3469" w:rsidRDefault="00610FCB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154E2375" w14:textId="77777777" w:rsidR="00610FCB" w:rsidRPr="006A3469" w:rsidRDefault="00610FCB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71B2F4C6" w14:textId="77777777" w:rsidR="00610FCB" w:rsidRPr="00816DBB" w:rsidRDefault="00610FCB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a evaluación de esta evaluación tiene un fin formativo, lo cual no llevara calificación.</w:t>
            </w:r>
          </w:p>
        </w:tc>
      </w:tr>
    </w:tbl>
    <w:p w14:paraId="709C46A4" w14:textId="2B900808" w:rsidR="00610FCB" w:rsidRDefault="00610FCB" w:rsidP="00610FC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4F90F292" w14:textId="77777777" w:rsidR="007A55FF" w:rsidRDefault="007A55FF" w:rsidP="00610FC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25DFDF8D" w14:textId="77777777" w:rsidR="00610FCB" w:rsidRDefault="00610FCB" w:rsidP="00610FC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t xml:space="preserve">Primera evaluación formativa- Historia -8° -semana 11  </w:t>
      </w:r>
    </w:p>
    <w:p w14:paraId="188FDE72" w14:textId="77777777" w:rsidR="00794DBB" w:rsidRDefault="00794DBB" w:rsidP="00794DBB">
      <w:pPr>
        <w:pStyle w:val="Prrafodelista"/>
        <w:numPr>
          <w:ilvl w:val="0"/>
          <w:numId w:val="17"/>
        </w:num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Encierra con un círculo la letra de la respuesta  correcta.</w:t>
      </w:r>
    </w:p>
    <w:p w14:paraId="6255740F" w14:textId="77777777" w:rsidR="00794DBB" w:rsidRDefault="00794DBB" w:rsidP="00794DBB">
      <w:pPr>
        <w:rPr>
          <w:rFonts w:ascii="Arial" w:hAnsi="Arial" w:cs="Arial"/>
          <w:b/>
          <w:u w:val="single"/>
        </w:rPr>
      </w:pPr>
    </w:p>
    <w:p w14:paraId="03524995" w14:textId="07C2741D" w:rsidR="00794DBB" w:rsidRDefault="00794DBB" w:rsidP="00794DB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N°1: </w:t>
      </w:r>
      <w:r>
        <w:rPr>
          <w:rFonts w:ascii="Arial" w:hAnsi="Arial" w:cs="Arial"/>
          <w:i/>
        </w:rPr>
        <w:t>¿Q</w:t>
      </w:r>
      <w:r w:rsidR="00A14C2A">
        <w:rPr>
          <w:rFonts w:ascii="Arial" w:hAnsi="Arial" w:cs="Arial"/>
          <w:i/>
        </w:rPr>
        <w:t>u</w:t>
      </w:r>
      <w:r w:rsidR="007A55FF">
        <w:rPr>
          <w:rFonts w:ascii="Arial" w:hAnsi="Arial" w:cs="Arial"/>
          <w:i/>
        </w:rPr>
        <w:t xml:space="preserve">é </w:t>
      </w:r>
      <w:r w:rsidR="00A14C2A">
        <w:rPr>
          <w:rFonts w:ascii="Arial" w:hAnsi="Arial" w:cs="Arial"/>
          <w:i/>
        </w:rPr>
        <w:t>es la hidr</w:t>
      </w:r>
      <w:r w:rsidR="007A55FF">
        <w:rPr>
          <w:rFonts w:ascii="Arial" w:hAnsi="Arial" w:cs="Arial"/>
          <w:i/>
        </w:rPr>
        <w:t>ó</w:t>
      </w:r>
      <w:r w:rsidR="00A14C2A">
        <w:rPr>
          <w:rFonts w:ascii="Arial" w:hAnsi="Arial" w:cs="Arial"/>
          <w:i/>
        </w:rPr>
        <w:t>sfera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802"/>
        <w:gridCol w:w="3183"/>
        <w:gridCol w:w="3479"/>
      </w:tblGrid>
      <w:tr w:rsidR="00794DBB" w14:paraId="6DDD32FC" w14:textId="77777777" w:rsidTr="00A14C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7C59" w14:textId="77777777" w:rsidR="00794DBB" w:rsidRDefault="00A14C2A" w:rsidP="00794DBB">
            <w:pPr>
              <w:pStyle w:val="Prrafodelista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Capa gaseosa que envuelve un astro; especialmente, la que rodea la Tierra.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240B" w14:textId="77777777" w:rsidR="00794DBB" w:rsidRDefault="00A14C2A" w:rsidP="00A14C2A">
            <w:pPr>
              <w:pStyle w:val="Prrafodelista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</w:rPr>
            </w:pPr>
            <w:r w:rsidRPr="00A14C2A">
              <w:rPr>
                <w:rFonts w:ascii="Arial" w:hAnsi="Arial" w:cs="Arial"/>
              </w:rPr>
              <w:t>Parte de la Tierra ocupada por los océanos, mares, ríos, lagos y demás masas y corrientes de agua</w:t>
            </w:r>
            <w:r w:rsidR="00794D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B64B" w14:textId="77777777" w:rsidR="00794DBB" w:rsidRDefault="00A14C2A" w:rsidP="00A14C2A">
            <w:pPr>
              <w:pStyle w:val="Prrafodelista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</w:rPr>
            </w:pPr>
            <w:r w:rsidRPr="00A14C2A">
              <w:rPr>
                <w:rFonts w:ascii="Arial" w:hAnsi="Arial" w:cs="Arial"/>
              </w:rPr>
              <w:t>Capa externa y rígida de la Tierra, de profundidad variable entre los 10 y los 50 km, constituida básicamente por silicatos e integrada por la corteza y parte del manto.</w:t>
            </w:r>
          </w:p>
        </w:tc>
      </w:tr>
    </w:tbl>
    <w:p w14:paraId="59F9E249" w14:textId="2B606102" w:rsidR="00794DBB" w:rsidRDefault="00794DBB" w:rsidP="00794DBB">
      <w:pPr>
        <w:rPr>
          <w:rFonts w:ascii="Arial" w:hAnsi="Arial" w:cs="Arial"/>
          <w:b/>
          <w:u w:val="single"/>
        </w:rPr>
      </w:pPr>
    </w:p>
    <w:p w14:paraId="2B7658B4" w14:textId="7635B619" w:rsidR="007A55FF" w:rsidRDefault="007A55FF" w:rsidP="00794DBB">
      <w:pPr>
        <w:rPr>
          <w:rFonts w:ascii="Arial" w:hAnsi="Arial" w:cs="Arial"/>
          <w:b/>
          <w:u w:val="single"/>
        </w:rPr>
      </w:pPr>
    </w:p>
    <w:p w14:paraId="0597CC94" w14:textId="77777777" w:rsidR="007A55FF" w:rsidRDefault="007A55FF" w:rsidP="00794DBB">
      <w:pPr>
        <w:rPr>
          <w:rFonts w:ascii="Arial" w:hAnsi="Arial" w:cs="Arial"/>
          <w:b/>
          <w:u w:val="single"/>
        </w:rPr>
      </w:pPr>
    </w:p>
    <w:p w14:paraId="626AE45B" w14:textId="2CE742C9" w:rsidR="00794DBB" w:rsidRDefault="00794DBB" w:rsidP="00794DBB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N°2: ¿</w:t>
      </w:r>
      <w:r w:rsidR="007A55FF">
        <w:rPr>
          <w:rFonts w:ascii="Arial" w:hAnsi="Arial" w:cs="Arial"/>
          <w:i/>
        </w:rPr>
        <w:t>C</w:t>
      </w:r>
      <w:r w:rsidR="00795123">
        <w:rPr>
          <w:rFonts w:ascii="Arial" w:hAnsi="Arial" w:cs="Arial"/>
          <w:i/>
        </w:rPr>
        <w:t>uáles fueron las primeras civilizaciones mesoamericanas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37"/>
        <w:gridCol w:w="2944"/>
      </w:tblGrid>
      <w:tr w:rsidR="00794DBB" w14:paraId="54F9C1CE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6F18" w14:textId="77777777" w:rsidR="00794DBB" w:rsidRDefault="00795123" w:rsidP="00794DBB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Mapuches, Diaguitas, </w:t>
            </w:r>
            <w:proofErr w:type="spellStart"/>
            <w:r>
              <w:rPr>
                <w:rFonts w:ascii="Arial" w:hAnsi="Arial" w:cs="Arial"/>
              </w:rPr>
              <w:t>Zelknam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C51C" w14:textId="77777777" w:rsidR="00794DBB" w:rsidRDefault="00794DBB" w:rsidP="00794DBB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5123">
              <w:rPr>
                <w:rFonts w:ascii="Arial" w:hAnsi="Arial" w:cs="Arial"/>
              </w:rPr>
              <w:t>Incas, Mayas, Aztecas.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9166" w14:textId="77777777" w:rsidR="00794DBB" w:rsidRDefault="00795123" w:rsidP="00794DBB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Incas, Huilliches, Toltekas</w:t>
            </w:r>
          </w:p>
        </w:tc>
      </w:tr>
    </w:tbl>
    <w:p w14:paraId="0C8CEE2E" w14:textId="458728C2" w:rsidR="00794DBB" w:rsidRDefault="00794DBB" w:rsidP="00794DBB">
      <w:pPr>
        <w:rPr>
          <w:rFonts w:ascii="Arial" w:hAnsi="Arial" w:cs="Arial"/>
          <w:b/>
          <w:u w:val="single"/>
        </w:rPr>
      </w:pPr>
    </w:p>
    <w:p w14:paraId="6D336960" w14:textId="685E6BFA" w:rsidR="007A55FF" w:rsidRDefault="007A55FF" w:rsidP="00794DBB">
      <w:pPr>
        <w:rPr>
          <w:rFonts w:ascii="Arial" w:hAnsi="Arial" w:cs="Arial"/>
          <w:b/>
          <w:u w:val="single"/>
        </w:rPr>
      </w:pPr>
    </w:p>
    <w:p w14:paraId="09614970" w14:textId="744B0B93" w:rsidR="007A55FF" w:rsidRDefault="007A55FF" w:rsidP="00794DBB">
      <w:pPr>
        <w:rPr>
          <w:rFonts w:ascii="Arial" w:hAnsi="Arial" w:cs="Arial"/>
          <w:b/>
          <w:u w:val="single"/>
        </w:rPr>
      </w:pPr>
    </w:p>
    <w:p w14:paraId="7E0807F3" w14:textId="1525F7BB" w:rsidR="007A55FF" w:rsidRDefault="007A55FF" w:rsidP="00794DBB">
      <w:pPr>
        <w:rPr>
          <w:rFonts w:ascii="Arial" w:hAnsi="Arial" w:cs="Arial"/>
          <w:b/>
          <w:u w:val="single"/>
        </w:rPr>
      </w:pPr>
    </w:p>
    <w:p w14:paraId="6C9D7D8C" w14:textId="70E66209" w:rsidR="007A55FF" w:rsidRDefault="007A55FF" w:rsidP="00794DBB">
      <w:pPr>
        <w:rPr>
          <w:rFonts w:ascii="Arial" w:hAnsi="Arial" w:cs="Arial"/>
          <w:b/>
          <w:u w:val="single"/>
        </w:rPr>
      </w:pPr>
    </w:p>
    <w:p w14:paraId="514BEEFA" w14:textId="691BC276" w:rsidR="007A55FF" w:rsidRDefault="007A55FF" w:rsidP="00794DBB">
      <w:pPr>
        <w:rPr>
          <w:rFonts w:ascii="Arial" w:hAnsi="Arial" w:cs="Arial"/>
          <w:b/>
          <w:u w:val="single"/>
        </w:rPr>
      </w:pPr>
    </w:p>
    <w:p w14:paraId="69001A4E" w14:textId="43FE22B0" w:rsidR="007A55FF" w:rsidRDefault="007A55FF" w:rsidP="00794DBB">
      <w:pPr>
        <w:rPr>
          <w:rFonts w:ascii="Arial" w:hAnsi="Arial" w:cs="Arial"/>
          <w:b/>
          <w:u w:val="single"/>
        </w:rPr>
      </w:pPr>
    </w:p>
    <w:p w14:paraId="0785998D" w14:textId="77777777" w:rsidR="007A55FF" w:rsidRDefault="007A55FF" w:rsidP="00794DBB">
      <w:pPr>
        <w:rPr>
          <w:rFonts w:ascii="Arial" w:hAnsi="Arial" w:cs="Arial"/>
          <w:b/>
          <w:u w:val="single"/>
        </w:rPr>
      </w:pPr>
    </w:p>
    <w:p w14:paraId="159A153C" w14:textId="77777777" w:rsidR="00794DBB" w:rsidRDefault="00794DBB" w:rsidP="00794DBB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N°3: </w:t>
      </w:r>
      <w:r w:rsidR="000C31C6">
        <w:rPr>
          <w:rFonts w:ascii="Arial" w:hAnsi="Arial" w:cs="Arial"/>
          <w:i/>
        </w:rPr>
        <w:t>¿Qué es la de edad moderna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6"/>
        <w:gridCol w:w="2931"/>
        <w:gridCol w:w="2931"/>
      </w:tblGrid>
      <w:tr w:rsidR="00794DBB" w14:paraId="0BDE4893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CF4" w14:textId="77777777" w:rsidR="00794DBB" w:rsidRDefault="000C31C6" w:rsidP="000C31C6">
            <w:pPr>
              <w:pStyle w:val="Prrafodelista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</w:rPr>
            </w:pPr>
            <w:r w:rsidRPr="000C31C6">
              <w:rPr>
                <w:rFonts w:ascii="Arial" w:hAnsi="Arial" w:cs="Arial"/>
              </w:rPr>
              <w:t>Período histórico, posterior a la Edad Media y anterior a la Edad Contemporánea, que comprende desde el siglo XV hasta fines del siglo XVIII.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024A" w14:textId="77777777" w:rsidR="00794DBB" w:rsidRDefault="00794DBB" w:rsidP="00794DBB">
            <w:pPr>
              <w:pStyle w:val="Prrafodelista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C31C6" w:rsidRPr="00B664CF">
              <w:rPr>
                <w:rFonts w:ascii="Arial" w:hAnsi="Arial" w:cs="Arial"/>
              </w:rPr>
              <w:t>Período histórico</w:t>
            </w:r>
            <w:r w:rsidR="000C31C6">
              <w:rPr>
                <w:rFonts w:ascii="Arial" w:hAnsi="Arial" w:cs="Arial"/>
              </w:rPr>
              <w:t xml:space="preserve">, posterior a la Edad Antigua que comprende </w:t>
            </w:r>
            <w:r w:rsidR="000C31C6" w:rsidRPr="00B664CF">
              <w:rPr>
                <w:rFonts w:ascii="Arial" w:hAnsi="Arial" w:cs="Arial"/>
              </w:rPr>
              <w:t>desde el fin del Imperio romano, hacia el siglo V, hasta el siglo XV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7599" w14:textId="77777777" w:rsidR="00794DBB" w:rsidRDefault="000C31C6" w:rsidP="00794DBB">
            <w:pPr>
              <w:pStyle w:val="Prrafodelista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histórico, posterior a la edad moderna, que comprende el fin del imperio franco,  desde el siglo XIX hasta el siglo XX</w:t>
            </w:r>
          </w:p>
        </w:tc>
      </w:tr>
    </w:tbl>
    <w:p w14:paraId="6992E8A5" w14:textId="77777777" w:rsidR="00794DBB" w:rsidRDefault="00794DBB" w:rsidP="00794DBB">
      <w:pPr>
        <w:rPr>
          <w:rFonts w:ascii="Arial" w:hAnsi="Arial" w:cs="Arial"/>
          <w:b/>
          <w:u w:val="single"/>
        </w:rPr>
      </w:pPr>
    </w:p>
    <w:p w14:paraId="43F3F974" w14:textId="70FF2573" w:rsidR="00921B16" w:rsidRPr="00E606B7" w:rsidRDefault="00794DBB" w:rsidP="00921B16">
      <w:pPr>
        <w:spacing w:after="0" w:line="276" w:lineRule="auto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N°4</w:t>
      </w:r>
      <w:r w:rsidR="007A55FF">
        <w:rPr>
          <w:rFonts w:ascii="Arial" w:hAnsi="Arial" w:cs="Arial"/>
          <w:b/>
          <w:u w:val="single"/>
        </w:rPr>
        <w:t xml:space="preserve">: </w:t>
      </w:r>
      <w:r w:rsidR="007A55FF">
        <w:rPr>
          <w:rFonts w:ascii="Arial" w:hAnsi="Arial" w:cs="Arial"/>
          <w:i/>
        </w:rPr>
        <w:t>¿</w:t>
      </w:r>
      <w:r w:rsidR="00921B16" w:rsidRPr="00921B16">
        <w:rPr>
          <w:rFonts w:ascii="Arial" w:hAnsi="Arial" w:cs="Arial"/>
          <w:i/>
          <w:szCs w:val="28"/>
        </w:rPr>
        <w:t>Qu</w:t>
      </w:r>
      <w:r w:rsidR="007A55FF">
        <w:rPr>
          <w:rFonts w:ascii="Arial" w:hAnsi="Arial" w:cs="Arial"/>
          <w:i/>
          <w:szCs w:val="28"/>
        </w:rPr>
        <w:t xml:space="preserve">é </w:t>
      </w:r>
      <w:r w:rsidR="00921B16" w:rsidRPr="00921B16">
        <w:rPr>
          <w:rFonts w:ascii="Arial" w:hAnsi="Arial" w:cs="Arial"/>
          <w:i/>
          <w:szCs w:val="28"/>
        </w:rPr>
        <w:t>significaba el hombre para el desarrollo de la edad media?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2941"/>
        <w:gridCol w:w="2941"/>
      </w:tblGrid>
      <w:tr w:rsidR="00794DBB" w14:paraId="15A5721B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61F" w14:textId="77777777" w:rsidR="00794DBB" w:rsidRDefault="00921B16" w:rsidP="00921B16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hombre e</w:t>
            </w:r>
            <w:r w:rsidRPr="00921B16">
              <w:rPr>
                <w:rFonts w:ascii="Arial" w:hAnsi="Arial" w:cs="Arial"/>
              </w:rPr>
              <w:t xml:space="preserve">ra el símbolo del poder, de la inteligencia, del desarrollo.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919C" w14:textId="77777777" w:rsidR="00794DBB" w:rsidRDefault="00794DBB" w:rsidP="00794DBB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21B16">
              <w:rPr>
                <w:rFonts w:ascii="Arial" w:hAnsi="Arial" w:cs="Arial"/>
              </w:rPr>
              <w:t>No significaba nada porque la edad media se basaba en el desarrollo de la mujer como símbolo de poder.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D6CE" w14:textId="77777777" w:rsidR="00794DBB" w:rsidRDefault="00921B16" w:rsidP="00794DBB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hombre era más bien de perfil bajo, solo se dedicaba a la agricultura y ganadería.</w:t>
            </w:r>
          </w:p>
        </w:tc>
      </w:tr>
    </w:tbl>
    <w:p w14:paraId="0717446A" w14:textId="77777777" w:rsidR="00794DBB" w:rsidRDefault="00794DBB" w:rsidP="00794DBB">
      <w:pPr>
        <w:rPr>
          <w:rFonts w:ascii="Arial" w:hAnsi="Arial" w:cs="Arial"/>
          <w:b/>
          <w:u w:val="single"/>
        </w:rPr>
      </w:pPr>
    </w:p>
    <w:p w14:paraId="22A83861" w14:textId="77777777" w:rsidR="00794DBB" w:rsidRDefault="00794DBB" w:rsidP="00794DBB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N°5: </w:t>
      </w:r>
      <w:r w:rsidR="00AE77E1">
        <w:rPr>
          <w:rFonts w:ascii="Arial" w:hAnsi="Arial" w:cs="Arial"/>
          <w:i/>
        </w:rPr>
        <w:t>uno de los iconos de periodo humanista durante el renacimiento fue la invención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0"/>
        <w:gridCol w:w="2637"/>
        <w:gridCol w:w="3451"/>
      </w:tblGrid>
      <w:tr w:rsidR="00794DBB" w14:paraId="695765B7" w14:textId="77777777" w:rsidTr="00AE77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989D" w14:textId="77777777" w:rsidR="00794DBB" w:rsidRDefault="00AE77E1" w:rsidP="00794DBB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televisión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7B6E" w14:textId="77777777" w:rsidR="00794DBB" w:rsidRDefault="00794DBB" w:rsidP="00794DBB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77E1">
              <w:rPr>
                <w:rFonts w:ascii="Arial" w:hAnsi="Arial" w:cs="Arial"/>
              </w:rPr>
              <w:t>La imprenta.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EDDF" w14:textId="77777777" w:rsidR="00794DBB" w:rsidRDefault="00AE77E1" w:rsidP="00794DBB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radiocomunicaciones</w:t>
            </w:r>
          </w:p>
        </w:tc>
      </w:tr>
    </w:tbl>
    <w:p w14:paraId="58E61849" w14:textId="77777777" w:rsidR="00794DBB" w:rsidRDefault="00794DBB" w:rsidP="00794DBB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N°6: </w:t>
      </w:r>
      <w:r w:rsidR="00A36127">
        <w:rPr>
          <w:rFonts w:ascii="Arial" w:hAnsi="Arial" w:cs="Arial"/>
          <w:i/>
        </w:rPr>
        <w:t>la definición de Nación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1"/>
        <w:gridCol w:w="2935"/>
        <w:gridCol w:w="2942"/>
      </w:tblGrid>
      <w:tr w:rsidR="00794DBB" w14:paraId="676122C0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9D90" w14:textId="77777777" w:rsidR="00794DBB" w:rsidRDefault="00A36127" w:rsidP="00794DBB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Estado cuyo poder y cuya actividad están regulados y garantizados por ley.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4627" w14:textId="77777777" w:rsidR="00794DBB" w:rsidRDefault="00794DBB" w:rsidP="00794DBB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6127">
              <w:rPr>
                <w:rFonts w:ascii="Arial" w:hAnsi="Arial" w:cs="Arial"/>
              </w:rPr>
              <w:t>Territorio físico, donde conviven muchas personas</w:t>
            </w:r>
          </w:p>
          <w:p w14:paraId="17A2F96C" w14:textId="77777777" w:rsidR="00A36127" w:rsidRDefault="00A36127" w:rsidP="00A36127">
            <w:pPr>
              <w:pStyle w:val="Prrafodelista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6100" w14:textId="77777777" w:rsidR="00794DBB" w:rsidRDefault="00A36127" w:rsidP="00A36127">
            <w:pPr>
              <w:pStyle w:val="Prrafodelista"/>
              <w:numPr>
                <w:ilvl w:val="0"/>
                <w:numId w:val="23"/>
              </w:numPr>
              <w:spacing w:line="256" w:lineRule="auto"/>
              <w:rPr>
                <w:rFonts w:ascii="Arial" w:hAnsi="Arial" w:cs="Arial"/>
              </w:rPr>
            </w:pPr>
            <w:r w:rsidRPr="00A36127">
              <w:rPr>
                <w:rFonts w:ascii="Arial" w:hAnsi="Arial" w:cs="Arial"/>
              </w:rPr>
              <w:t>Conjunto de personas de un mismo origen étnico que comparten vínculos históricos, culturales, religiosos, etc.</w:t>
            </w:r>
          </w:p>
        </w:tc>
      </w:tr>
    </w:tbl>
    <w:p w14:paraId="147F1338" w14:textId="77777777" w:rsidR="00794DBB" w:rsidRDefault="00794DBB" w:rsidP="00794DBB">
      <w:pPr>
        <w:rPr>
          <w:rFonts w:ascii="Arial" w:hAnsi="Arial" w:cs="Arial"/>
          <w:b/>
          <w:u w:val="single"/>
        </w:rPr>
      </w:pPr>
    </w:p>
    <w:p w14:paraId="6A10FB4C" w14:textId="77777777" w:rsidR="00794DBB" w:rsidRDefault="00794DBB" w:rsidP="00794DBB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N°7: </w:t>
      </w:r>
      <w:r w:rsidR="009C0E5D">
        <w:rPr>
          <w:rFonts w:ascii="Arial" w:hAnsi="Arial" w:cs="Arial"/>
          <w:i/>
        </w:rPr>
        <w:t>¿Cómo se creía que era el mundo durante el siglo XV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2957"/>
        <w:gridCol w:w="2933"/>
      </w:tblGrid>
      <w:tr w:rsidR="00794DBB" w14:paraId="4A734BCD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760A" w14:textId="77777777" w:rsidR="00794DBB" w:rsidRDefault="009C0E5D" w:rsidP="00794DBB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creía en un mundo esférico-ovalado, dividido por meridianos y paralelos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38E6" w14:textId="77777777" w:rsidR="00794DBB" w:rsidRDefault="009C0E5D" w:rsidP="00794DBB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Creían en un mundo lleno de monstruos y animales extraños y  desconocidos, el cual no tenía ni principio ni fin.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8C2B" w14:textId="35A9935D" w:rsidR="00794DBB" w:rsidRDefault="007A55FF" w:rsidP="009C0E5D">
            <w:pPr>
              <w:pStyle w:val="Prrafodelista"/>
              <w:numPr>
                <w:ilvl w:val="0"/>
                <w:numId w:val="2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C0E5D">
              <w:rPr>
                <w:rFonts w:ascii="Arial" w:hAnsi="Arial" w:cs="Arial"/>
              </w:rPr>
              <w:t>reían</w:t>
            </w:r>
            <w:r w:rsidR="009C0E5D" w:rsidRPr="009C0E5D">
              <w:rPr>
                <w:rFonts w:ascii="Arial" w:hAnsi="Arial" w:cs="Arial"/>
              </w:rPr>
              <w:t xml:space="preserve"> que el mundo era plano, si bien esta dibujado de manera ovalada, pensaban que el mundo tenía un final, que no era esférico </w:t>
            </w:r>
          </w:p>
        </w:tc>
      </w:tr>
    </w:tbl>
    <w:p w14:paraId="442FCCD1" w14:textId="77777777" w:rsidR="00794DBB" w:rsidRDefault="00794DBB" w:rsidP="00794DBB">
      <w:pPr>
        <w:rPr>
          <w:rFonts w:ascii="Arial" w:hAnsi="Arial" w:cs="Arial"/>
          <w:b/>
          <w:u w:val="single"/>
        </w:rPr>
      </w:pPr>
    </w:p>
    <w:p w14:paraId="78D1437E" w14:textId="42C49927" w:rsidR="00794DBB" w:rsidRDefault="00794DBB" w:rsidP="00794DBB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N°8: </w:t>
      </w:r>
      <w:r w:rsidR="009C0E5D">
        <w:rPr>
          <w:rFonts w:ascii="Arial" w:hAnsi="Arial" w:cs="Arial"/>
          <w:i/>
        </w:rPr>
        <w:t xml:space="preserve">  </w:t>
      </w:r>
      <w:r w:rsidR="007A55FF">
        <w:rPr>
          <w:rFonts w:ascii="Arial" w:hAnsi="Arial" w:cs="Arial"/>
          <w:i/>
        </w:rPr>
        <w:t>E</w:t>
      </w:r>
      <w:r w:rsidR="009C0E5D">
        <w:rPr>
          <w:rFonts w:ascii="Arial" w:hAnsi="Arial" w:cs="Arial"/>
          <w:i/>
        </w:rPr>
        <w:t xml:space="preserve">l primer viaje realizado por </w:t>
      </w:r>
      <w:r w:rsidR="005C0EBB">
        <w:rPr>
          <w:rFonts w:ascii="Arial" w:hAnsi="Arial" w:cs="Arial"/>
          <w:i/>
        </w:rPr>
        <w:t>Cristóbal</w:t>
      </w:r>
      <w:r w:rsidR="009C0E5D">
        <w:rPr>
          <w:rFonts w:ascii="Arial" w:hAnsi="Arial" w:cs="Arial"/>
          <w:i/>
        </w:rPr>
        <w:t xml:space="preserve"> Col</w:t>
      </w:r>
      <w:r w:rsidR="007A55FF">
        <w:rPr>
          <w:rFonts w:ascii="Arial" w:hAnsi="Arial" w:cs="Arial"/>
          <w:i/>
        </w:rPr>
        <w:t>ó</w:t>
      </w:r>
      <w:r w:rsidR="009C0E5D">
        <w:rPr>
          <w:rFonts w:ascii="Arial" w:hAnsi="Arial" w:cs="Arial"/>
          <w:i/>
        </w:rPr>
        <w:t xml:space="preserve">n </w:t>
      </w:r>
      <w:r w:rsidR="005C0EBB">
        <w:rPr>
          <w:rFonts w:ascii="Arial" w:hAnsi="Arial" w:cs="Arial"/>
          <w:i/>
        </w:rPr>
        <w:t>fue</w:t>
      </w:r>
      <w:r w:rsidR="009C0E5D">
        <w:rPr>
          <w:rFonts w:ascii="Arial" w:hAnsi="Arial" w:cs="Arial"/>
          <w:i/>
        </w:rPr>
        <w:t xml:space="preserve"> en</w:t>
      </w:r>
      <w:r w:rsidR="005C0EBB">
        <w:rPr>
          <w:rFonts w:ascii="Arial" w:hAnsi="Arial" w:cs="Arial"/>
          <w:i/>
        </w:rPr>
        <w:t xml:space="preserve"> el</w:t>
      </w:r>
      <w:r w:rsidR="009C0E5D">
        <w:rPr>
          <w:rFonts w:ascii="Arial" w:hAnsi="Arial" w:cs="Arial"/>
          <w:i/>
        </w:rPr>
        <w:t xml:space="preserve"> año</w:t>
      </w:r>
      <w:r>
        <w:rPr>
          <w:rFonts w:ascii="Arial" w:hAnsi="Arial" w:cs="Arial"/>
          <w:i/>
        </w:rPr>
        <w:t>:</w:t>
      </w:r>
    </w:p>
    <w:tbl>
      <w:tblPr>
        <w:tblStyle w:val="Tablaconcuadrcula"/>
        <w:tblW w:w="9095" w:type="dxa"/>
        <w:tblLook w:val="04A0" w:firstRow="1" w:lastRow="0" w:firstColumn="1" w:lastColumn="0" w:noHBand="0" w:noVBand="1"/>
      </w:tblPr>
      <w:tblGrid>
        <w:gridCol w:w="3030"/>
        <w:gridCol w:w="3033"/>
        <w:gridCol w:w="3032"/>
      </w:tblGrid>
      <w:tr w:rsidR="00794DBB" w14:paraId="26063793" w14:textId="77777777" w:rsidTr="007A55FF">
        <w:trPr>
          <w:trHeight w:val="66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340" w14:textId="77777777" w:rsidR="00794DBB" w:rsidRDefault="009C0E5D" w:rsidP="00794DBB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0613" w14:textId="77777777" w:rsidR="00794DBB" w:rsidRDefault="00794DBB" w:rsidP="00794DBB">
            <w:pPr>
              <w:pStyle w:val="Prrafodelista"/>
              <w:numPr>
                <w:ilvl w:val="0"/>
                <w:numId w:val="25"/>
              </w:numPr>
              <w:shd w:val="clear" w:color="auto" w:fill="FFFFFF"/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 </w:t>
            </w:r>
            <w:r w:rsidR="009C0E5D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1943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C6BE" w14:textId="77777777" w:rsidR="00794DBB" w:rsidRDefault="009C0E5D" w:rsidP="00794DBB">
            <w:pPr>
              <w:pStyle w:val="Prrafodelista"/>
              <w:numPr>
                <w:ilvl w:val="0"/>
                <w:numId w:val="25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1942</w:t>
            </w:r>
          </w:p>
        </w:tc>
      </w:tr>
    </w:tbl>
    <w:p w14:paraId="578EBFFE" w14:textId="5A38EEF6" w:rsidR="00794DBB" w:rsidRDefault="00794DBB" w:rsidP="00794DBB">
      <w:pPr>
        <w:rPr>
          <w:rFonts w:ascii="Arial" w:hAnsi="Arial" w:cs="Arial"/>
          <w:b/>
          <w:u w:val="single"/>
        </w:rPr>
      </w:pPr>
    </w:p>
    <w:p w14:paraId="55344435" w14:textId="51299439" w:rsidR="007A55FF" w:rsidRDefault="007A55FF" w:rsidP="00794DBB">
      <w:pPr>
        <w:rPr>
          <w:rFonts w:ascii="Arial" w:hAnsi="Arial" w:cs="Arial"/>
          <w:b/>
          <w:u w:val="single"/>
        </w:rPr>
      </w:pPr>
    </w:p>
    <w:p w14:paraId="432828EC" w14:textId="76B6B3E2" w:rsidR="007A55FF" w:rsidRDefault="007A55FF" w:rsidP="00794DBB">
      <w:pPr>
        <w:rPr>
          <w:rFonts w:ascii="Arial" w:hAnsi="Arial" w:cs="Arial"/>
          <w:b/>
          <w:u w:val="single"/>
        </w:rPr>
      </w:pPr>
    </w:p>
    <w:p w14:paraId="5A1FD03F" w14:textId="1184F780" w:rsidR="007A55FF" w:rsidRDefault="007A55FF" w:rsidP="00794DBB">
      <w:pPr>
        <w:rPr>
          <w:rFonts w:ascii="Arial" w:hAnsi="Arial" w:cs="Arial"/>
          <w:b/>
          <w:u w:val="single"/>
        </w:rPr>
      </w:pPr>
    </w:p>
    <w:p w14:paraId="3517B195" w14:textId="690470ED" w:rsidR="007A55FF" w:rsidRDefault="007A55FF" w:rsidP="00794DBB">
      <w:pPr>
        <w:rPr>
          <w:rFonts w:ascii="Arial" w:hAnsi="Arial" w:cs="Arial"/>
          <w:b/>
          <w:u w:val="single"/>
        </w:rPr>
      </w:pPr>
    </w:p>
    <w:p w14:paraId="6A6D1F18" w14:textId="77777777" w:rsidR="007A55FF" w:rsidRDefault="007A55FF" w:rsidP="00794DBB">
      <w:pPr>
        <w:rPr>
          <w:rFonts w:ascii="Arial" w:hAnsi="Arial" w:cs="Arial"/>
          <w:b/>
          <w:u w:val="single"/>
        </w:rPr>
      </w:pPr>
    </w:p>
    <w:p w14:paraId="1A6858F4" w14:textId="77777777" w:rsidR="00794DBB" w:rsidRDefault="00794DBB" w:rsidP="00794DBB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N°9: </w:t>
      </w:r>
      <w:r w:rsidR="00E045E3">
        <w:rPr>
          <w:rFonts w:ascii="Arial" w:hAnsi="Arial" w:cs="Arial"/>
          <w:i/>
        </w:rPr>
        <w:t>¿Cuál es el rol de la iglesia durante el periodo de la Colonización de América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7"/>
        <w:gridCol w:w="2936"/>
      </w:tblGrid>
      <w:tr w:rsidR="00794DBB" w14:paraId="27E6DAAD" w14:textId="77777777" w:rsidTr="003D5F93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4EC6" w14:textId="77777777" w:rsidR="00794DBB" w:rsidRDefault="00E045E3" w:rsidP="00794DBB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iglesia cumplía un rol de conciliadores frente a los indígenas.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DC5E" w14:textId="77777777" w:rsidR="00794DBB" w:rsidRDefault="00794DBB" w:rsidP="00794DBB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45E3">
              <w:rPr>
                <w:rFonts w:ascii="Arial" w:hAnsi="Arial" w:cs="Arial"/>
              </w:rPr>
              <w:t>La iglesia no cumplía ningún rol, solo acompañaba a las tripulaciones para bendecir los lugares descubiertos.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E534" w14:textId="77777777" w:rsidR="00794DBB" w:rsidRDefault="00E045E3" w:rsidP="00794DBB">
            <w:pPr>
              <w:pStyle w:val="Prrafodelista"/>
              <w:numPr>
                <w:ilvl w:val="0"/>
                <w:numId w:val="26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iglesia tenía la labor de evangelizar a cualquier indígena que encontrara, aunque estos se opusieran.</w:t>
            </w:r>
          </w:p>
        </w:tc>
      </w:tr>
    </w:tbl>
    <w:p w14:paraId="5E5FF012" w14:textId="77777777" w:rsidR="00794DBB" w:rsidRDefault="00794DBB" w:rsidP="00794DBB">
      <w:pPr>
        <w:rPr>
          <w:rFonts w:ascii="Arial" w:hAnsi="Arial" w:cs="Arial"/>
          <w:b/>
          <w:u w:val="single"/>
        </w:rPr>
      </w:pPr>
    </w:p>
    <w:p w14:paraId="2189B87C" w14:textId="23CB6746" w:rsidR="00794DBB" w:rsidRDefault="00794DBB" w:rsidP="00794DBB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N°10: </w:t>
      </w:r>
      <w:r w:rsidR="00AA4025">
        <w:rPr>
          <w:rFonts w:ascii="Arial" w:hAnsi="Arial" w:cs="Arial"/>
          <w:i/>
        </w:rPr>
        <w:t xml:space="preserve">¿Por qué razones se fueron formando las ciudades durante la </w:t>
      </w:r>
      <w:r w:rsidR="007A55FF">
        <w:rPr>
          <w:rFonts w:ascii="Arial" w:hAnsi="Arial" w:cs="Arial"/>
          <w:i/>
        </w:rPr>
        <w:t>Colonización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9"/>
        <w:gridCol w:w="2946"/>
        <w:gridCol w:w="3533"/>
      </w:tblGrid>
      <w:tr w:rsidR="00794DBB" w14:paraId="688661B3" w14:textId="77777777" w:rsidTr="00AA40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2DA3" w14:textId="24B91DE1" w:rsidR="00794DBB" w:rsidRDefault="00AA4025" w:rsidP="00794DBB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Estas surgieron por que los </w:t>
            </w:r>
            <w:r w:rsidR="007A55FF">
              <w:rPr>
                <w:rFonts w:ascii="Arial" w:hAnsi="Arial" w:cs="Arial"/>
              </w:rPr>
              <w:t>indígenas</w:t>
            </w:r>
            <w:r>
              <w:rPr>
                <w:rFonts w:ascii="Arial" w:hAnsi="Arial" w:cs="Arial"/>
              </w:rPr>
              <w:t xml:space="preserve"> </w:t>
            </w:r>
            <w:r w:rsidR="007A55FF">
              <w:rPr>
                <w:rFonts w:ascii="Arial" w:hAnsi="Arial" w:cs="Arial"/>
              </w:rPr>
              <w:t>tenían</w:t>
            </w:r>
            <w:r>
              <w:rPr>
                <w:rFonts w:ascii="Arial" w:hAnsi="Arial" w:cs="Arial"/>
              </w:rPr>
              <w:t xml:space="preserve"> allí sus pueblos.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8FB8" w14:textId="77777777" w:rsidR="00794DBB" w:rsidRDefault="00794DBB" w:rsidP="00794DBB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4025">
              <w:rPr>
                <w:rFonts w:ascii="Arial" w:hAnsi="Arial" w:cs="Arial"/>
              </w:rPr>
              <w:t>Las ciudades surgieron a partir de la necesidad de los conquistadores por tener a los indígenas  a su plena orden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66F4" w14:textId="77777777" w:rsidR="00794DBB" w:rsidRDefault="00AA4025" w:rsidP="00794DBB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Estas surgieron de la casualidad pues justo en ellas se encontró un punto medio donde podían convivir los indígenas con los españoles</w:t>
            </w:r>
          </w:p>
        </w:tc>
      </w:tr>
    </w:tbl>
    <w:p w14:paraId="065EFFAD" w14:textId="77777777" w:rsidR="00780551" w:rsidRDefault="00780551" w:rsidP="0094449A"/>
    <w:sectPr w:rsidR="00780551" w:rsidSect="007A55FF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9498" w14:textId="77777777" w:rsidR="002E3107" w:rsidRDefault="002E3107" w:rsidP="008C1363">
      <w:pPr>
        <w:spacing w:after="0" w:line="240" w:lineRule="auto"/>
      </w:pPr>
      <w:r>
        <w:separator/>
      </w:r>
    </w:p>
  </w:endnote>
  <w:endnote w:type="continuationSeparator" w:id="0">
    <w:p w14:paraId="285BB7C7" w14:textId="77777777" w:rsidR="002E3107" w:rsidRDefault="002E3107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6D803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7999AEBF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17D1D66B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94449A" w:rsidRPr="0094449A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C6AD0" w14:textId="77777777" w:rsidR="002E3107" w:rsidRDefault="002E3107" w:rsidP="008C1363">
      <w:pPr>
        <w:spacing w:after="0" w:line="240" w:lineRule="auto"/>
      </w:pPr>
      <w:r>
        <w:separator/>
      </w:r>
    </w:p>
  </w:footnote>
  <w:footnote w:type="continuationSeparator" w:id="0">
    <w:p w14:paraId="7A99A31B" w14:textId="77777777" w:rsidR="002E3107" w:rsidRDefault="002E3107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5C491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C6DA58F" wp14:editId="75755183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0C50461" wp14:editId="1145C566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2EC2DD6C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D71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2179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1C7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0445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7427"/>
    <w:multiLevelType w:val="hybridMultilevel"/>
    <w:tmpl w:val="7B5C19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BA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731E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576"/>
    <w:multiLevelType w:val="hybridMultilevel"/>
    <w:tmpl w:val="B14C5148"/>
    <w:lvl w:ilvl="0" w:tplc="6D8AD526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272F"/>
    <w:multiLevelType w:val="hybridMultilevel"/>
    <w:tmpl w:val="F162E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1160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A711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D3EA2"/>
    <w:multiLevelType w:val="hybridMultilevel"/>
    <w:tmpl w:val="DF5A3BD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00C8"/>
    <w:multiLevelType w:val="hybridMultilevel"/>
    <w:tmpl w:val="7C7E6B9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F585E"/>
    <w:multiLevelType w:val="hybridMultilevel"/>
    <w:tmpl w:val="A462C69A"/>
    <w:lvl w:ilvl="0" w:tplc="BBC02778">
      <w:start w:val="1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25" w:hanging="360"/>
      </w:pPr>
    </w:lvl>
    <w:lvl w:ilvl="2" w:tplc="340A001B" w:tentative="1">
      <w:start w:val="1"/>
      <w:numFmt w:val="lowerRoman"/>
      <w:lvlText w:val="%3."/>
      <w:lvlJc w:val="right"/>
      <w:pPr>
        <w:ind w:left="5745" w:hanging="180"/>
      </w:pPr>
    </w:lvl>
    <w:lvl w:ilvl="3" w:tplc="340A000F" w:tentative="1">
      <w:start w:val="1"/>
      <w:numFmt w:val="decimal"/>
      <w:lvlText w:val="%4."/>
      <w:lvlJc w:val="left"/>
      <w:pPr>
        <w:ind w:left="6465" w:hanging="360"/>
      </w:pPr>
    </w:lvl>
    <w:lvl w:ilvl="4" w:tplc="340A0019" w:tentative="1">
      <w:start w:val="1"/>
      <w:numFmt w:val="lowerLetter"/>
      <w:lvlText w:val="%5."/>
      <w:lvlJc w:val="left"/>
      <w:pPr>
        <w:ind w:left="7185" w:hanging="360"/>
      </w:pPr>
    </w:lvl>
    <w:lvl w:ilvl="5" w:tplc="340A001B" w:tentative="1">
      <w:start w:val="1"/>
      <w:numFmt w:val="lowerRoman"/>
      <w:lvlText w:val="%6."/>
      <w:lvlJc w:val="right"/>
      <w:pPr>
        <w:ind w:left="7905" w:hanging="180"/>
      </w:pPr>
    </w:lvl>
    <w:lvl w:ilvl="6" w:tplc="340A000F" w:tentative="1">
      <w:start w:val="1"/>
      <w:numFmt w:val="decimal"/>
      <w:lvlText w:val="%7."/>
      <w:lvlJc w:val="left"/>
      <w:pPr>
        <w:ind w:left="8625" w:hanging="360"/>
      </w:pPr>
    </w:lvl>
    <w:lvl w:ilvl="7" w:tplc="340A0019" w:tentative="1">
      <w:start w:val="1"/>
      <w:numFmt w:val="lowerLetter"/>
      <w:lvlText w:val="%8."/>
      <w:lvlJc w:val="left"/>
      <w:pPr>
        <w:ind w:left="9345" w:hanging="360"/>
      </w:pPr>
    </w:lvl>
    <w:lvl w:ilvl="8" w:tplc="340A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2" w15:restartNumberingAfterBreak="0">
    <w:nsid w:val="71B86942"/>
    <w:multiLevelType w:val="hybridMultilevel"/>
    <w:tmpl w:val="BD2492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80716"/>
    <w:multiLevelType w:val="hybridMultilevel"/>
    <w:tmpl w:val="52C6F444"/>
    <w:lvl w:ilvl="0" w:tplc="27D45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2265C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CA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E112F"/>
    <w:multiLevelType w:val="hybridMultilevel"/>
    <w:tmpl w:val="F162E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2"/>
  </w:num>
  <w:num w:numId="5">
    <w:abstractNumId w:val="10"/>
  </w:num>
  <w:num w:numId="6">
    <w:abstractNumId w:val="7"/>
  </w:num>
  <w:num w:numId="7">
    <w:abstractNumId w:val="11"/>
  </w:num>
  <w:num w:numId="8">
    <w:abstractNumId w:val="20"/>
  </w:num>
  <w:num w:numId="9">
    <w:abstractNumId w:val="23"/>
  </w:num>
  <w:num w:numId="10">
    <w:abstractNumId w:val="19"/>
  </w:num>
  <w:num w:numId="11">
    <w:abstractNumId w:val="4"/>
  </w:num>
  <w:num w:numId="12">
    <w:abstractNumId w:val="18"/>
  </w:num>
  <w:num w:numId="13">
    <w:abstractNumId w:val="22"/>
  </w:num>
  <w:num w:numId="14">
    <w:abstractNumId w:val="15"/>
  </w:num>
  <w:num w:numId="15">
    <w:abstractNumId w:val="27"/>
  </w:num>
  <w:num w:numId="16">
    <w:abstractNumId w:val="2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A8"/>
    <w:rsid w:val="00025FF5"/>
    <w:rsid w:val="00041023"/>
    <w:rsid w:val="000A3EC9"/>
    <w:rsid w:val="000A64EE"/>
    <w:rsid w:val="000C30E0"/>
    <w:rsid w:val="000C31C6"/>
    <w:rsid w:val="000E7101"/>
    <w:rsid w:val="001019E2"/>
    <w:rsid w:val="00106A06"/>
    <w:rsid w:val="00154A86"/>
    <w:rsid w:val="001850A8"/>
    <w:rsid w:val="001C5192"/>
    <w:rsid w:val="001D3570"/>
    <w:rsid w:val="001E3276"/>
    <w:rsid w:val="001E57AE"/>
    <w:rsid w:val="001F167A"/>
    <w:rsid w:val="0022765E"/>
    <w:rsid w:val="00252C87"/>
    <w:rsid w:val="002579CE"/>
    <w:rsid w:val="002B45FD"/>
    <w:rsid w:val="002D7802"/>
    <w:rsid w:val="002E171B"/>
    <w:rsid w:val="002E3107"/>
    <w:rsid w:val="002E5024"/>
    <w:rsid w:val="00313B51"/>
    <w:rsid w:val="003239F8"/>
    <w:rsid w:val="00361040"/>
    <w:rsid w:val="003B48CA"/>
    <w:rsid w:val="003C4FCE"/>
    <w:rsid w:val="003D574B"/>
    <w:rsid w:val="003D5785"/>
    <w:rsid w:val="003E3001"/>
    <w:rsid w:val="003E5528"/>
    <w:rsid w:val="003F7974"/>
    <w:rsid w:val="004030A4"/>
    <w:rsid w:val="00422E60"/>
    <w:rsid w:val="00436C86"/>
    <w:rsid w:val="004604F3"/>
    <w:rsid w:val="00473BE7"/>
    <w:rsid w:val="004A0E82"/>
    <w:rsid w:val="004A4735"/>
    <w:rsid w:val="004A5E54"/>
    <w:rsid w:val="004B5BC2"/>
    <w:rsid w:val="00511C67"/>
    <w:rsid w:val="005267EF"/>
    <w:rsid w:val="00546819"/>
    <w:rsid w:val="005471CD"/>
    <w:rsid w:val="005623D5"/>
    <w:rsid w:val="0058567E"/>
    <w:rsid w:val="00587317"/>
    <w:rsid w:val="00590D78"/>
    <w:rsid w:val="00597CB7"/>
    <w:rsid w:val="005C0EBB"/>
    <w:rsid w:val="005E05E2"/>
    <w:rsid w:val="00603EEA"/>
    <w:rsid w:val="00610395"/>
    <w:rsid w:val="00610FCB"/>
    <w:rsid w:val="0061236F"/>
    <w:rsid w:val="0063212C"/>
    <w:rsid w:val="006323E9"/>
    <w:rsid w:val="00637D2D"/>
    <w:rsid w:val="00650D9F"/>
    <w:rsid w:val="00670F55"/>
    <w:rsid w:val="00671934"/>
    <w:rsid w:val="00676BCA"/>
    <w:rsid w:val="006A3469"/>
    <w:rsid w:val="006A6275"/>
    <w:rsid w:val="00724012"/>
    <w:rsid w:val="007618DA"/>
    <w:rsid w:val="00770C3E"/>
    <w:rsid w:val="00780551"/>
    <w:rsid w:val="00794603"/>
    <w:rsid w:val="00794DBB"/>
    <w:rsid w:val="00795123"/>
    <w:rsid w:val="007A55FF"/>
    <w:rsid w:val="007A5D6C"/>
    <w:rsid w:val="007B78E3"/>
    <w:rsid w:val="007C59A6"/>
    <w:rsid w:val="007E2864"/>
    <w:rsid w:val="007F1392"/>
    <w:rsid w:val="007F5E0F"/>
    <w:rsid w:val="008029A6"/>
    <w:rsid w:val="00813164"/>
    <w:rsid w:val="00816AFF"/>
    <w:rsid w:val="00816DBB"/>
    <w:rsid w:val="0082370C"/>
    <w:rsid w:val="00824ECC"/>
    <w:rsid w:val="00835F27"/>
    <w:rsid w:val="00850C42"/>
    <w:rsid w:val="00872F76"/>
    <w:rsid w:val="008A3199"/>
    <w:rsid w:val="008B2AA8"/>
    <w:rsid w:val="008B7E6F"/>
    <w:rsid w:val="008C1363"/>
    <w:rsid w:val="008C6CD0"/>
    <w:rsid w:val="008E17D8"/>
    <w:rsid w:val="00921B16"/>
    <w:rsid w:val="009357BD"/>
    <w:rsid w:val="0094449A"/>
    <w:rsid w:val="00975615"/>
    <w:rsid w:val="00982D59"/>
    <w:rsid w:val="009869BD"/>
    <w:rsid w:val="009931E7"/>
    <w:rsid w:val="009A37D4"/>
    <w:rsid w:val="009C033D"/>
    <w:rsid w:val="009C0E5D"/>
    <w:rsid w:val="00A14999"/>
    <w:rsid w:val="00A14C2A"/>
    <w:rsid w:val="00A36127"/>
    <w:rsid w:val="00A42E5D"/>
    <w:rsid w:val="00AA4025"/>
    <w:rsid w:val="00AA4EF6"/>
    <w:rsid w:val="00AC0FBC"/>
    <w:rsid w:val="00AC36B6"/>
    <w:rsid w:val="00AD181C"/>
    <w:rsid w:val="00AD59E2"/>
    <w:rsid w:val="00AE77E1"/>
    <w:rsid w:val="00AF606B"/>
    <w:rsid w:val="00B13442"/>
    <w:rsid w:val="00B231D6"/>
    <w:rsid w:val="00B377B1"/>
    <w:rsid w:val="00B646E7"/>
    <w:rsid w:val="00B8200C"/>
    <w:rsid w:val="00B821A7"/>
    <w:rsid w:val="00B918B2"/>
    <w:rsid w:val="00BD1685"/>
    <w:rsid w:val="00BF6EED"/>
    <w:rsid w:val="00C10779"/>
    <w:rsid w:val="00C20BE6"/>
    <w:rsid w:val="00C31CF5"/>
    <w:rsid w:val="00C52AE8"/>
    <w:rsid w:val="00C5364C"/>
    <w:rsid w:val="00C614B7"/>
    <w:rsid w:val="00C73EA9"/>
    <w:rsid w:val="00CA0325"/>
    <w:rsid w:val="00CB01D2"/>
    <w:rsid w:val="00CD526C"/>
    <w:rsid w:val="00CE5A0A"/>
    <w:rsid w:val="00D063A4"/>
    <w:rsid w:val="00D0757D"/>
    <w:rsid w:val="00D14BFC"/>
    <w:rsid w:val="00D4650D"/>
    <w:rsid w:val="00DB1716"/>
    <w:rsid w:val="00DE0280"/>
    <w:rsid w:val="00E017E0"/>
    <w:rsid w:val="00E045E3"/>
    <w:rsid w:val="00E24596"/>
    <w:rsid w:val="00E34AC5"/>
    <w:rsid w:val="00E40E41"/>
    <w:rsid w:val="00E421F1"/>
    <w:rsid w:val="00E75937"/>
    <w:rsid w:val="00E8333F"/>
    <w:rsid w:val="00E86768"/>
    <w:rsid w:val="00E96183"/>
    <w:rsid w:val="00EA0516"/>
    <w:rsid w:val="00EA54CC"/>
    <w:rsid w:val="00ED5740"/>
    <w:rsid w:val="00EE09AB"/>
    <w:rsid w:val="00F118BA"/>
    <w:rsid w:val="00F1316F"/>
    <w:rsid w:val="00F15C8B"/>
    <w:rsid w:val="00F24326"/>
    <w:rsid w:val="00F4523F"/>
    <w:rsid w:val="00F843A8"/>
    <w:rsid w:val="00F87DD7"/>
    <w:rsid w:val="00F87F19"/>
    <w:rsid w:val="00FB554E"/>
    <w:rsid w:val="00FC51F2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69162"/>
  <w15:docId w15:val="{A86F1F68-DF6C-40EA-9B93-AF2D9328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4</cp:revision>
  <dcterms:created xsi:type="dcterms:W3CDTF">2020-06-15T00:39:00Z</dcterms:created>
  <dcterms:modified xsi:type="dcterms:W3CDTF">2020-06-15T00:56:00Z</dcterms:modified>
</cp:coreProperties>
</file>