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4951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11E166D8" w14:textId="77777777" w:rsidR="006F1933" w:rsidRDefault="00A3171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8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749"/>
        <w:gridCol w:w="1519"/>
        <w:gridCol w:w="2762"/>
      </w:tblGrid>
      <w:tr w:rsidR="00325661" w:rsidRPr="009E3502" w14:paraId="45651B29" w14:textId="77777777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2BB6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A448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B3CB7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A31716">
              <w:rPr>
                <w:szCs w:val="28"/>
                <w:lang w:eastAsia="es-CL"/>
              </w:rPr>
              <w:t>8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239A8730" w14:textId="77777777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D633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485C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99F21" w14:textId="77777777" w:rsidR="00325661" w:rsidRPr="009E3502" w:rsidRDefault="00325661" w:rsidP="00DC2763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176FAB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201BB123" w14:textId="77777777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9E0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047B" w14:textId="77777777" w:rsidR="00325661" w:rsidRPr="004B68B5" w:rsidRDefault="00A31716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“Information and Communication Technologies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14:paraId="5722FB65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4602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A0B4" w14:textId="77777777" w:rsidR="0032762C" w:rsidRPr="003666C3" w:rsidRDefault="00176FAB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 10 </w:t>
            </w:r>
            <w:r w:rsidRPr="009779B7">
              <w:rPr>
                <w:rFonts w:cs="Calibri"/>
                <w:shd w:val="clear" w:color="auto" w:fill="FFFFFF"/>
              </w:rPr>
              <w:t xml:space="preserve"> Demostrar comprensión de textos no literarios (como descripciones,  instrucciones, páginas web, para identificar: vocabulario temático de la unidad.</w:t>
            </w:r>
          </w:p>
        </w:tc>
      </w:tr>
      <w:tr w:rsidR="00DB7D20" w:rsidRPr="00176FAB" w14:paraId="7D013A00" w14:textId="7777777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4202" w14:textId="77777777"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B48" w14:textId="77777777" w:rsidR="00DB7D20" w:rsidRPr="004D19C3" w:rsidRDefault="00176FAB" w:rsidP="000E2633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8A1058">
              <w:rPr>
                <w:rFonts w:cs="Calibri"/>
                <w:lang w:val="en-US" w:eastAsia="zh-CN"/>
              </w:rPr>
              <w:t>To learn how to express preferences</w:t>
            </w:r>
            <w:r>
              <w:rPr>
                <w:rFonts w:cs="Calibri"/>
                <w:lang w:val="en-US" w:eastAsia="zh-CN"/>
              </w:rPr>
              <w:t xml:space="preserve"> through and English worksheet</w:t>
            </w:r>
            <w:r w:rsidRPr="008A1058">
              <w:rPr>
                <w:rFonts w:cs="Calibri"/>
                <w:lang w:val="en-US" w:eastAsia="zh-CN"/>
              </w:rPr>
              <w:t>.</w:t>
            </w:r>
          </w:p>
        </w:tc>
      </w:tr>
      <w:tr w:rsidR="00325661" w:rsidRPr="009E3502" w14:paraId="45645F5A" w14:textId="77777777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11D4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C75C" w14:textId="77777777"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14:paraId="63F7E9FD" w14:textId="77777777"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7962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82B6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36AAD45D" w14:textId="77777777" w:rsidR="003735CB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2A1D75D" w14:textId="77777777" w:rsidR="003735CB" w:rsidRPr="003735CB" w:rsidRDefault="00AC61B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E0484" wp14:editId="5F0012F1">
                <wp:simplePos x="0" y="0"/>
                <wp:positionH relativeFrom="margin">
                  <wp:posOffset>1533525</wp:posOffset>
                </wp:positionH>
                <wp:positionV relativeFrom="paragraph">
                  <wp:posOffset>3810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9887" w14:textId="77777777" w:rsidR="003735CB" w:rsidRPr="00D204D8" w:rsidRDefault="003735CB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identify, write, and describe.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271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20.75pt;margin-top:.3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">
                <v:textbox>
                  <w:txbxContent>
                    <w:p w:rsidR="003735CB" w:rsidRPr="00D204D8" w:rsidRDefault="003735CB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, identify, write, and describe.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CFF3FD" w14:textId="77777777" w:rsidR="00DC2763" w:rsidRDefault="00DC2763" w:rsidP="00C814C6">
      <w:pPr>
        <w:rPr>
          <w:rFonts w:ascii="Times New Roman" w:eastAsia="Calibri" w:hAnsi="Times New Roman" w:cs="Times New Roman"/>
          <w:sz w:val="24"/>
          <w:szCs w:val="24"/>
          <w:lang w:val="en-US" w:eastAsia="zh-CN"/>
        </w:rPr>
      </w:pPr>
    </w:p>
    <w:p w14:paraId="35CFE549" w14:textId="77777777" w:rsidR="003735CB" w:rsidRPr="00F651E3" w:rsidRDefault="00F651E3" w:rsidP="00F651E3">
      <w:pPr>
        <w:jc w:val="center"/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</w:pPr>
      <w:r w:rsidRPr="00F651E3">
        <w:rPr>
          <w:rFonts w:ascii="Arial" w:eastAsia="Calibri" w:hAnsi="Arial" w:cs="Arial"/>
          <w:b/>
          <w:sz w:val="24"/>
          <w:szCs w:val="24"/>
          <w:u w:val="single"/>
          <w:lang w:val="en-US" w:eastAsia="zh-CN"/>
        </w:rPr>
        <w:t xml:space="preserve">Expressing Preferences Vocabulary </w:t>
      </w:r>
    </w:p>
    <w:p w14:paraId="039BFA17" w14:textId="77777777" w:rsidR="00F651E3" w:rsidRDefault="00F651E3" w:rsidP="00D623E9">
      <w:pPr>
        <w:pStyle w:val="Prrafodelist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F651E3">
        <w:rPr>
          <w:rFonts w:ascii="Arial" w:eastAsia="Calibri" w:hAnsi="Arial" w:cs="Arial"/>
          <w:b/>
          <w:sz w:val="24"/>
          <w:szCs w:val="24"/>
          <w:lang w:eastAsia="zh-CN"/>
        </w:rPr>
        <w:t>Estimado</w:t>
      </w:r>
      <w:r w:rsidR="001F35FB">
        <w:rPr>
          <w:rFonts w:ascii="Arial" w:eastAsia="Calibri" w:hAnsi="Arial" w:cs="Arial"/>
          <w:b/>
          <w:sz w:val="24"/>
          <w:szCs w:val="24"/>
          <w:lang w:eastAsia="zh-CN"/>
        </w:rPr>
        <w:t xml:space="preserve"> (a)</w:t>
      </w:r>
      <w:r w:rsidRPr="00F651E3">
        <w:rPr>
          <w:rFonts w:ascii="Arial" w:eastAsia="Calibri" w:hAnsi="Arial" w:cs="Arial"/>
          <w:b/>
          <w:sz w:val="24"/>
          <w:szCs w:val="24"/>
          <w:lang w:eastAsia="zh-CN"/>
        </w:rPr>
        <w:t xml:space="preserve"> estudiante en esta clase, aprender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ás a expresar gustos o preferencias en inglés. Por lo tanto presta atención  al vocabulario que se presenta a continuación: </w:t>
      </w:r>
    </w:p>
    <w:p w14:paraId="11D5EC4C" w14:textId="77777777" w:rsidR="00F651E3" w:rsidRDefault="00F651E3" w:rsidP="00F651E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56D6CBF7" w14:textId="77777777" w:rsidR="00F651E3" w:rsidRPr="00F651E3" w:rsidRDefault="00F651E3" w:rsidP="00F651E3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0E3A356" wp14:editId="57FDD06A">
            <wp:simplePos x="0" y="0"/>
            <wp:positionH relativeFrom="column">
              <wp:posOffset>5229225</wp:posOffset>
            </wp:positionH>
            <wp:positionV relativeFrom="paragraph">
              <wp:posOffset>245110</wp:posOffset>
            </wp:positionV>
            <wp:extent cx="1209675" cy="1209675"/>
            <wp:effectExtent l="0" t="0" r="9525" b="9525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17" name="Imagen 17" descr="Imágenes de EMOJIS enamorados con Frases de amor y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 de EMOJIS enamorados con Frases de amor y para Dibuj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F3158DC" wp14:editId="632ACE68">
            <wp:simplePos x="0" y="0"/>
            <wp:positionH relativeFrom="margin">
              <wp:posOffset>2647950</wp:posOffset>
            </wp:positionH>
            <wp:positionV relativeFrom="paragraph">
              <wp:posOffset>284480</wp:posOffset>
            </wp:positionV>
            <wp:extent cx="1343025" cy="1250950"/>
            <wp:effectExtent l="0" t="0" r="9525" b="6350"/>
            <wp:wrapThrough wrapText="bothSides">
              <wp:wrapPolygon edited="0">
                <wp:start x="0" y="0"/>
                <wp:lineTo x="0" y="21381"/>
                <wp:lineTo x="21447" y="21381"/>
                <wp:lineTo x="21447" y="0"/>
                <wp:lineTo x="0" y="0"/>
              </wp:wrapPolygon>
            </wp:wrapThrough>
            <wp:docPr id="16" name="Imagen 16" descr="🎨 Emoji 14 - Páginas Para Colorear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🎨 Emoji 14 - Páginas Para Colorear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3"/>
                    <a:stretch/>
                  </pic:blipFill>
                  <pic:spPr bwMode="auto">
                    <a:xfrm>
                      <a:off x="0" y="0"/>
                      <a:ext cx="13430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B0F4" w14:textId="77777777" w:rsidR="003735CB" w:rsidRDefault="00F651E3" w:rsidP="002F0DE5">
      <w:pPr>
        <w:tabs>
          <w:tab w:val="left" w:pos="4635"/>
        </w:tabs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C3D477D" wp14:editId="55EC9333">
            <wp:simplePos x="0" y="0"/>
            <wp:positionH relativeFrom="column">
              <wp:posOffset>124087</wp:posOffset>
            </wp:positionH>
            <wp:positionV relativeFrom="paragraph">
              <wp:posOffset>9525</wp:posOffset>
            </wp:positionV>
            <wp:extent cx="1143000" cy="1233453"/>
            <wp:effectExtent l="0" t="0" r="0" b="5080"/>
            <wp:wrapThrough wrapText="bothSides">
              <wp:wrapPolygon edited="0">
                <wp:start x="0" y="0"/>
                <wp:lineTo x="0" y="21355"/>
                <wp:lineTo x="21240" y="21355"/>
                <wp:lineTo x="21240" y="0"/>
                <wp:lineTo x="0" y="0"/>
              </wp:wrapPolygon>
            </wp:wrapThrough>
            <wp:docPr id="4" name="Imagen 4" descr="Dibujos de la felicidad para colorear | Caritas de emo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 felicidad para colorear | Caritas de emocion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1E3">
        <w:rPr>
          <w:noProof/>
          <w:lang w:eastAsia="es-CL"/>
        </w:rPr>
        <w:t xml:space="preserve">  </w:t>
      </w:r>
    </w:p>
    <w:p w14:paraId="1DA03B89" w14:textId="77777777" w:rsidR="00F651E3" w:rsidRDefault="00F651E3" w:rsidP="002F0DE5">
      <w:pPr>
        <w:tabs>
          <w:tab w:val="left" w:pos="4635"/>
        </w:tabs>
        <w:rPr>
          <w:noProof/>
          <w:lang w:eastAsia="es-CL"/>
        </w:rPr>
      </w:pPr>
    </w:p>
    <w:p w14:paraId="2718C7C5" w14:textId="77777777" w:rsidR="00F651E3" w:rsidRDefault="00F651E3" w:rsidP="002F0DE5">
      <w:pPr>
        <w:tabs>
          <w:tab w:val="left" w:pos="4635"/>
        </w:tabs>
        <w:rPr>
          <w:noProof/>
          <w:lang w:eastAsia="es-CL"/>
        </w:rPr>
      </w:pPr>
    </w:p>
    <w:p w14:paraId="7CB4919A" w14:textId="77777777" w:rsidR="00F651E3" w:rsidRDefault="00F651E3" w:rsidP="002F0DE5">
      <w:pPr>
        <w:tabs>
          <w:tab w:val="left" w:pos="4635"/>
        </w:tabs>
        <w:rPr>
          <w:noProof/>
          <w:lang w:eastAsia="es-CL"/>
        </w:rPr>
      </w:pPr>
    </w:p>
    <w:p w14:paraId="3642B443" w14:textId="77777777" w:rsidR="00F651E3" w:rsidRPr="00F651E3" w:rsidRDefault="00F651E3" w:rsidP="002F0DE5">
      <w:pPr>
        <w:tabs>
          <w:tab w:val="left" w:pos="4635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380A36CC" w14:textId="77777777" w:rsidR="00F651E3" w:rsidRDefault="00F651E3" w:rsidP="002F0DE5">
      <w:pPr>
        <w:tabs>
          <w:tab w:val="left" w:pos="463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</w:t>
      </w:r>
      <w:r w:rsidRPr="00F651E3">
        <w:rPr>
          <w:rFonts w:ascii="Arial" w:hAnsi="Arial" w:cs="Arial"/>
          <w:b/>
          <w:noProof/>
          <w:sz w:val="24"/>
          <w:szCs w:val="24"/>
          <w:lang w:eastAsia="es-CL"/>
        </w:rPr>
        <w:t xml:space="preserve">LIKE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                   DON’T LIKE                                            LOVE </w:t>
      </w:r>
    </w:p>
    <w:p w14:paraId="7AE4FC62" w14:textId="77777777" w:rsidR="00F651E3" w:rsidRPr="00F651E3" w:rsidRDefault="00F651E3" w:rsidP="00F651E3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3DB3385C" w14:textId="77777777" w:rsidR="00F651E3" w:rsidRPr="00F651E3" w:rsidRDefault="001F35FB" w:rsidP="00F651E3">
      <w:pPr>
        <w:rPr>
          <w:rFonts w:ascii="Arial" w:eastAsia="Calibri" w:hAnsi="Arial" w:cs="Arial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FD7F10D" wp14:editId="4A4784A5">
            <wp:simplePos x="0" y="0"/>
            <wp:positionH relativeFrom="column">
              <wp:posOffset>5276850</wp:posOffset>
            </wp:positionH>
            <wp:positionV relativeFrom="paragraph">
              <wp:posOffset>73025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1" name="Imagen 21" descr="Docente Unidos (con imágenes) | Emoji sonriente, Emoji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ente Unidos (con imágenes) | Emoji sonriente, Emoji dibuj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4B890C6" wp14:editId="2796C5D0">
            <wp:simplePos x="0" y="0"/>
            <wp:positionH relativeFrom="column">
              <wp:posOffset>2886075</wp:posOffset>
            </wp:positionH>
            <wp:positionV relativeFrom="paragraph">
              <wp:posOffset>234950</wp:posOffset>
            </wp:positionV>
            <wp:extent cx="115189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076" y="21240"/>
                <wp:lineTo x="21076" y="0"/>
                <wp:lineTo x="0" y="0"/>
              </wp:wrapPolygon>
            </wp:wrapThrough>
            <wp:docPr id="20" name="Imagen 20" descr="🎨 Emoji 2 - Páginas Para Colorear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 Emoji 2 - Páginas Para Colorear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t="13256" r="2500" b="14801"/>
                    <a:stretch/>
                  </pic:blipFill>
                  <pic:spPr bwMode="auto">
                    <a:xfrm>
                      <a:off x="0" y="0"/>
                      <a:ext cx="11518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5E589" w14:textId="77777777" w:rsidR="00F651E3" w:rsidRPr="00F651E3" w:rsidRDefault="001F35FB" w:rsidP="00F651E3">
      <w:pPr>
        <w:rPr>
          <w:rFonts w:ascii="Arial" w:eastAsia="Calibri" w:hAnsi="Arial" w:cs="Arial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E2F73C8" wp14:editId="5D79BAD6">
            <wp:simplePos x="0" y="0"/>
            <wp:positionH relativeFrom="column">
              <wp:posOffset>171450</wp:posOffset>
            </wp:positionH>
            <wp:positionV relativeFrom="paragraph">
              <wp:posOffset>10795</wp:posOffset>
            </wp:positionV>
            <wp:extent cx="1571625" cy="1231265"/>
            <wp:effectExtent l="0" t="0" r="9525" b="6985"/>
            <wp:wrapThrough wrapText="bothSides">
              <wp:wrapPolygon edited="0">
                <wp:start x="0" y="0"/>
                <wp:lineTo x="0" y="21388"/>
                <wp:lineTo x="21469" y="21388"/>
                <wp:lineTo x="21469" y="0"/>
                <wp:lineTo x="0" y="0"/>
              </wp:wrapPolygon>
            </wp:wrapThrough>
            <wp:docPr id="15" name="Imagen 15" descr="Dibujos infantiles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infantiles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37083" w14:textId="77777777" w:rsidR="00F651E3" w:rsidRPr="00F651E3" w:rsidRDefault="00F651E3" w:rsidP="00F651E3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5AC05730" w14:textId="77777777" w:rsidR="00F651E3" w:rsidRPr="00F651E3" w:rsidRDefault="00F651E3" w:rsidP="00F651E3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1FDDA12F" w14:textId="77777777" w:rsidR="00F651E3" w:rsidRDefault="00F651E3" w:rsidP="00F651E3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147D4C43" w14:textId="77777777" w:rsidR="001F35FB" w:rsidRDefault="001F35FB" w:rsidP="00F651E3">
      <w:pPr>
        <w:ind w:firstLine="708"/>
        <w:rPr>
          <w:rFonts w:ascii="Arial" w:eastAsia="Calibri" w:hAnsi="Arial" w:cs="Arial"/>
          <w:sz w:val="24"/>
          <w:szCs w:val="24"/>
          <w:lang w:eastAsia="zh-CN"/>
        </w:rPr>
      </w:pPr>
    </w:p>
    <w:p w14:paraId="25E3650F" w14:textId="77777777" w:rsidR="001F35FB" w:rsidRDefault="001F35FB" w:rsidP="00F651E3">
      <w:pPr>
        <w:ind w:firstLine="708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    </w:t>
      </w:r>
      <w:r w:rsidRPr="001F35FB">
        <w:rPr>
          <w:rFonts w:ascii="Arial" w:eastAsia="Calibri" w:hAnsi="Arial" w:cs="Arial"/>
          <w:b/>
          <w:sz w:val="24"/>
          <w:szCs w:val="24"/>
          <w:lang w:eastAsia="zh-CN"/>
        </w:rPr>
        <w:t xml:space="preserve"> HATE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                           DON’T MIND                                       ENJOY </w:t>
      </w:r>
    </w:p>
    <w:p w14:paraId="1FA8A533" w14:textId="77777777" w:rsidR="001F35FB" w:rsidRDefault="001F35FB" w:rsidP="00F651E3">
      <w:pPr>
        <w:ind w:firstLine="708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23D66A93" w14:textId="77777777" w:rsidR="00A44F3B" w:rsidRDefault="00A44F3B" w:rsidP="00F651E3">
      <w:pPr>
        <w:ind w:firstLine="708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2019543" wp14:editId="31C7E5EF">
            <wp:simplePos x="0" y="0"/>
            <wp:positionH relativeFrom="margin">
              <wp:posOffset>3674745</wp:posOffset>
            </wp:positionH>
            <wp:positionV relativeFrom="paragraph">
              <wp:posOffset>1004570</wp:posOffset>
            </wp:positionV>
            <wp:extent cx="1513840" cy="1562735"/>
            <wp:effectExtent l="76200" t="76200" r="86360" b="75565"/>
            <wp:wrapThrough wrapText="bothSides">
              <wp:wrapPolygon edited="0">
                <wp:start x="20641" y="-237"/>
                <wp:lineTo x="68" y="-2046"/>
                <wp:lineTo x="-719" y="6346"/>
                <wp:lineTo x="-692" y="20625"/>
                <wp:lineTo x="-766" y="21412"/>
                <wp:lineTo x="1941" y="21650"/>
                <wp:lineTo x="2212" y="21674"/>
                <wp:lineTo x="21653" y="21004"/>
                <wp:lineTo x="22046" y="16808"/>
                <wp:lineTo x="21994" y="-118"/>
                <wp:lineTo x="20641" y="-237"/>
              </wp:wrapPolygon>
            </wp:wrapThrough>
            <wp:docPr id="22" name="Imagen 22" descr="smiley friends - Cerca amb Google | Smiley emoji, Emoticon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friends - Cerca amb Google | Smiley emoji, Emoticon, Smile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8785">
                      <a:off x="0" y="0"/>
                      <a:ext cx="151384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CDD4F" wp14:editId="3A531796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5295900" cy="25717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F5010E" w14:textId="77777777" w:rsidR="001F35FB" w:rsidRPr="0032762C" w:rsidRDefault="001F35FB" w:rsidP="001F35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  <w:r w:rsidRPr="00A4339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14:paraId="6436595D" w14:textId="77777777" w:rsidR="001F35FB" w:rsidRDefault="001F35FB" w:rsidP="001F35FB">
                            <w:pPr>
                              <w:pStyle w:val="Prrafodelista"/>
                            </w:pPr>
                          </w:p>
                          <w:p w14:paraId="140F387A" w14:textId="77777777" w:rsidR="001F35FB" w:rsidRDefault="001F35FB" w:rsidP="00D623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1F35FB">
                              <w:rPr>
                                <w:b/>
                              </w:rPr>
                              <w:t>Like</w:t>
                            </w:r>
                            <w:proofErr w:type="spellEnd"/>
                            <w:r w:rsidRPr="001F35FB">
                              <w:rPr>
                                <w:b/>
                              </w:rPr>
                              <w:t xml:space="preserve"> /</w:t>
                            </w:r>
                            <w:proofErr w:type="spellStart"/>
                            <w:r w:rsidRPr="001F35FB">
                              <w:rPr>
                                <w:b/>
                              </w:rPr>
                              <w:t>laik</w:t>
                            </w:r>
                            <w:proofErr w:type="spellEnd"/>
                            <w:r w:rsidRPr="001F35FB">
                              <w:rPr>
                                <w:b/>
                              </w:rPr>
                              <w:t xml:space="preserve">/ = </w:t>
                            </w:r>
                            <w:r>
                              <w:t>Me gusta</w:t>
                            </w:r>
                          </w:p>
                          <w:p w14:paraId="26F6652E" w14:textId="77777777" w:rsidR="001F35FB" w:rsidRDefault="001F35FB" w:rsidP="00D623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1F35FB">
                              <w:rPr>
                                <w:b/>
                              </w:rPr>
                              <w:t>Don’t</w:t>
                            </w:r>
                            <w:proofErr w:type="spellEnd"/>
                            <w:r w:rsidRPr="001F35F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F35FB">
                              <w:rPr>
                                <w:b/>
                              </w:rPr>
                              <w:t>like</w:t>
                            </w:r>
                            <w:proofErr w:type="spellEnd"/>
                            <w:r w:rsidRPr="001F35FB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1F35FB">
                              <w:rPr>
                                <w:b/>
                              </w:rPr>
                              <w:t>dount</w:t>
                            </w:r>
                            <w:proofErr w:type="spellEnd"/>
                            <w:r w:rsidRPr="001F35F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F35FB">
                              <w:rPr>
                                <w:b/>
                              </w:rPr>
                              <w:t>laik</w:t>
                            </w:r>
                            <w:proofErr w:type="spellEnd"/>
                            <w:r w:rsidRPr="001F35FB">
                              <w:rPr>
                                <w:b/>
                              </w:rPr>
                              <w:t>/ =</w:t>
                            </w:r>
                            <w:r>
                              <w:t xml:space="preserve"> No te gusta </w:t>
                            </w:r>
                          </w:p>
                          <w:p w14:paraId="55946CC7" w14:textId="77777777" w:rsidR="001F35FB" w:rsidRDefault="001F35FB" w:rsidP="00D623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b/>
                              </w:rPr>
                              <w:t>Love 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/ = </w:t>
                            </w:r>
                            <w:r>
                              <w:t>T</w:t>
                            </w:r>
                            <w:r w:rsidRPr="001F35FB">
                              <w:t>e encanta o lo amas</w:t>
                            </w:r>
                          </w:p>
                          <w:p w14:paraId="3A1DEAAE" w14:textId="77777777" w:rsidR="001F35FB" w:rsidRDefault="001F35FB" w:rsidP="00D623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jeit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/ = </w:t>
                            </w:r>
                            <w:r w:rsidRPr="001F35FB">
                              <w:t>Lo odias</w:t>
                            </w:r>
                          </w:p>
                          <w:p w14:paraId="28C0EDA1" w14:textId="77777777" w:rsidR="001F35FB" w:rsidRDefault="001F35FB" w:rsidP="00D623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F35FB">
                              <w:rPr>
                                <w:b/>
                                <w:lang w:val="en-US"/>
                              </w:rPr>
                              <w:t>mind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44F3B"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="00A44F3B">
                              <w:rPr>
                                <w:b/>
                              </w:rPr>
                              <w:t>dount</w:t>
                            </w:r>
                            <w:proofErr w:type="spellEnd"/>
                            <w:r w:rsidR="00A44F3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44F3B">
                              <w:rPr>
                                <w:b/>
                              </w:rPr>
                              <w:t>maind</w:t>
                            </w:r>
                            <w:proofErr w:type="spellEnd"/>
                            <w:r w:rsidR="00A44F3B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 xml:space="preserve">= </w:t>
                            </w:r>
                            <w:r w:rsidRPr="001F35FB">
                              <w:t>No te importa o interesa.</w:t>
                            </w:r>
                          </w:p>
                          <w:p w14:paraId="0C68F9DB" w14:textId="77777777" w:rsidR="00A44F3B" w:rsidRDefault="00A44F3B" w:rsidP="00D623E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 w:rsidRPr="00A44F3B">
                              <w:rPr>
                                <w:b/>
                              </w:rPr>
                              <w:t>Enjoy</w:t>
                            </w:r>
                            <w:proofErr w:type="spellEnd"/>
                            <w:r w:rsidRPr="00A44F3B">
                              <w:rPr>
                                <w:b/>
                              </w:rPr>
                              <w:t xml:space="preserve"> /</w:t>
                            </w:r>
                            <w:proofErr w:type="spellStart"/>
                            <w:r w:rsidRPr="00A44F3B">
                              <w:rPr>
                                <w:b/>
                              </w:rPr>
                              <w:t>enyoi</w:t>
                            </w:r>
                            <w:proofErr w:type="spellEnd"/>
                            <w:r w:rsidRPr="00A44F3B">
                              <w:rPr>
                                <w:b/>
                              </w:rPr>
                              <w:t>/</w:t>
                            </w:r>
                            <w:r>
                              <w:t xml:space="preserve"> = Te divierte </w:t>
                            </w:r>
                          </w:p>
                          <w:p w14:paraId="3245FB29" w14:textId="77777777" w:rsidR="001F35FB" w:rsidRDefault="001F35FB" w:rsidP="001F35FB"/>
                          <w:p w14:paraId="41C11B00" w14:textId="77777777" w:rsidR="001F35FB" w:rsidRDefault="001F35FB" w:rsidP="001F35FB"/>
                          <w:p w14:paraId="2835B74D" w14:textId="77777777" w:rsidR="001F35FB" w:rsidRDefault="001F35FB" w:rsidP="001F35FB"/>
                          <w:p w14:paraId="2FC5D8D2" w14:textId="77777777" w:rsidR="001F35FB" w:rsidRDefault="001F35FB" w:rsidP="001F35FB"/>
                          <w:p w14:paraId="541BAD94" w14:textId="77777777" w:rsidR="001F35FB" w:rsidRDefault="001F35FB" w:rsidP="001F35FB"/>
                          <w:p w14:paraId="44DEF6EF" w14:textId="77777777" w:rsidR="001F35FB" w:rsidRDefault="001F35FB" w:rsidP="001F35FB"/>
                          <w:p w14:paraId="38B40571" w14:textId="77777777" w:rsidR="001F35FB" w:rsidRDefault="001F35FB" w:rsidP="001F35FB"/>
                          <w:p w14:paraId="6D4198FD" w14:textId="77777777" w:rsidR="001F35FB" w:rsidRDefault="001F35FB" w:rsidP="001F35FB"/>
                          <w:p w14:paraId="0897130E" w14:textId="77777777" w:rsidR="001F35FB" w:rsidRDefault="001F35FB" w:rsidP="001F35FB"/>
                          <w:p w14:paraId="26C2BE5A" w14:textId="77777777" w:rsidR="001F35FB" w:rsidRDefault="001F35FB" w:rsidP="001F35FB"/>
                          <w:p w14:paraId="180D5A5D" w14:textId="77777777" w:rsidR="001F35FB" w:rsidRDefault="001F35FB" w:rsidP="001F35FB"/>
                          <w:p w14:paraId="53506931" w14:textId="77777777" w:rsidR="001F35FB" w:rsidRDefault="001F35FB" w:rsidP="001F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2261" id="Cuadro de texto 19" o:spid="_x0000_s1027" type="#_x0000_t202" style="position:absolute;left:0;text-align:left;margin-left:0;margin-top:10.85pt;width:417pt;height:20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" fillcolor="window" strokeweight=".5pt">
                <v:textbox>
                  <w:txbxContent>
                    <w:p w:rsidR="001F35FB" w:rsidRPr="0032762C" w:rsidRDefault="001F35FB" w:rsidP="001F35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(Recuerda)</w:t>
                      </w:r>
                      <w:r w:rsidRPr="00A43395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:rsidR="001F35FB" w:rsidRDefault="001F35FB" w:rsidP="001F35FB">
                      <w:pPr>
                        <w:pStyle w:val="Prrafodelista"/>
                      </w:pPr>
                    </w:p>
                    <w:p w:rsidR="001F35FB" w:rsidRDefault="001F35FB" w:rsidP="00D623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F35FB">
                        <w:rPr>
                          <w:b/>
                        </w:rPr>
                        <w:t>Like /</w:t>
                      </w:r>
                      <w:proofErr w:type="spellStart"/>
                      <w:r w:rsidRPr="001F35FB">
                        <w:rPr>
                          <w:b/>
                        </w:rPr>
                        <w:t>laik</w:t>
                      </w:r>
                      <w:proofErr w:type="spellEnd"/>
                      <w:r w:rsidRPr="001F35FB">
                        <w:rPr>
                          <w:b/>
                        </w:rPr>
                        <w:t xml:space="preserve">/ = </w:t>
                      </w:r>
                      <w:r>
                        <w:t>Me gusta</w:t>
                      </w:r>
                    </w:p>
                    <w:p w:rsidR="001F35FB" w:rsidRDefault="001F35FB" w:rsidP="00D623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1F35FB">
                        <w:rPr>
                          <w:b/>
                        </w:rPr>
                        <w:t xml:space="preserve">Don’t like / </w:t>
                      </w:r>
                      <w:proofErr w:type="spellStart"/>
                      <w:r w:rsidRPr="001F35FB">
                        <w:rPr>
                          <w:b/>
                        </w:rPr>
                        <w:t>dount</w:t>
                      </w:r>
                      <w:proofErr w:type="spellEnd"/>
                      <w:r w:rsidRPr="001F35F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F35FB">
                        <w:rPr>
                          <w:b/>
                        </w:rPr>
                        <w:t>laik</w:t>
                      </w:r>
                      <w:proofErr w:type="spellEnd"/>
                      <w:r w:rsidRPr="001F35FB">
                        <w:rPr>
                          <w:b/>
                        </w:rPr>
                        <w:t>/ =</w:t>
                      </w:r>
                      <w:r>
                        <w:t xml:space="preserve"> No te gusta </w:t>
                      </w:r>
                    </w:p>
                    <w:p w:rsidR="001F35FB" w:rsidRDefault="001F35FB" w:rsidP="00D623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rPr>
                          <w:b/>
                        </w:rPr>
                        <w:t>Love</w:t>
                      </w:r>
                      <w:proofErr w:type="spellEnd"/>
                      <w:r>
                        <w:rPr>
                          <w:b/>
                        </w:rPr>
                        <w:t xml:space="preserve"> /</w:t>
                      </w:r>
                      <w:proofErr w:type="spellStart"/>
                      <w:r>
                        <w:rPr>
                          <w:b/>
                        </w:rPr>
                        <w:t>lov</w:t>
                      </w:r>
                      <w:proofErr w:type="spellEnd"/>
                      <w:r>
                        <w:rPr>
                          <w:b/>
                        </w:rPr>
                        <w:t xml:space="preserve">/ = </w:t>
                      </w:r>
                      <w:r>
                        <w:t>T</w:t>
                      </w:r>
                      <w:r w:rsidRPr="001F35FB">
                        <w:t>e encanta o lo amas</w:t>
                      </w:r>
                    </w:p>
                    <w:p w:rsidR="001F35FB" w:rsidRDefault="001F35FB" w:rsidP="00D623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rPr>
                          <w:b/>
                        </w:rPr>
                        <w:t>Hate</w:t>
                      </w:r>
                      <w:proofErr w:type="spellEnd"/>
                      <w:r>
                        <w:rPr>
                          <w:b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</w:rPr>
                        <w:t>jeit</w:t>
                      </w:r>
                      <w:proofErr w:type="spellEnd"/>
                      <w:r>
                        <w:rPr>
                          <w:b/>
                        </w:rPr>
                        <w:t xml:space="preserve">/ = </w:t>
                      </w:r>
                      <w:r w:rsidRPr="001F35FB">
                        <w:t>Lo odias</w:t>
                      </w:r>
                    </w:p>
                    <w:p w:rsidR="001F35FB" w:rsidRDefault="001F35FB" w:rsidP="00D623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b/>
                        </w:rPr>
                        <w:t xml:space="preserve">Don’t </w:t>
                      </w:r>
                      <w:r w:rsidRPr="001F35FB">
                        <w:rPr>
                          <w:b/>
                          <w:lang w:val="en-US"/>
                        </w:rPr>
                        <w:t>mind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44F3B">
                        <w:rPr>
                          <w:b/>
                        </w:rPr>
                        <w:t>/</w:t>
                      </w:r>
                      <w:proofErr w:type="spellStart"/>
                      <w:r w:rsidR="00A44F3B">
                        <w:rPr>
                          <w:b/>
                        </w:rPr>
                        <w:t>dount</w:t>
                      </w:r>
                      <w:proofErr w:type="spellEnd"/>
                      <w:r w:rsidR="00A44F3B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A44F3B">
                        <w:rPr>
                          <w:b/>
                        </w:rPr>
                        <w:t>maind</w:t>
                      </w:r>
                      <w:proofErr w:type="spellEnd"/>
                      <w:r w:rsidR="00A44F3B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 xml:space="preserve">= </w:t>
                      </w:r>
                      <w:r w:rsidRPr="001F35FB">
                        <w:t>No te importa o interesa.</w:t>
                      </w:r>
                    </w:p>
                    <w:p w:rsidR="00A44F3B" w:rsidRDefault="00A44F3B" w:rsidP="00D623E9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A44F3B">
                        <w:rPr>
                          <w:b/>
                        </w:rPr>
                        <w:t>Enjoy</w:t>
                      </w:r>
                      <w:proofErr w:type="spellEnd"/>
                      <w:r w:rsidRPr="00A44F3B">
                        <w:rPr>
                          <w:b/>
                        </w:rPr>
                        <w:t xml:space="preserve"> /</w:t>
                      </w:r>
                      <w:proofErr w:type="spellStart"/>
                      <w:r w:rsidRPr="00A44F3B">
                        <w:rPr>
                          <w:b/>
                        </w:rPr>
                        <w:t>enyoi</w:t>
                      </w:r>
                      <w:proofErr w:type="spellEnd"/>
                      <w:r w:rsidRPr="00A44F3B">
                        <w:rPr>
                          <w:b/>
                        </w:rPr>
                        <w:t>/</w:t>
                      </w:r>
                      <w:r>
                        <w:t xml:space="preserve"> = Te divierte </w:t>
                      </w:r>
                    </w:p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  <w:p w:rsidR="001F35FB" w:rsidRDefault="001F35FB" w:rsidP="001F35FB"/>
                  </w:txbxContent>
                </v:textbox>
                <w10:wrap anchorx="margin"/>
              </v:shape>
            </w:pict>
          </mc:Fallback>
        </mc:AlternateContent>
      </w:r>
    </w:p>
    <w:p w14:paraId="73C34318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24F1EAAE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6FC4CB88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6BC114B1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6943C6E8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68328ED1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769DCE46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1EFF5848" w14:textId="77777777" w:rsidR="00A44F3B" w:rsidRP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44EA7795" w14:textId="77777777" w:rsidR="00A44F3B" w:rsidRDefault="00A44F3B" w:rsidP="00A44F3B">
      <w:pPr>
        <w:rPr>
          <w:rFonts w:ascii="Arial" w:eastAsia="Calibri" w:hAnsi="Arial" w:cs="Arial"/>
          <w:sz w:val="24"/>
          <w:szCs w:val="24"/>
          <w:lang w:eastAsia="zh-CN"/>
        </w:rPr>
      </w:pPr>
    </w:p>
    <w:p w14:paraId="71FA5629" w14:textId="77777777" w:rsidR="001F35FB" w:rsidRPr="00A44F3B" w:rsidRDefault="00A44F3B" w:rsidP="00A44F3B">
      <w:pPr>
        <w:tabs>
          <w:tab w:val="left" w:pos="4875"/>
        </w:tabs>
        <w:rPr>
          <w:rFonts w:ascii="Arial" w:eastAsia="Calibri" w:hAnsi="Arial" w:cs="Arial"/>
          <w:b/>
          <w:sz w:val="24"/>
          <w:szCs w:val="24"/>
          <w:u w:val="single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ab/>
      </w:r>
      <w:r w:rsidRPr="00A44F3B">
        <w:rPr>
          <w:rFonts w:ascii="Arial" w:eastAsia="Calibri" w:hAnsi="Arial" w:cs="Arial"/>
          <w:b/>
          <w:sz w:val="24"/>
          <w:szCs w:val="24"/>
          <w:u w:val="single"/>
          <w:lang w:eastAsia="zh-CN"/>
        </w:rPr>
        <w:t xml:space="preserve">Let’s Practice </w:t>
      </w:r>
    </w:p>
    <w:p w14:paraId="2BC8443A" w14:textId="77777777" w:rsidR="00A44F3B" w:rsidRPr="00A44F3B" w:rsidRDefault="00A44F3B" w:rsidP="00D623E9">
      <w:pPr>
        <w:pStyle w:val="Prrafodelista"/>
        <w:numPr>
          <w:ilvl w:val="0"/>
          <w:numId w:val="3"/>
        </w:numPr>
        <w:tabs>
          <w:tab w:val="left" w:pos="487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Mira los siguientes ejemplos para que puedas entender mejor el uso de estas expresiones: </w:t>
      </w:r>
    </w:p>
    <w:p w14:paraId="3CEE3D1D" w14:textId="77777777" w:rsidR="00A44F3B" w:rsidRPr="00A44F3B" w:rsidRDefault="00A44F3B" w:rsidP="00A44F3B">
      <w:pPr>
        <w:pStyle w:val="Prrafodelista"/>
        <w:tabs>
          <w:tab w:val="left" w:pos="487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14:paraId="1AAB456C" w14:textId="77777777" w:rsidR="00A44F3B" w:rsidRPr="00A44F3B" w:rsidRDefault="00A44F3B" w:rsidP="00D623E9">
      <w:pPr>
        <w:pStyle w:val="Prrafodelista"/>
        <w:numPr>
          <w:ilvl w:val="0"/>
          <w:numId w:val="4"/>
        </w:numPr>
        <w:tabs>
          <w:tab w:val="left" w:pos="4875"/>
        </w:tabs>
        <w:rPr>
          <w:rFonts w:ascii="Arial" w:eastAsia="Calibri" w:hAnsi="Arial" w:cs="Arial"/>
          <w:sz w:val="24"/>
          <w:szCs w:val="24"/>
          <w:lang w:eastAsia="zh-CN"/>
        </w:rPr>
      </w:pPr>
      <w:r w:rsidRPr="00A44F3B">
        <w:rPr>
          <w:rFonts w:ascii="Arial" w:eastAsia="Calibri" w:hAnsi="Arial" w:cs="Arial"/>
          <w:b/>
          <w:sz w:val="24"/>
          <w:szCs w:val="24"/>
          <w:lang w:val="en-US" w:eastAsia="zh-CN"/>
        </w:rPr>
        <w:t>I</w:t>
      </w:r>
      <w:r w:rsidRPr="00A44F3B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A44F3B">
        <w:rPr>
          <w:rFonts w:ascii="Arial" w:eastAsia="Calibri" w:hAnsi="Arial" w:cs="Arial"/>
          <w:b/>
          <w:i/>
          <w:sz w:val="24"/>
          <w:szCs w:val="24"/>
          <w:u w:val="single"/>
          <w:lang w:val="en-US" w:eastAsia="zh-CN"/>
        </w:rPr>
        <w:t>like playing</w:t>
      </w:r>
      <w:r w:rsidRPr="00A44F3B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video games</w:t>
      </w:r>
      <w:r w:rsidRPr="00A44F3B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A44F3B">
        <w:rPr>
          <w:rFonts w:ascii="Arial" w:eastAsia="Calibri" w:hAnsi="Arial" w:cs="Arial"/>
          <w:i/>
          <w:sz w:val="24"/>
          <w:szCs w:val="24"/>
          <w:lang w:eastAsia="zh-CN"/>
        </w:rPr>
        <w:t>( Me gusta jugar video juegos)</w:t>
      </w:r>
    </w:p>
    <w:p w14:paraId="37930971" w14:textId="77777777" w:rsidR="00A44F3B" w:rsidRDefault="00A44F3B" w:rsidP="00A44F3B">
      <w:pPr>
        <w:tabs>
          <w:tab w:val="left" w:pos="4875"/>
        </w:tabs>
        <w:ind w:left="720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1EDDF949" w14:textId="77777777" w:rsidR="00A44F3B" w:rsidRDefault="00A44F3B" w:rsidP="00D623E9">
      <w:pPr>
        <w:pStyle w:val="Prrafodelista"/>
        <w:numPr>
          <w:ilvl w:val="0"/>
          <w:numId w:val="4"/>
        </w:numPr>
        <w:tabs>
          <w:tab w:val="left" w:pos="487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A44F3B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I </w:t>
      </w:r>
      <w:r w:rsidRPr="00A44F3B">
        <w:rPr>
          <w:rFonts w:ascii="Arial" w:eastAsia="Calibri" w:hAnsi="Arial" w:cs="Arial"/>
          <w:b/>
          <w:i/>
          <w:sz w:val="24"/>
          <w:szCs w:val="24"/>
          <w:u w:val="single"/>
          <w:lang w:val="en-US" w:eastAsia="zh-CN"/>
        </w:rPr>
        <w:t xml:space="preserve">don’t like twitter </w:t>
      </w:r>
      <w:r w:rsidRPr="00A44F3B">
        <w:rPr>
          <w:rFonts w:ascii="Arial" w:eastAsia="Calibri" w:hAnsi="Arial" w:cs="Arial"/>
          <w:b/>
          <w:sz w:val="24"/>
          <w:szCs w:val="24"/>
          <w:lang w:val="en-US" w:eastAsia="zh-CN"/>
        </w:rPr>
        <w:t>app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A44F3B">
        <w:rPr>
          <w:rFonts w:ascii="Arial" w:eastAsia="Calibri" w:hAnsi="Arial" w:cs="Arial"/>
          <w:i/>
          <w:sz w:val="24"/>
          <w:szCs w:val="24"/>
          <w:lang w:eastAsia="zh-CN"/>
        </w:rPr>
        <w:t xml:space="preserve">( No me gusta la aplicación </w:t>
      </w:r>
      <w:proofErr w:type="spellStart"/>
      <w:r w:rsidRPr="00A44F3B">
        <w:rPr>
          <w:rFonts w:ascii="Arial" w:eastAsia="Calibri" w:hAnsi="Arial" w:cs="Arial"/>
          <w:i/>
          <w:sz w:val="24"/>
          <w:szCs w:val="24"/>
          <w:lang w:eastAsia="zh-CN"/>
        </w:rPr>
        <w:t>twitter</w:t>
      </w:r>
      <w:proofErr w:type="spellEnd"/>
      <w:r w:rsidRPr="00A44F3B">
        <w:rPr>
          <w:rFonts w:ascii="Arial" w:eastAsia="Calibri" w:hAnsi="Arial" w:cs="Arial"/>
          <w:i/>
          <w:sz w:val="24"/>
          <w:szCs w:val="24"/>
          <w:lang w:eastAsia="zh-CN"/>
        </w:rPr>
        <w:t>)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</w:p>
    <w:p w14:paraId="44B13911" w14:textId="77777777" w:rsidR="00A44F3B" w:rsidRPr="00A44F3B" w:rsidRDefault="00A44F3B" w:rsidP="00A44F3B">
      <w:pPr>
        <w:pStyle w:val="Prrafodelista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5DE708F5" w14:textId="77777777" w:rsidR="00A44F3B" w:rsidRDefault="00A44F3B" w:rsidP="00D623E9">
      <w:pPr>
        <w:pStyle w:val="Prrafodelista"/>
        <w:numPr>
          <w:ilvl w:val="0"/>
          <w:numId w:val="4"/>
        </w:numPr>
        <w:tabs>
          <w:tab w:val="left" w:pos="4875"/>
        </w:tabs>
        <w:rPr>
          <w:rFonts w:ascii="Arial" w:eastAsia="Calibri" w:hAnsi="Arial" w:cs="Arial"/>
          <w:b/>
          <w:i/>
          <w:sz w:val="24"/>
          <w:szCs w:val="24"/>
          <w:lang w:val="en-US" w:eastAsia="zh-CN"/>
        </w:rPr>
      </w:pPr>
      <w:r w:rsidRPr="00A44F3B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I </w:t>
      </w:r>
      <w:r w:rsidRPr="00A44F3B">
        <w:rPr>
          <w:rFonts w:ascii="Arial" w:eastAsia="Calibri" w:hAnsi="Arial" w:cs="Arial"/>
          <w:b/>
          <w:i/>
          <w:sz w:val="24"/>
          <w:szCs w:val="24"/>
          <w:u w:val="single"/>
          <w:lang w:val="en-US" w:eastAsia="zh-CN"/>
        </w:rPr>
        <w:t xml:space="preserve">love taking 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pictures </w:t>
      </w:r>
      <w:r w:rsidRPr="00A44F3B">
        <w:rPr>
          <w:rFonts w:ascii="Arial" w:eastAsia="Calibri" w:hAnsi="Arial" w:cs="Arial"/>
          <w:i/>
          <w:sz w:val="24"/>
          <w:szCs w:val="24"/>
          <w:lang w:eastAsia="zh-CN"/>
        </w:rPr>
        <w:t>( Me encanta sacar fotos)</w:t>
      </w:r>
      <w:r w:rsidRPr="00A44F3B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</w:p>
    <w:p w14:paraId="034F794C" w14:textId="77777777" w:rsidR="00DE5840" w:rsidRPr="00DE5840" w:rsidRDefault="00DE5840" w:rsidP="00DE5840">
      <w:pPr>
        <w:pStyle w:val="Prrafodelista"/>
        <w:rPr>
          <w:rFonts w:ascii="Arial" w:eastAsia="Calibri" w:hAnsi="Arial" w:cs="Arial"/>
          <w:b/>
          <w:i/>
          <w:sz w:val="24"/>
          <w:szCs w:val="24"/>
          <w:lang w:val="en-US" w:eastAsia="zh-CN"/>
        </w:rPr>
      </w:pPr>
    </w:p>
    <w:p w14:paraId="1AED075E" w14:textId="77777777" w:rsidR="00DE5840" w:rsidRPr="00DE5840" w:rsidRDefault="00DE5840" w:rsidP="00D623E9">
      <w:pPr>
        <w:pStyle w:val="Prrafodelista"/>
        <w:numPr>
          <w:ilvl w:val="0"/>
          <w:numId w:val="4"/>
        </w:numPr>
        <w:tabs>
          <w:tab w:val="left" w:pos="4875"/>
        </w:tabs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DE5840">
        <w:rPr>
          <w:rFonts w:ascii="Arial" w:eastAsia="Calibri" w:hAnsi="Arial" w:cs="Arial"/>
          <w:b/>
          <w:sz w:val="24"/>
          <w:szCs w:val="24"/>
          <w:lang w:val="en-US" w:eastAsia="zh-CN"/>
        </w:rPr>
        <w:t>I</w:t>
      </w:r>
      <w:r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DE5840">
        <w:rPr>
          <w:rFonts w:ascii="Arial" w:eastAsia="Calibri" w:hAnsi="Arial" w:cs="Arial"/>
          <w:b/>
          <w:i/>
          <w:sz w:val="24"/>
          <w:szCs w:val="24"/>
          <w:u w:val="single"/>
          <w:lang w:val="en-US" w:eastAsia="zh-CN"/>
        </w:rPr>
        <w:t>hate sending</w:t>
      </w:r>
      <w:r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DE5840">
        <w:rPr>
          <w:rFonts w:ascii="Arial" w:eastAsia="Calibri" w:hAnsi="Arial" w:cs="Arial"/>
          <w:b/>
          <w:sz w:val="24"/>
          <w:szCs w:val="24"/>
          <w:lang w:val="en-US" w:eastAsia="zh-CN"/>
        </w:rPr>
        <w:t>a lot of e- mails.</w:t>
      </w:r>
      <w:r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DE5840">
        <w:rPr>
          <w:rFonts w:ascii="Arial" w:eastAsia="Calibri" w:hAnsi="Arial" w:cs="Arial"/>
          <w:i/>
          <w:sz w:val="24"/>
          <w:szCs w:val="24"/>
          <w:lang w:eastAsia="zh-CN"/>
        </w:rPr>
        <w:t>( Od</w:t>
      </w:r>
      <w:r>
        <w:rPr>
          <w:rFonts w:ascii="Arial" w:eastAsia="Calibri" w:hAnsi="Arial" w:cs="Arial"/>
          <w:i/>
          <w:sz w:val="24"/>
          <w:szCs w:val="24"/>
          <w:lang w:eastAsia="zh-CN"/>
        </w:rPr>
        <w:t>io enviar muchos correos electró</w:t>
      </w:r>
      <w:r w:rsidRPr="00DE5840">
        <w:rPr>
          <w:rFonts w:ascii="Arial" w:eastAsia="Calibri" w:hAnsi="Arial" w:cs="Arial"/>
          <w:i/>
          <w:sz w:val="24"/>
          <w:szCs w:val="24"/>
          <w:lang w:eastAsia="zh-CN"/>
        </w:rPr>
        <w:t xml:space="preserve">nicos) </w:t>
      </w:r>
    </w:p>
    <w:p w14:paraId="124061D1" w14:textId="77777777" w:rsidR="00DE5840" w:rsidRPr="00DE5840" w:rsidRDefault="00DE5840" w:rsidP="00DE5840">
      <w:pPr>
        <w:pStyle w:val="Prrafodelista"/>
        <w:rPr>
          <w:rFonts w:ascii="Arial" w:eastAsia="Calibri" w:hAnsi="Arial" w:cs="Arial"/>
          <w:b/>
          <w:i/>
          <w:sz w:val="24"/>
          <w:szCs w:val="24"/>
          <w:lang w:eastAsia="zh-CN"/>
        </w:rPr>
      </w:pPr>
    </w:p>
    <w:p w14:paraId="4AF5500A" w14:textId="77777777" w:rsidR="00DE5840" w:rsidRDefault="00DE5840" w:rsidP="00D623E9">
      <w:pPr>
        <w:pStyle w:val="Prrafodelista"/>
        <w:numPr>
          <w:ilvl w:val="0"/>
          <w:numId w:val="4"/>
        </w:numPr>
        <w:tabs>
          <w:tab w:val="left" w:pos="4875"/>
        </w:tabs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DE5840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I </w:t>
      </w:r>
      <w:r w:rsidRPr="00DE5840">
        <w:rPr>
          <w:rFonts w:ascii="Arial" w:eastAsia="Calibri" w:hAnsi="Arial" w:cs="Arial"/>
          <w:b/>
          <w:i/>
          <w:sz w:val="24"/>
          <w:szCs w:val="24"/>
          <w:u w:val="single"/>
          <w:lang w:val="en-US" w:eastAsia="zh-CN"/>
        </w:rPr>
        <w:t>don’t mind</w:t>
      </w:r>
      <w:r w:rsidRPr="00DE5840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DE5840">
        <w:rPr>
          <w:rFonts w:ascii="Arial" w:eastAsia="Calibri" w:hAnsi="Arial" w:cs="Arial"/>
          <w:b/>
          <w:sz w:val="24"/>
          <w:szCs w:val="24"/>
          <w:lang w:val="en-US" w:eastAsia="zh-CN"/>
        </w:rPr>
        <w:t>rock music</w:t>
      </w:r>
      <w:r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  <w:r w:rsidRPr="00DE5840">
        <w:rPr>
          <w:rFonts w:ascii="Arial" w:eastAsia="Calibri" w:hAnsi="Arial" w:cs="Arial"/>
          <w:i/>
          <w:sz w:val="24"/>
          <w:szCs w:val="24"/>
          <w:lang w:eastAsia="zh-CN"/>
        </w:rPr>
        <w:t>( No me interesa la música rock)</w:t>
      </w:r>
      <w:r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</w:p>
    <w:p w14:paraId="400C638E" w14:textId="77777777" w:rsidR="00DE5840" w:rsidRPr="00DE5840" w:rsidRDefault="00DE5840" w:rsidP="00DE5840">
      <w:pPr>
        <w:pStyle w:val="Prrafodelista"/>
        <w:rPr>
          <w:rFonts w:ascii="Arial" w:eastAsia="Calibri" w:hAnsi="Arial" w:cs="Arial"/>
          <w:b/>
          <w:i/>
          <w:sz w:val="24"/>
          <w:szCs w:val="24"/>
          <w:lang w:eastAsia="zh-CN"/>
        </w:rPr>
      </w:pPr>
    </w:p>
    <w:p w14:paraId="365402D9" w14:textId="77777777" w:rsidR="00DE5840" w:rsidRPr="00DE5840" w:rsidRDefault="00DE5840" w:rsidP="00D623E9">
      <w:pPr>
        <w:pStyle w:val="Prrafodelista"/>
        <w:numPr>
          <w:ilvl w:val="0"/>
          <w:numId w:val="4"/>
        </w:numPr>
        <w:tabs>
          <w:tab w:val="left" w:pos="4875"/>
        </w:tabs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DE5840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I </w:t>
      </w:r>
      <w:r w:rsidRPr="00DE5840">
        <w:rPr>
          <w:rFonts w:ascii="Arial" w:eastAsia="Calibri" w:hAnsi="Arial" w:cs="Arial"/>
          <w:b/>
          <w:i/>
          <w:sz w:val="24"/>
          <w:szCs w:val="24"/>
          <w:u w:val="single"/>
          <w:lang w:val="en-US" w:eastAsia="zh-CN"/>
        </w:rPr>
        <w:t>enjoy watching</w:t>
      </w:r>
      <w:r w:rsidRPr="00DE5840">
        <w:rPr>
          <w:rFonts w:ascii="Arial" w:eastAsia="Calibri" w:hAnsi="Arial" w:cs="Arial"/>
          <w:b/>
          <w:i/>
          <w:sz w:val="24"/>
          <w:szCs w:val="24"/>
          <w:lang w:val="en-US" w:eastAsia="zh-CN"/>
        </w:rPr>
        <w:t xml:space="preserve"> </w:t>
      </w:r>
      <w:r w:rsidRPr="00DE5840">
        <w:rPr>
          <w:rFonts w:ascii="Arial" w:eastAsia="Calibri" w:hAnsi="Arial" w:cs="Arial"/>
          <w:b/>
          <w:sz w:val="24"/>
          <w:szCs w:val="24"/>
          <w:lang w:val="en-US" w:eastAsia="zh-CN"/>
        </w:rPr>
        <w:t>horror movies</w:t>
      </w:r>
      <w:r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  <w:r w:rsidRPr="00DE5840">
        <w:rPr>
          <w:rFonts w:ascii="Arial" w:eastAsia="Calibri" w:hAnsi="Arial" w:cs="Arial"/>
          <w:i/>
          <w:sz w:val="24"/>
          <w:szCs w:val="24"/>
          <w:lang w:eastAsia="zh-CN"/>
        </w:rPr>
        <w:t>( Me divierte ver películas de terror)</w:t>
      </w:r>
      <w:r>
        <w:rPr>
          <w:rFonts w:ascii="Arial" w:eastAsia="Calibri" w:hAnsi="Arial" w:cs="Arial"/>
          <w:b/>
          <w:i/>
          <w:sz w:val="24"/>
          <w:szCs w:val="24"/>
          <w:lang w:eastAsia="zh-CN"/>
        </w:rPr>
        <w:t xml:space="preserve"> </w:t>
      </w:r>
    </w:p>
    <w:sectPr w:rsidR="00DE5840" w:rsidRPr="00DE5840" w:rsidSect="00DC5D08">
      <w:headerReference w:type="default" r:id="rId15"/>
      <w:footerReference w:type="default" r:id="rId16"/>
      <w:pgSz w:w="12240" w:h="15840"/>
      <w:pgMar w:top="720" w:right="146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55AD" w14:textId="77777777" w:rsidR="00172F95" w:rsidRDefault="00172F95" w:rsidP="006F1933">
      <w:pPr>
        <w:spacing w:after="0" w:line="240" w:lineRule="auto"/>
      </w:pPr>
      <w:r>
        <w:separator/>
      </w:r>
    </w:p>
  </w:endnote>
  <w:endnote w:type="continuationSeparator" w:id="0">
    <w:p w14:paraId="4C727832" w14:textId="77777777" w:rsidR="00172F95" w:rsidRDefault="00172F95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1519E213" w14:textId="77777777"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E5840" w:rsidRPr="00DE584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1D02BBA9" w14:textId="77777777"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1014" w14:textId="77777777" w:rsidR="00172F95" w:rsidRDefault="00172F95" w:rsidP="006F1933">
      <w:pPr>
        <w:spacing w:after="0" w:line="240" w:lineRule="auto"/>
      </w:pPr>
      <w:r>
        <w:separator/>
      </w:r>
    </w:p>
  </w:footnote>
  <w:footnote w:type="continuationSeparator" w:id="0">
    <w:p w14:paraId="0EEBDCCF" w14:textId="77777777" w:rsidR="00172F95" w:rsidRDefault="00172F95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BAA9A" w14:textId="77777777"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D23D14" wp14:editId="4F7E17A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30" name="Imagen 3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35F723C" wp14:editId="6FAE4395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3DFCCE0E" w14:textId="77777777"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679CF85" w14:textId="77777777"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2A1AF264" w14:textId="77777777"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565F"/>
    <w:multiLevelType w:val="hybridMultilevel"/>
    <w:tmpl w:val="88FCCA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845"/>
    <w:multiLevelType w:val="hybridMultilevel"/>
    <w:tmpl w:val="31BA0342"/>
    <w:lvl w:ilvl="0" w:tplc="7AC667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0765D"/>
    <w:multiLevelType w:val="hybridMultilevel"/>
    <w:tmpl w:val="2E0CD470"/>
    <w:lvl w:ilvl="0" w:tplc="28F4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19163B"/>
    <w:multiLevelType w:val="hybridMultilevel"/>
    <w:tmpl w:val="A9BC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22929"/>
    <w:rsid w:val="0005529A"/>
    <w:rsid w:val="000E2633"/>
    <w:rsid w:val="000E33B7"/>
    <w:rsid w:val="000F49BD"/>
    <w:rsid w:val="000F739A"/>
    <w:rsid w:val="00101C79"/>
    <w:rsid w:val="00172F95"/>
    <w:rsid w:val="00176FAB"/>
    <w:rsid w:val="00185B28"/>
    <w:rsid w:val="00186712"/>
    <w:rsid w:val="0018710E"/>
    <w:rsid w:val="001F35FB"/>
    <w:rsid w:val="001F50C2"/>
    <w:rsid w:val="001F75B9"/>
    <w:rsid w:val="002273EB"/>
    <w:rsid w:val="0026342F"/>
    <w:rsid w:val="00274D24"/>
    <w:rsid w:val="00283570"/>
    <w:rsid w:val="002B4A9B"/>
    <w:rsid w:val="002B6E07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393A"/>
    <w:rsid w:val="006B414B"/>
    <w:rsid w:val="006E334F"/>
    <w:rsid w:val="006F1933"/>
    <w:rsid w:val="00735474"/>
    <w:rsid w:val="007B26D4"/>
    <w:rsid w:val="007F6E89"/>
    <w:rsid w:val="008139B5"/>
    <w:rsid w:val="00814E10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D0A06"/>
    <w:rsid w:val="009E66DF"/>
    <w:rsid w:val="00A31716"/>
    <w:rsid w:val="00A40E9F"/>
    <w:rsid w:val="00A43395"/>
    <w:rsid w:val="00A44F3B"/>
    <w:rsid w:val="00A520BA"/>
    <w:rsid w:val="00A862DE"/>
    <w:rsid w:val="00A87FDC"/>
    <w:rsid w:val="00AB0205"/>
    <w:rsid w:val="00AC1622"/>
    <w:rsid w:val="00AC3199"/>
    <w:rsid w:val="00AC59B8"/>
    <w:rsid w:val="00AC61BB"/>
    <w:rsid w:val="00AD57F1"/>
    <w:rsid w:val="00AD79B1"/>
    <w:rsid w:val="00B02B08"/>
    <w:rsid w:val="00B34923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814C6"/>
    <w:rsid w:val="00CD2F96"/>
    <w:rsid w:val="00CE79ED"/>
    <w:rsid w:val="00D15B51"/>
    <w:rsid w:val="00D27237"/>
    <w:rsid w:val="00D444B8"/>
    <w:rsid w:val="00D44B61"/>
    <w:rsid w:val="00D56BF5"/>
    <w:rsid w:val="00D623E9"/>
    <w:rsid w:val="00D963B8"/>
    <w:rsid w:val="00D976C6"/>
    <w:rsid w:val="00DB7D20"/>
    <w:rsid w:val="00DC2763"/>
    <w:rsid w:val="00DC5D08"/>
    <w:rsid w:val="00DD3915"/>
    <w:rsid w:val="00DE5840"/>
    <w:rsid w:val="00E35815"/>
    <w:rsid w:val="00E56AF1"/>
    <w:rsid w:val="00E846E4"/>
    <w:rsid w:val="00EB0284"/>
    <w:rsid w:val="00EC2645"/>
    <w:rsid w:val="00F1040F"/>
    <w:rsid w:val="00F1122C"/>
    <w:rsid w:val="00F212AF"/>
    <w:rsid w:val="00F220D0"/>
    <w:rsid w:val="00F35E96"/>
    <w:rsid w:val="00F651E3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7A78C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2018-DB21-457D-8D11-085FD8DE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141</cp:revision>
  <cp:lastPrinted>2020-04-24T14:08:00Z</cp:lastPrinted>
  <dcterms:created xsi:type="dcterms:W3CDTF">2020-03-16T18:58:00Z</dcterms:created>
  <dcterms:modified xsi:type="dcterms:W3CDTF">2020-05-03T01:44:00Z</dcterms:modified>
</cp:coreProperties>
</file>