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82025" w:rsidP="006974C7">
            <w:pPr>
              <w:spacing w:after="0" w:line="240" w:lineRule="auto"/>
              <w:jc w:val="both"/>
            </w:pPr>
            <w:r>
              <w:t>Octavo</w:t>
            </w:r>
            <w:r w:rsidR="008F21F9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780A" w:rsidP="006974C7">
            <w:pPr>
              <w:spacing w:after="0" w:line="240" w:lineRule="auto"/>
              <w:jc w:val="both"/>
            </w:pPr>
            <w:r>
              <w:t>Del  15  hasta el 19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11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39780A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Default="0039780A" w:rsidP="0039780A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9 – 10 (Comprensión lectora)</w:t>
            </w:r>
          </w:p>
          <w:p w:rsidR="0039780A" w:rsidRPr="0039780A" w:rsidRDefault="0039780A" w:rsidP="0039780A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13- 14 -15 -16 (Expresión escrita) </w:t>
            </w:r>
          </w:p>
        </w:tc>
        <w:tc>
          <w:tcPr>
            <w:tcW w:w="4295" w:type="dxa"/>
            <w:shd w:val="clear" w:color="auto" w:fill="auto"/>
          </w:tcPr>
          <w:p w:rsidR="00390A0B" w:rsidRPr="0039780A" w:rsidRDefault="0039780A" w:rsidP="0039780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Calibri"/>
                <w:lang w:val="en-US" w:eastAsia="zh-CN"/>
              </w:rPr>
            </w:pPr>
            <w:r w:rsidRPr="0039780A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3B611E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HABILIDADES</w:t>
            </w:r>
          </w:p>
        </w:tc>
      </w:tr>
      <w:tr w:rsidR="00390A0B" w:rsidRPr="003B611E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602C7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Vocabulario tecnología</w:t>
            </w:r>
            <w:r>
              <w:rPr>
                <w:b/>
                <w:lang w:val="es-CL"/>
              </w:rPr>
              <w:t xml:space="preserve"> y aplicaciones.</w:t>
            </w:r>
          </w:p>
          <w:p w:rsidR="003B611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Estructura para expresar preferencias:</w:t>
            </w:r>
          </w:p>
          <w:p w:rsidR="003B611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like/hate/ love/don’t mind</w:t>
            </w:r>
          </w:p>
        </w:tc>
        <w:tc>
          <w:tcPr>
            <w:tcW w:w="4295" w:type="dxa"/>
            <w:shd w:val="clear" w:color="auto" w:fill="auto"/>
          </w:tcPr>
          <w:p w:rsidR="0039780A" w:rsidRPr="00775B9B" w:rsidRDefault="0039780A" w:rsidP="0039780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Comprender</w:t>
            </w:r>
          </w:p>
          <w:p w:rsidR="0039780A" w:rsidRDefault="0039780A" w:rsidP="0039780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Aplicar</w:t>
            </w:r>
          </w:p>
          <w:p w:rsidR="00077EC5" w:rsidRPr="003B611E" w:rsidRDefault="0039780A" w:rsidP="0039780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326CB7">
              <w:rPr>
                <w:b/>
                <w:lang w:val="es-CL"/>
              </w:rPr>
              <w:t>Identificar</w:t>
            </w:r>
          </w:p>
        </w:tc>
      </w:tr>
    </w:tbl>
    <w:p w:rsidR="00390A0B" w:rsidRPr="003B611E" w:rsidRDefault="00390A0B" w:rsidP="00390A0B">
      <w:pPr>
        <w:jc w:val="center"/>
        <w:rPr>
          <w:b/>
          <w:u w:val="single"/>
          <w:lang w:val="en-US"/>
        </w:rPr>
      </w:pPr>
    </w:p>
    <w:p w:rsidR="00390A0B" w:rsidRPr="003B611E" w:rsidRDefault="00390A0B" w:rsidP="00390A0B">
      <w:pPr>
        <w:jc w:val="center"/>
        <w:rPr>
          <w:b/>
          <w:u w:val="single"/>
          <w:lang w:val="en-US"/>
        </w:rPr>
      </w:pPr>
    </w:p>
    <w:p w:rsidR="00390A0B" w:rsidRPr="003B611E" w:rsidRDefault="00390A0B" w:rsidP="00390A0B">
      <w:pPr>
        <w:rPr>
          <w:b/>
          <w:u w:val="single"/>
          <w:lang w:val="en-US"/>
        </w:rPr>
      </w:pPr>
    </w:p>
    <w:p w:rsidR="00390A0B" w:rsidRPr="003B611E" w:rsidRDefault="00390A0B" w:rsidP="00390A0B">
      <w:pPr>
        <w:rPr>
          <w:b/>
          <w:u w:val="single"/>
          <w:lang w:val="en-US"/>
        </w:rPr>
      </w:pPr>
    </w:p>
    <w:p w:rsidR="00390A0B" w:rsidRPr="003B611E" w:rsidRDefault="00390A0B" w:rsidP="00390A0B">
      <w:pPr>
        <w:rPr>
          <w:b/>
          <w:u w:val="single"/>
          <w:lang w:val="en-US"/>
        </w:rPr>
      </w:pPr>
    </w:p>
    <w:p w:rsidR="00390A0B" w:rsidRPr="003B611E" w:rsidRDefault="00390A0B" w:rsidP="00390A0B">
      <w:pPr>
        <w:rPr>
          <w:b/>
          <w:u w:val="single"/>
          <w:lang w:val="en-US"/>
        </w:rPr>
      </w:pPr>
    </w:p>
    <w:p w:rsidR="00390A0B" w:rsidRPr="003B611E" w:rsidRDefault="00390A0B" w:rsidP="00390A0B">
      <w:pPr>
        <w:rPr>
          <w:b/>
          <w:u w:val="single"/>
          <w:lang w:val="en-US"/>
        </w:rPr>
      </w:pPr>
    </w:p>
    <w:p w:rsidR="00390A0B" w:rsidRPr="003B611E" w:rsidRDefault="00390A0B" w:rsidP="00390A0B">
      <w:pPr>
        <w:rPr>
          <w:b/>
          <w:u w:val="single"/>
          <w:lang w:val="en-US"/>
        </w:rPr>
      </w:pPr>
    </w:p>
    <w:p w:rsidR="00390A0B" w:rsidRPr="003B611E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3B611E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39780A" w:rsidRDefault="0039780A" w:rsidP="00390A0B">
      <w:pPr>
        <w:numPr>
          <w:ilvl w:val="0"/>
          <w:numId w:val="38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Pr="00775B9B">
        <w:rPr>
          <w:b/>
          <w:u w:val="single"/>
        </w:rPr>
        <w:t>que no es con nota</w:t>
      </w:r>
      <w:r>
        <w:rPr>
          <w:u w:val="single"/>
        </w:rPr>
        <w:t xml:space="preserve">, </w:t>
      </w:r>
      <w:r w:rsidRPr="00775B9B">
        <w:t>sino que es una forma de recopilar información que m</w:t>
      </w:r>
      <w:r>
        <w:t xml:space="preserve">e permite comprender tu avance en este proceso de aprendizaje.                    </w:t>
      </w:r>
    </w:p>
    <w:p w:rsidR="0039780A" w:rsidRPr="0039780A" w:rsidRDefault="0039780A" w:rsidP="0039780A">
      <w:pPr>
        <w:ind w:left="720"/>
        <w:jc w:val="both"/>
        <w:rPr>
          <w:b/>
        </w:rPr>
      </w:pPr>
    </w:p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131CE2" w:rsidRDefault="00131CE2"/>
    <w:p w:rsidR="00131CE2" w:rsidRDefault="00131CE2"/>
    <w:p w:rsidR="0039780A" w:rsidRDefault="0039780A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082025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8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39780A" w:rsidRPr="0039780A" w:rsidRDefault="00614ACF" w:rsidP="0039780A">
      <w:pPr>
        <w:rPr>
          <w:rFonts w:ascii="Arial" w:hAnsi="Arial" w:cs="Arial"/>
          <w:b/>
          <w:sz w:val="24"/>
          <w:szCs w:val="24"/>
          <w:lang w:val="en-US"/>
        </w:rPr>
      </w:pPr>
      <w:r w:rsidRPr="0039780A">
        <w:rPr>
          <w:rFonts w:ascii="Arial" w:hAnsi="Arial" w:cs="Arial"/>
          <w:b/>
          <w:sz w:val="24"/>
          <w:szCs w:val="24"/>
          <w:lang w:val="es-CL" w:eastAsia="zh-CN"/>
        </w:rPr>
        <w:t xml:space="preserve"> 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39780A" w:rsidRPr="0039780A" w:rsidTr="0070631C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0A" w:rsidRPr="0039780A" w:rsidRDefault="0039780A" w:rsidP="0039780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80A" w:rsidRPr="0039780A" w:rsidRDefault="0039780A" w:rsidP="0039780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39780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8th grade       </w:t>
            </w:r>
          </w:p>
        </w:tc>
      </w:tr>
      <w:tr w:rsidR="0039780A" w:rsidRPr="0039780A" w:rsidTr="007063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80A" w:rsidRPr="0039780A" w:rsidRDefault="0039780A" w:rsidP="0039780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39780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11</w:t>
            </w:r>
          </w:p>
        </w:tc>
      </w:tr>
      <w:tr w:rsidR="0039780A" w:rsidRPr="0039780A" w:rsidTr="0070631C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39780A">
              <w:rPr>
                <w:rFonts w:asciiTheme="minorHAnsi" w:eastAsiaTheme="minorHAnsi" w:hAnsiTheme="minorHAnsi" w:cs="Calibri"/>
                <w:i/>
                <w:lang w:val="en-US"/>
              </w:rPr>
              <w:t>“Information and Communication Technologies”</w:t>
            </w:r>
          </w:p>
        </w:tc>
      </w:tr>
      <w:tr w:rsidR="0039780A" w:rsidRPr="0039780A" w:rsidTr="007063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lang w:val="es-CL" w:eastAsia="es-CL"/>
              </w:rPr>
              <w:t xml:space="preserve">OA 9-10-13- 14- 15- 16 </w:t>
            </w:r>
          </w:p>
        </w:tc>
      </w:tr>
      <w:tr w:rsidR="0039780A" w:rsidRPr="0039780A" w:rsidTr="007063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0A" w:rsidRPr="0039780A" w:rsidRDefault="0039780A" w:rsidP="0039780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0A" w:rsidRPr="0039780A" w:rsidRDefault="0039780A" w:rsidP="0039780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39780A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780A" w:rsidRPr="0039780A" w:rsidTr="0039780A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39780A" w:rsidRPr="0039780A" w:rsidRDefault="0039780A" w:rsidP="0039780A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0A" w:rsidRPr="0039780A" w:rsidRDefault="0039780A" w:rsidP="0039780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39780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31747B" w:rsidRDefault="0031747B" w:rsidP="0039780A">
      <w:pPr>
        <w:rPr>
          <w:rFonts w:ascii="Arial" w:hAnsi="Arial" w:cs="Arial"/>
          <w:b/>
          <w:sz w:val="24"/>
          <w:szCs w:val="24"/>
          <w:lang w:val="en-US"/>
        </w:rPr>
      </w:pPr>
    </w:p>
    <w:p w:rsidR="0039780A" w:rsidRDefault="0039780A" w:rsidP="0039780A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B432BA">
        <w:rPr>
          <w:rFonts w:ascii="Arial" w:hAnsi="Arial" w:cs="Arial"/>
          <w:b/>
          <w:lang w:val="es-CL"/>
        </w:rPr>
        <w:t xml:space="preserve">Instrucciones </w:t>
      </w:r>
      <w:r w:rsidRPr="00B432BA">
        <w:rPr>
          <w:rFonts w:ascii="Arial" w:hAnsi="Arial" w:cs="Arial"/>
          <w:b/>
          <w:lang w:val="es-CL"/>
        </w:rPr>
        <w:sym w:font="Wingdings" w:char="F04A"/>
      </w:r>
      <w:r w:rsidRPr="00B432BA">
        <w:rPr>
          <w:rFonts w:ascii="Arial" w:hAnsi="Arial" w:cs="Arial"/>
          <w:b/>
          <w:lang w:val="es-CL"/>
        </w:rPr>
        <w:t xml:space="preserve"> :</w:t>
      </w:r>
      <w:r w:rsidRPr="00B432BA">
        <w:rPr>
          <w:rFonts w:ascii="Arial" w:hAnsi="Arial" w:cs="Arial"/>
          <w:lang w:val="es-CL"/>
        </w:rPr>
        <w:t xml:space="preserve"> Estimado estudiante, a </w:t>
      </w:r>
      <w:r w:rsidRPr="00B432BA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 </w:t>
      </w:r>
    </w:p>
    <w:p w:rsidR="002B4876" w:rsidRDefault="0039780A" w:rsidP="003978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C30A9" wp14:editId="504391B2">
                <wp:simplePos x="0" y="0"/>
                <wp:positionH relativeFrom="margin">
                  <wp:posOffset>1047750</wp:posOffset>
                </wp:positionH>
                <wp:positionV relativeFrom="paragraph">
                  <wp:posOffset>727710</wp:posOffset>
                </wp:positionV>
                <wp:extent cx="4114800" cy="260032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9780A" w:rsidRPr="00D93DD2" w:rsidRDefault="002B4876" w:rsidP="003978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2B48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Write 5 words about Technology that</w:t>
                            </w:r>
                            <w:r w:rsidR="0039780A" w:rsidRPr="002B48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you can remember</w:t>
                            </w:r>
                            <w:r w:rsidR="0039780A" w:rsidRPr="00D93D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5 palabras del vocabulario de la tecnología</w:t>
                            </w:r>
                            <w:r w:rsidR="003978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que</w:t>
                            </w:r>
                            <w:r w:rsidR="0039780A"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tu recuerdes) </w:t>
                            </w:r>
                            <w:r w:rsidR="003978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39780A" w:rsidRDefault="0039780A" w:rsidP="0039780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39780A" w:rsidRDefault="0039780A" w:rsidP="0039780A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39780A" w:rsidRDefault="0039780A" w:rsidP="0039780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39780A" w:rsidRPr="00D93DD2" w:rsidRDefault="0039780A" w:rsidP="0039780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39780A" w:rsidRDefault="0039780A" w:rsidP="0039780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39780A" w:rsidRPr="00B234B7" w:rsidRDefault="0039780A" w:rsidP="0039780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39780A" w:rsidRDefault="0039780A" w:rsidP="0039780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39780A" w:rsidRPr="00B234B7" w:rsidRDefault="0039780A" w:rsidP="0039780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39780A" w:rsidRDefault="0039780A" w:rsidP="0039780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39780A" w:rsidRPr="005F5B16" w:rsidRDefault="0039780A" w:rsidP="0039780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39780A" w:rsidRDefault="0039780A" w:rsidP="0039780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39780A" w:rsidRPr="005F5B16" w:rsidRDefault="0039780A" w:rsidP="0039780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39780A" w:rsidRDefault="0039780A" w:rsidP="0039780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39780A" w:rsidRPr="00B234B7" w:rsidRDefault="0039780A" w:rsidP="0039780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39780A" w:rsidRPr="00B234B7" w:rsidRDefault="0039780A" w:rsidP="003978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C30A9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margin-left:82.5pt;margin-top:57.3pt;width:324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" fillcolor="window" strokecolor="window" strokeweight=".5pt">
                <v:textbox>
                  <w:txbxContent>
                    <w:p w:rsidR="0039780A" w:rsidRPr="00D93DD2" w:rsidRDefault="002B4876" w:rsidP="0039780A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2B487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Write 5 words about Technology that</w:t>
                      </w:r>
                      <w:r w:rsidR="0039780A" w:rsidRPr="002B487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you can remember</w:t>
                      </w:r>
                      <w:r w:rsidR="0039780A" w:rsidRPr="00D93D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5 palabras del vocabulario de la tecnología</w:t>
                      </w:r>
                      <w:r w:rsidR="0039780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que</w:t>
                      </w:r>
                      <w:r w:rsidR="0039780A"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tu recuerdes) </w:t>
                      </w:r>
                      <w:r w:rsidR="0039780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39780A" w:rsidRDefault="0039780A" w:rsidP="0039780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39780A" w:rsidRDefault="0039780A" w:rsidP="0039780A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39780A" w:rsidRDefault="0039780A" w:rsidP="0039780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39780A" w:rsidRPr="00D93DD2" w:rsidRDefault="0039780A" w:rsidP="0039780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39780A" w:rsidRDefault="0039780A" w:rsidP="0039780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39780A" w:rsidRPr="00B234B7" w:rsidRDefault="0039780A" w:rsidP="0039780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39780A" w:rsidRDefault="0039780A" w:rsidP="0039780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39780A" w:rsidRPr="00B234B7" w:rsidRDefault="0039780A" w:rsidP="0039780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39780A" w:rsidRDefault="0039780A" w:rsidP="0039780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39780A" w:rsidRPr="005F5B16" w:rsidRDefault="0039780A" w:rsidP="0039780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39780A" w:rsidRDefault="0039780A" w:rsidP="0039780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39780A" w:rsidRPr="005F5B16" w:rsidRDefault="0039780A" w:rsidP="0039780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39780A" w:rsidRDefault="0039780A" w:rsidP="0039780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39780A" w:rsidRPr="00B234B7" w:rsidRDefault="0039780A" w:rsidP="0039780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39780A" w:rsidRPr="00B234B7" w:rsidRDefault="0039780A" w:rsidP="0039780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56D39" wp14:editId="747BDCA6">
                <wp:simplePos x="0" y="0"/>
                <wp:positionH relativeFrom="column">
                  <wp:posOffset>2286000</wp:posOffset>
                </wp:positionH>
                <wp:positionV relativeFrom="paragraph">
                  <wp:posOffset>337185</wp:posOffset>
                </wp:positionV>
                <wp:extent cx="1504950" cy="3619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80A" w:rsidRPr="0039780A" w:rsidRDefault="0039780A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39780A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  <w:t xml:space="preserve">Exit Ticket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56D39" id="Cuadro de texto 7" o:spid="_x0000_s1027" type="#_x0000_t202" style="position:absolute;margin-left:180pt;margin-top:26.55pt;width:118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" fillcolor="white [3201]" strokecolor="white [3212]" strokeweight=".5pt">
                <v:textbox>
                  <w:txbxContent>
                    <w:p w:rsidR="0039780A" w:rsidRPr="0039780A" w:rsidRDefault="0039780A">
                      <w:pPr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</w:pPr>
                      <w:r w:rsidRPr="0039780A"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  <w:t xml:space="preserve">Exit Ticket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457950" cy="36480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931" cy="364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76" w:rsidRPr="002B4876" w:rsidRDefault="002B4876" w:rsidP="002B4876">
      <w:pPr>
        <w:rPr>
          <w:rFonts w:ascii="Arial" w:hAnsi="Arial" w:cs="Arial"/>
          <w:sz w:val="24"/>
          <w:szCs w:val="24"/>
        </w:rPr>
      </w:pPr>
    </w:p>
    <w:p w:rsidR="002B4876" w:rsidRDefault="002B4876" w:rsidP="002B4876">
      <w:pPr>
        <w:rPr>
          <w:rFonts w:ascii="Arial" w:hAnsi="Arial" w:cs="Arial"/>
          <w:sz w:val="24"/>
          <w:szCs w:val="24"/>
        </w:rPr>
      </w:pPr>
    </w:p>
    <w:p w:rsidR="0039780A" w:rsidRDefault="002B4876" w:rsidP="002B4876">
      <w:pPr>
        <w:tabs>
          <w:tab w:val="left" w:pos="13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B4876" w:rsidRDefault="002B4876" w:rsidP="002B4876">
      <w:pPr>
        <w:tabs>
          <w:tab w:val="left" w:pos="1335"/>
        </w:tabs>
        <w:rPr>
          <w:rFonts w:ascii="Arial" w:hAnsi="Arial" w:cs="Arial"/>
          <w:sz w:val="24"/>
          <w:szCs w:val="24"/>
        </w:rPr>
      </w:pPr>
    </w:p>
    <w:p w:rsidR="002B4876" w:rsidRDefault="002B4876" w:rsidP="002B4876">
      <w:pPr>
        <w:tabs>
          <w:tab w:val="left" w:pos="1335"/>
        </w:tabs>
        <w:rPr>
          <w:rFonts w:ascii="Arial" w:hAnsi="Arial" w:cs="Arial"/>
          <w:sz w:val="24"/>
          <w:szCs w:val="24"/>
        </w:rPr>
      </w:pPr>
    </w:p>
    <w:p w:rsidR="002B4876" w:rsidRDefault="00F30555" w:rsidP="002B4876">
      <w:pPr>
        <w:tabs>
          <w:tab w:val="left" w:pos="1335"/>
        </w:tabs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764BD184" wp14:editId="55B1A438">
            <wp:simplePos x="0" y="0"/>
            <wp:positionH relativeFrom="column">
              <wp:posOffset>4181475</wp:posOffset>
            </wp:positionH>
            <wp:positionV relativeFrom="paragraph">
              <wp:posOffset>5967095</wp:posOffset>
            </wp:positionV>
            <wp:extent cx="638175" cy="638175"/>
            <wp:effectExtent l="0" t="0" r="9525" b="9525"/>
            <wp:wrapNone/>
            <wp:docPr id="34" name="Imagen 34" descr="Logos icono de Twitter - ico,png,icns,Iconos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 icono de Twitter - ico,png,icns,Iconos Descargar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7936" behindDoc="0" locked="0" layoutInCell="1" allowOverlap="1" wp14:anchorId="7C3AFFD8" wp14:editId="7E75F9F3">
            <wp:simplePos x="0" y="0"/>
            <wp:positionH relativeFrom="column">
              <wp:posOffset>4019550</wp:posOffset>
            </wp:positionH>
            <wp:positionV relativeFrom="paragraph">
              <wp:posOffset>5157470</wp:posOffset>
            </wp:positionV>
            <wp:extent cx="590550" cy="590550"/>
            <wp:effectExtent l="0" t="0" r="0" b="0"/>
            <wp:wrapNone/>
            <wp:docPr id="33" name="Imagen 33" descr="Pizza com Borda de Catupiry | Receta | Chicharrones, Toma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 com Borda de Catupiry | Receta | Chicharrones, Tomat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2E27B" wp14:editId="7CB73E41">
                <wp:simplePos x="0" y="0"/>
                <wp:positionH relativeFrom="column">
                  <wp:posOffset>1238250</wp:posOffset>
                </wp:positionH>
                <wp:positionV relativeFrom="paragraph">
                  <wp:posOffset>4290695</wp:posOffset>
                </wp:positionV>
                <wp:extent cx="3838575" cy="272415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0555" w:rsidRDefault="00F30555" w:rsidP="00F3055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B0D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complete the sentence with the correct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name. </w:t>
                            </w:r>
                            <w:r w:rsidRP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(Mira la imagen y complete la oración con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el alimento que corresponde</w:t>
                            </w:r>
                            <w:r w:rsidRP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) </w:t>
                            </w:r>
                          </w:p>
                          <w:p w:rsidR="00F30555" w:rsidRDefault="00F30555" w:rsidP="00F30555">
                            <w:r>
                              <w:t xml:space="preserve"> </w:t>
                            </w:r>
                          </w:p>
                          <w:p w:rsidR="00F30555" w:rsidRDefault="00F30555" w:rsidP="00F30555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72BC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like ___________________.</w:t>
                            </w:r>
                          </w:p>
                          <w:p w:rsidR="00F30555" w:rsidRDefault="00F30555" w:rsidP="00F3055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0555" w:rsidRDefault="00F30555" w:rsidP="00F3055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0555" w:rsidRDefault="00F30555" w:rsidP="00F3055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0555" w:rsidRPr="00A72BC3" w:rsidRDefault="00F30555" w:rsidP="00F30555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 don’t like _________________.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E27B" id="Cuadro de texto 31" o:spid="_x0000_s1028" type="#_x0000_t202" style="position:absolute;margin-left:97.5pt;margin-top:337.85pt;width:302.25pt;height:21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" fillcolor="window" strokecolor="window" strokeweight=".5pt">
                <v:textbox>
                  <w:txbxContent>
                    <w:p w:rsidR="00F30555" w:rsidRDefault="00F30555" w:rsidP="00F3055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B0D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complete the sentence with the correct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name. </w:t>
                      </w:r>
                      <w:r w:rsidRPr="005B0D3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(Mira la imagen y complete la oración con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el alimento que corresponde</w:t>
                      </w:r>
                      <w:r w:rsidRPr="005B0D3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) </w:t>
                      </w:r>
                    </w:p>
                    <w:p w:rsidR="00F30555" w:rsidRDefault="00F30555" w:rsidP="00F30555">
                      <w:r>
                        <w:t xml:space="preserve"> </w:t>
                      </w:r>
                    </w:p>
                    <w:p w:rsidR="00F30555" w:rsidRDefault="00F30555" w:rsidP="00F30555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72BC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like ___________________.</w:t>
                      </w:r>
                    </w:p>
                    <w:p w:rsidR="00F30555" w:rsidRDefault="00F30555" w:rsidP="00F3055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30555" w:rsidRDefault="00F30555" w:rsidP="00F3055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30555" w:rsidRDefault="00F30555" w:rsidP="00F3055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30555" w:rsidRPr="00A72BC3" w:rsidRDefault="00F30555" w:rsidP="00F30555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 don’t like _________________.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C3EF3" wp14:editId="4867A327">
                <wp:simplePos x="0" y="0"/>
                <wp:positionH relativeFrom="column">
                  <wp:posOffset>2305050</wp:posOffset>
                </wp:positionH>
                <wp:positionV relativeFrom="paragraph">
                  <wp:posOffset>3928745</wp:posOffset>
                </wp:positionV>
                <wp:extent cx="1504950" cy="36195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0555" w:rsidRPr="0039780A" w:rsidRDefault="00F30555" w:rsidP="00F30555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39780A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  <w:t xml:space="preserve">Exit Ticket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C3EF3" id="Cuadro de texto 28" o:spid="_x0000_s1029" type="#_x0000_t202" style="position:absolute;margin-left:181.5pt;margin-top:309.35pt;width:118.5pt;height:28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" fillcolor="window" strokecolor="window" strokeweight=".5pt">
                <v:textbox>
                  <w:txbxContent>
                    <w:p w:rsidR="00F30555" w:rsidRPr="0039780A" w:rsidRDefault="00F30555" w:rsidP="00F30555">
                      <w:pPr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</w:pPr>
                      <w:r w:rsidRPr="0039780A"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  <w:t xml:space="preserve">Exit Ticket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AF5D2" wp14:editId="32E54D49">
                <wp:simplePos x="0" y="0"/>
                <wp:positionH relativeFrom="column">
                  <wp:posOffset>2228850</wp:posOffset>
                </wp:positionH>
                <wp:positionV relativeFrom="paragraph">
                  <wp:posOffset>271145</wp:posOffset>
                </wp:positionV>
                <wp:extent cx="1504950" cy="36195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0555" w:rsidRPr="0039780A" w:rsidRDefault="00F30555" w:rsidP="00F30555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39780A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  <w:t xml:space="preserve">Exit Ticket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AF5D2" id="Cuadro de texto 27" o:spid="_x0000_s1030" type="#_x0000_t202" style="position:absolute;margin-left:175.5pt;margin-top:21.35pt;width:118.5pt;height:2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" fillcolor="window" strokecolor="window" strokeweight=".5pt">
                <v:textbox>
                  <w:txbxContent>
                    <w:p w:rsidR="00F30555" w:rsidRPr="0039780A" w:rsidRDefault="00F30555" w:rsidP="00F30555">
                      <w:pPr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</w:pPr>
                      <w:r w:rsidRPr="0039780A"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  <w:t xml:space="preserve">Exit Ticket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2B4C0" wp14:editId="2B6CEB50">
                <wp:simplePos x="0" y="0"/>
                <wp:positionH relativeFrom="margin">
                  <wp:posOffset>1009650</wp:posOffset>
                </wp:positionH>
                <wp:positionV relativeFrom="paragraph">
                  <wp:posOffset>566420</wp:posOffset>
                </wp:positionV>
                <wp:extent cx="4114800" cy="27146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B4876" w:rsidRPr="00573FAE" w:rsidRDefault="002B4876" w:rsidP="002B48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F5B16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573F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sentence and circle the correct option</w:t>
                            </w:r>
                            <w:r w:rsidRPr="00573FA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: </w:t>
                            </w:r>
                            <w:r w:rsidRPr="00573F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 siguiente oración y marca la opción correcta) </w:t>
                            </w:r>
                          </w:p>
                          <w:p w:rsidR="002B4876" w:rsidRPr="007E2883" w:rsidRDefault="002B4876" w:rsidP="002B487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</w:t>
                            </w:r>
                          </w:p>
                          <w:p w:rsidR="002B4876" w:rsidRDefault="002B4876" w:rsidP="002B4876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 like WhatsApp. It is funny!</w:t>
                            </w:r>
                          </w:p>
                          <w:p w:rsidR="00F30555" w:rsidRPr="00F30555" w:rsidRDefault="00F30555" w:rsidP="00F305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30555" w:rsidRPr="00F30555" w:rsidRDefault="00F30555" w:rsidP="00F305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B4C0" id="Cuadro de texto 11" o:spid="_x0000_s1031" type="#_x0000_t202" style="position:absolute;margin-left:79.5pt;margin-top:44.6pt;width:324pt;height:2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" fillcolor="window" strokecolor="window" strokeweight=".5pt">
                <v:textbox>
                  <w:txbxContent>
                    <w:p w:rsidR="002B4876" w:rsidRPr="00573FAE" w:rsidRDefault="002B4876" w:rsidP="002B487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F5B16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r w:rsidRPr="00573FA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sentence and circle the correct option</w:t>
                      </w:r>
                      <w:r w:rsidRPr="00573FAE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: </w:t>
                      </w:r>
                      <w:r w:rsidRPr="00573FA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 siguiente oración y marca la opción correcta) </w:t>
                      </w:r>
                    </w:p>
                    <w:p w:rsidR="002B4876" w:rsidRPr="007E2883" w:rsidRDefault="002B4876" w:rsidP="002B487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</w:t>
                      </w:r>
                    </w:p>
                    <w:p w:rsidR="002B4876" w:rsidRDefault="002B4876" w:rsidP="002B4876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 like WhatsApp. It is funny!</w:t>
                      </w:r>
                    </w:p>
                    <w:p w:rsidR="00F30555" w:rsidRPr="00F30555" w:rsidRDefault="00F30555" w:rsidP="00F305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30555" w:rsidRPr="00F30555" w:rsidRDefault="00F30555" w:rsidP="00F305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a)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  <w:t>b)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  <w:t>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0C8C336F" wp14:editId="799DD4DB">
            <wp:simplePos x="0" y="0"/>
            <wp:positionH relativeFrom="column">
              <wp:posOffset>4143375</wp:posOffset>
            </wp:positionH>
            <wp:positionV relativeFrom="paragraph">
              <wp:posOffset>1852295</wp:posOffset>
            </wp:positionV>
            <wp:extent cx="771525" cy="806594"/>
            <wp:effectExtent l="0" t="0" r="0" b="0"/>
            <wp:wrapNone/>
            <wp:docPr id="19" name="Imagen 19" descr="Imágenes, fotos de stock y vectores sobre Whatsapp,call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, fotos de stock y vectores sobre Whatsapp,call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8" t="4285" r="16058" b="30001"/>
                    <a:stretch/>
                  </pic:blipFill>
                  <pic:spPr bwMode="auto">
                    <a:xfrm>
                      <a:off x="0" y="0"/>
                      <a:ext cx="771525" cy="8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876"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36FBC3DB" wp14:editId="73956A6B">
            <wp:simplePos x="0" y="0"/>
            <wp:positionH relativeFrom="column">
              <wp:posOffset>2619375</wp:posOffset>
            </wp:positionH>
            <wp:positionV relativeFrom="paragraph">
              <wp:posOffset>1766570</wp:posOffset>
            </wp:positionV>
            <wp:extent cx="1028700" cy="1028700"/>
            <wp:effectExtent l="0" t="0" r="0" b="0"/>
            <wp:wrapNone/>
            <wp:docPr id="18" name="Imagen 18" descr="Black And White Facebook Logo Transparent &amp; PNG Clipart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Facebook Logo Transparent &amp; PNG Clipart Fre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876"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46207E1C" wp14:editId="6792E018">
            <wp:simplePos x="0" y="0"/>
            <wp:positionH relativeFrom="column">
              <wp:posOffset>1285875</wp:posOffset>
            </wp:positionH>
            <wp:positionV relativeFrom="paragraph">
              <wp:posOffset>1957070</wp:posOffset>
            </wp:positionV>
            <wp:extent cx="657225" cy="689610"/>
            <wp:effectExtent l="0" t="0" r="9525" b="0"/>
            <wp:wrapNone/>
            <wp:docPr id="17" name="Imagen 17" descr="Png File Svg - Instagram Logo Coloring Page - Free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 File Svg - Instagram Logo Coloring Page - Free Transparent PN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22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876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08ABF674" wp14:editId="481A6BAC">
            <wp:extent cx="6457950" cy="36480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931" cy="364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876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38A193C8" wp14:editId="29AF2185">
            <wp:extent cx="6457950" cy="36480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931" cy="364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76" w:rsidRPr="002B4876" w:rsidRDefault="002B4876" w:rsidP="002B48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4876" w:rsidRDefault="002B4876" w:rsidP="002B4876">
      <w:pPr>
        <w:rPr>
          <w:rFonts w:ascii="Arial" w:hAnsi="Arial" w:cs="Arial"/>
          <w:sz w:val="24"/>
          <w:szCs w:val="24"/>
        </w:rPr>
      </w:pPr>
    </w:p>
    <w:p w:rsidR="002B4876" w:rsidRDefault="002B4876" w:rsidP="002B487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:rsidR="002B4876" w:rsidRDefault="002B4876" w:rsidP="002B487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:rsidR="002B4876" w:rsidRDefault="00F30555" w:rsidP="002B487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FD7D9F" wp14:editId="5CC8EE10">
                <wp:simplePos x="0" y="0"/>
                <wp:positionH relativeFrom="column">
                  <wp:posOffset>2266950</wp:posOffset>
                </wp:positionH>
                <wp:positionV relativeFrom="paragraph">
                  <wp:posOffset>318770</wp:posOffset>
                </wp:positionV>
                <wp:extent cx="1504950" cy="36195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0555" w:rsidRPr="0039780A" w:rsidRDefault="00F30555" w:rsidP="00F30555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39780A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  <w:t xml:space="preserve">Exit Ticket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D7D9F" id="Cuadro de texto 29" o:spid="_x0000_s1032" type="#_x0000_t202" style="position:absolute;margin-left:178.5pt;margin-top:25.1pt;width:118.5pt;height:2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" fillcolor="window" strokecolor="window" strokeweight=".5pt">
                <v:textbox>
                  <w:txbxContent>
                    <w:p w:rsidR="00F30555" w:rsidRPr="0039780A" w:rsidRDefault="00F30555" w:rsidP="00F30555">
                      <w:pPr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</w:pPr>
                      <w:r w:rsidRPr="0039780A"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  <w:t xml:space="preserve">Exit Ticket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38488" wp14:editId="6BB053A8">
                <wp:simplePos x="0" y="0"/>
                <wp:positionH relativeFrom="column">
                  <wp:posOffset>2238375</wp:posOffset>
                </wp:positionH>
                <wp:positionV relativeFrom="paragraph">
                  <wp:posOffset>2738120</wp:posOffset>
                </wp:positionV>
                <wp:extent cx="333375" cy="2571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55" w:rsidRDefault="00F30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8488" id="Cuadro de texto 24" o:spid="_x0000_s1033" type="#_x0000_t202" style="position:absolute;margin-left:176.25pt;margin-top:215.6pt;width:26.25pt;height:2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" fillcolor="white [3201]" strokeweight=".5pt">
                <v:textbox>
                  <w:txbxContent>
                    <w:p w:rsidR="00F30555" w:rsidRDefault="00F30555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8656C7" wp14:editId="4ABC0F25">
                <wp:simplePos x="0" y="0"/>
                <wp:positionH relativeFrom="column">
                  <wp:posOffset>4600575</wp:posOffset>
                </wp:positionH>
                <wp:positionV relativeFrom="paragraph">
                  <wp:posOffset>2680970</wp:posOffset>
                </wp:positionV>
                <wp:extent cx="333375" cy="25717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0555" w:rsidRDefault="00F30555" w:rsidP="00F30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56C7" id="Cuadro de texto 26" o:spid="_x0000_s1034" type="#_x0000_t202" style="position:absolute;margin-left:362.25pt;margin-top:211.1pt;width:26.25pt;height:20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" fillcolor="window" strokeweight=".5pt">
                <v:textbox>
                  <w:txbxContent>
                    <w:p w:rsidR="00F30555" w:rsidRDefault="00F30555" w:rsidP="00F30555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B9DEC23" wp14:editId="6478D18E">
            <wp:simplePos x="0" y="0"/>
            <wp:positionH relativeFrom="margin">
              <wp:posOffset>3724275</wp:posOffset>
            </wp:positionH>
            <wp:positionV relativeFrom="paragraph">
              <wp:posOffset>1691005</wp:posOffset>
            </wp:positionV>
            <wp:extent cx="695325" cy="695325"/>
            <wp:effectExtent l="0" t="0" r="9525" b="9525"/>
            <wp:wrapNone/>
            <wp:docPr id="25" name="Imagen 25" descr="Imágenes de EMOJIS enamorados con Frases de amor y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EMOJIS enamorados con Frases de amor y para Dibuj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0A0C226F" wp14:editId="0E91BABE">
            <wp:simplePos x="0" y="0"/>
            <wp:positionH relativeFrom="column">
              <wp:posOffset>1304925</wp:posOffset>
            </wp:positionH>
            <wp:positionV relativeFrom="paragraph">
              <wp:posOffset>1623695</wp:posOffset>
            </wp:positionV>
            <wp:extent cx="1095375" cy="762000"/>
            <wp:effectExtent l="0" t="0" r="9525" b="0"/>
            <wp:wrapNone/>
            <wp:docPr id="15" name="Imagen 15" descr="Dibujos infantiles para colorear, pintar e imprimi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Dibujos infantiles para colorear, pintar e imprimi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5CA44" wp14:editId="641D51DE">
                <wp:simplePos x="0" y="0"/>
                <wp:positionH relativeFrom="column">
                  <wp:posOffset>1123950</wp:posOffset>
                </wp:positionH>
                <wp:positionV relativeFrom="paragraph">
                  <wp:posOffset>661670</wp:posOffset>
                </wp:positionV>
                <wp:extent cx="4000500" cy="2466975"/>
                <wp:effectExtent l="0" t="0" r="19050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0555" w:rsidRDefault="00F30555" w:rsidP="00F305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02465C77" wp14:editId="6055E4D2">
                                  <wp:extent cx="171450" cy="153714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5A3830D8" wp14:editId="38B6B62C">
                                  <wp:extent cx="171450" cy="158750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54777872" wp14:editId="06548BAD">
                                  <wp:extent cx="171450" cy="153714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F30555" w:rsidRDefault="00F30555" w:rsidP="00F3055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F30555" w:rsidRPr="00EE2148" w:rsidRDefault="00F30555" w:rsidP="00F3055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30555" w:rsidRDefault="00F30555" w:rsidP="00F305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30555" w:rsidRDefault="00F30555" w:rsidP="00F305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F30555" w:rsidRPr="000F4B6E" w:rsidRDefault="00F30555" w:rsidP="00F305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I hate                                      I don’t like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CA44" id="Cuadro de texto 42" o:spid="_x0000_s1035" type="#_x0000_t202" style="position:absolute;margin-left:88.5pt;margin-top:52.1pt;width:315pt;height:1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" fillcolor="window" strokecolor="window" strokeweight=".5pt">
                <v:textbox>
                  <w:txbxContent>
                    <w:p w:rsidR="00F30555" w:rsidRDefault="00F30555" w:rsidP="00F3055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02465C77" wp14:editId="6055E4D2">
                            <wp:extent cx="171450" cy="153714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5A3830D8" wp14:editId="38B6B62C">
                            <wp:extent cx="171450" cy="158750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54777872" wp14:editId="06548BAD">
                            <wp:extent cx="171450" cy="153714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F30555" w:rsidRDefault="00F30555" w:rsidP="00F30555">
                      <w:pPr>
                        <w:rPr>
                          <w:lang w:val="es-CL"/>
                        </w:rPr>
                      </w:pPr>
                    </w:p>
                    <w:p w:rsidR="00F30555" w:rsidRPr="00EE2148" w:rsidRDefault="00F30555" w:rsidP="00F30555">
                      <w:pPr>
                        <w:rPr>
                          <w:lang w:val="en-US"/>
                        </w:rPr>
                      </w:pPr>
                    </w:p>
                    <w:p w:rsidR="00F30555" w:rsidRDefault="00F30555" w:rsidP="00F305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30555" w:rsidRDefault="00F30555" w:rsidP="00F305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F30555" w:rsidRPr="000F4B6E" w:rsidRDefault="00F30555" w:rsidP="00F305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I hate                                      I don’t like </w:t>
                      </w:r>
                    </w:p>
                  </w:txbxContent>
                </v:textbox>
              </v:shape>
            </w:pict>
          </mc:Fallback>
        </mc:AlternateContent>
      </w:r>
      <w:r w:rsidR="002B4876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05362A89" wp14:editId="0A0A6F89">
            <wp:extent cx="6457950" cy="36480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931" cy="364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76" w:rsidRPr="002B4876" w:rsidRDefault="00F30555" w:rsidP="002B487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173CAB" wp14:editId="6B7F3EC4">
                <wp:simplePos x="0" y="0"/>
                <wp:positionH relativeFrom="column">
                  <wp:posOffset>2276475</wp:posOffset>
                </wp:positionH>
                <wp:positionV relativeFrom="paragraph">
                  <wp:posOffset>260985</wp:posOffset>
                </wp:positionV>
                <wp:extent cx="1504950" cy="36195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0555" w:rsidRPr="0039780A" w:rsidRDefault="00F30555" w:rsidP="00F30555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39780A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  <w:t xml:space="preserve">Exit Ticket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73CAB" id="Cuadro de texto 30" o:spid="_x0000_s1036" type="#_x0000_t202" style="position:absolute;margin-left:179.25pt;margin-top:20.55pt;width:118.5pt;height:28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" fillcolor="window" strokecolor="window" strokeweight=".5pt">
                <v:textbox>
                  <w:txbxContent>
                    <w:p w:rsidR="00F30555" w:rsidRPr="0039780A" w:rsidRDefault="00F30555" w:rsidP="00F30555">
                      <w:pPr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</w:pPr>
                      <w:r w:rsidRPr="0039780A"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  <w:t xml:space="preserve">Exit Ticket </w:t>
                      </w:r>
                    </w:p>
                  </w:txbxContent>
                </v:textbox>
              </v:shape>
            </w:pict>
          </mc:Fallback>
        </mc:AlternateContent>
      </w:r>
      <w:r w:rsidR="002B487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7B4B1" wp14:editId="1A1BC5CA">
                <wp:simplePos x="0" y="0"/>
                <wp:positionH relativeFrom="column">
                  <wp:posOffset>1162050</wp:posOffset>
                </wp:positionH>
                <wp:positionV relativeFrom="paragraph">
                  <wp:posOffset>594360</wp:posOffset>
                </wp:positionV>
                <wp:extent cx="4019550" cy="252412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B4876" w:rsidRDefault="002B4876" w:rsidP="002B487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E08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with your own words what have you learned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in the English subject</w:t>
                            </w:r>
                            <w:r w:rsidRPr="00BE08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during this process. </w:t>
                            </w:r>
                            <w:r w:rsidRPr="00BE0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con tus propias palabras lo que has aprendido en la asignatura de inglés durante este proceso.)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2B4876" w:rsidRDefault="002B4876" w:rsidP="002B487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B4876" w:rsidRDefault="002B4876" w:rsidP="002B487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B4876" w:rsidRPr="00BE0807" w:rsidRDefault="002B4876" w:rsidP="002B4876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B4B1" id="Cuadro de texto 32" o:spid="_x0000_s1037" type="#_x0000_t202" style="position:absolute;margin-left:91.5pt;margin-top:46.8pt;width:316.5pt;height:19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" fillcolor="window" strokecolor="window" strokeweight=".5pt">
                <v:textbox>
                  <w:txbxContent>
                    <w:p w:rsidR="002B4876" w:rsidRDefault="002B4876" w:rsidP="002B4876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E08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with your own words what have you learned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in the English subject</w:t>
                      </w:r>
                      <w:r w:rsidRPr="00BE08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during this process. </w:t>
                      </w:r>
                      <w:r w:rsidRPr="00BE08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con tus propias palabras lo que has aprendido en la asignatura de inglés durante este proceso.)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2B4876" w:rsidRDefault="002B4876" w:rsidP="002B4876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B4876" w:rsidRDefault="002B4876" w:rsidP="002B487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B4876" w:rsidRPr="00BE0807" w:rsidRDefault="002B4876" w:rsidP="002B4876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B4876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3EFF1728" wp14:editId="5B283B3D">
            <wp:extent cx="6457950" cy="36480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931" cy="364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876" w:rsidRPr="002B4876" w:rsidSect="00FA5DDC">
      <w:headerReference w:type="default" r:id="rId19"/>
      <w:footerReference w:type="default" r:id="rId2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9A" w:rsidRDefault="000C389A" w:rsidP="00FA5DDC">
      <w:pPr>
        <w:spacing w:after="0" w:line="240" w:lineRule="auto"/>
      </w:pPr>
      <w:r>
        <w:separator/>
      </w:r>
    </w:p>
  </w:endnote>
  <w:endnote w:type="continuationSeparator" w:id="0">
    <w:p w:rsidR="000C389A" w:rsidRDefault="000C389A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555" w:rsidRPr="00F30555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9A" w:rsidRDefault="000C389A" w:rsidP="00FA5DDC">
      <w:pPr>
        <w:spacing w:after="0" w:line="240" w:lineRule="auto"/>
      </w:pPr>
      <w:r>
        <w:separator/>
      </w:r>
    </w:p>
  </w:footnote>
  <w:footnote w:type="continuationSeparator" w:id="0">
    <w:p w:rsidR="000C389A" w:rsidRDefault="000C389A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5FA"/>
    <w:multiLevelType w:val="hybridMultilevel"/>
    <w:tmpl w:val="3FCA7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67B9"/>
    <w:multiLevelType w:val="hybridMultilevel"/>
    <w:tmpl w:val="66B6A99C"/>
    <w:lvl w:ilvl="0" w:tplc="FA30D12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9375A"/>
    <w:multiLevelType w:val="hybridMultilevel"/>
    <w:tmpl w:val="08725CAC"/>
    <w:lvl w:ilvl="0" w:tplc="F7C03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6732"/>
    <w:multiLevelType w:val="hybridMultilevel"/>
    <w:tmpl w:val="E0583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74B52"/>
    <w:multiLevelType w:val="hybridMultilevel"/>
    <w:tmpl w:val="FF0642A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9A9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C4D34"/>
    <w:multiLevelType w:val="hybridMultilevel"/>
    <w:tmpl w:val="8496D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672B"/>
    <w:multiLevelType w:val="hybridMultilevel"/>
    <w:tmpl w:val="82940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29BC"/>
    <w:multiLevelType w:val="hybridMultilevel"/>
    <w:tmpl w:val="390ABAF6"/>
    <w:lvl w:ilvl="0" w:tplc="1C52EAA8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430B0"/>
    <w:multiLevelType w:val="hybridMultilevel"/>
    <w:tmpl w:val="DD2C90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A6CE6"/>
    <w:multiLevelType w:val="hybridMultilevel"/>
    <w:tmpl w:val="0F4666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1002C"/>
    <w:multiLevelType w:val="hybridMultilevel"/>
    <w:tmpl w:val="4D1E00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D3350"/>
    <w:multiLevelType w:val="hybridMultilevel"/>
    <w:tmpl w:val="207237B0"/>
    <w:lvl w:ilvl="0" w:tplc="B1E2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72C22"/>
    <w:multiLevelType w:val="hybridMultilevel"/>
    <w:tmpl w:val="5D225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436C5A"/>
    <w:multiLevelType w:val="hybridMultilevel"/>
    <w:tmpl w:val="A1EC4A4C"/>
    <w:lvl w:ilvl="0" w:tplc="8474C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02E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40F46"/>
    <w:multiLevelType w:val="hybridMultilevel"/>
    <w:tmpl w:val="19ECB2DC"/>
    <w:lvl w:ilvl="0" w:tplc="C9008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552CB"/>
    <w:multiLevelType w:val="hybridMultilevel"/>
    <w:tmpl w:val="55D06FCA"/>
    <w:lvl w:ilvl="0" w:tplc="2E62B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54896"/>
    <w:multiLevelType w:val="hybridMultilevel"/>
    <w:tmpl w:val="175215A0"/>
    <w:lvl w:ilvl="0" w:tplc="0122BB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A6815"/>
    <w:multiLevelType w:val="hybridMultilevel"/>
    <w:tmpl w:val="76446C56"/>
    <w:lvl w:ilvl="0" w:tplc="340A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>
    <w:nsid w:val="7F9F3FB2"/>
    <w:multiLevelType w:val="hybridMultilevel"/>
    <w:tmpl w:val="4CE2DC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2"/>
  </w:num>
  <w:num w:numId="4">
    <w:abstractNumId w:val="10"/>
  </w:num>
  <w:num w:numId="5">
    <w:abstractNumId w:val="23"/>
  </w:num>
  <w:num w:numId="6">
    <w:abstractNumId w:val="7"/>
  </w:num>
  <w:num w:numId="7">
    <w:abstractNumId w:val="5"/>
  </w:num>
  <w:num w:numId="8">
    <w:abstractNumId w:val="32"/>
  </w:num>
  <w:num w:numId="9">
    <w:abstractNumId w:val="4"/>
  </w:num>
  <w:num w:numId="10">
    <w:abstractNumId w:val="19"/>
  </w:num>
  <w:num w:numId="11">
    <w:abstractNumId w:val="8"/>
  </w:num>
  <w:num w:numId="12">
    <w:abstractNumId w:val="25"/>
  </w:num>
  <w:num w:numId="13">
    <w:abstractNumId w:val="1"/>
  </w:num>
  <w:num w:numId="14">
    <w:abstractNumId w:val="34"/>
  </w:num>
  <w:num w:numId="15">
    <w:abstractNumId w:val="26"/>
  </w:num>
  <w:num w:numId="16">
    <w:abstractNumId w:val="18"/>
  </w:num>
  <w:num w:numId="17">
    <w:abstractNumId w:val="38"/>
  </w:num>
  <w:num w:numId="18">
    <w:abstractNumId w:val="0"/>
  </w:num>
  <w:num w:numId="19">
    <w:abstractNumId w:val="29"/>
  </w:num>
  <w:num w:numId="20">
    <w:abstractNumId w:val="35"/>
  </w:num>
  <w:num w:numId="21">
    <w:abstractNumId w:val="40"/>
  </w:num>
  <w:num w:numId="22">
    <w:abstractNumId w:val="39"/>
  </w:num>
  <w:num w:numId="23">
    <w:abstractNumId w:val="16"/>
  </w:num>
  <w:num w:numId="24">
    <w:abstractNumId w:val="42"/>
  </w:num>
  <w:num w:numId="25">
    <w:abstractNumId w:val="9"/>
  </w:num>
  <w:num w:numId="26">
    <w:abstractNumId w:val="14"/>
  </w:num>
  <w:num w:numId="27">
    <w:abstractNumId w:val="31"/>
  </w:num>
  <w:num w:numId="28">
    <w:abstractNumId w:val="15"/>
  </w:num>
  <w:num w:numId="29">
    <w:abstractNumId w:val="21"/>
  </w:num>
  <w:num w:numId="30">
    <w:abstractNumId w:val="36"/>
  </w:num>
  <w:num w:numId="31">
    <w:abstractNumId w:val="24"/>
  </w:num>
  <w:num w:numId="32">
    <w:abstractNumId w:val="11"/>
  </w:num>
  <w:num w:numId="33">
    <w:abstractNumId w:val="28"/>
  </w:num>
  <w:num w:numId="34">
    <w:abstractNumId w:val="2"/>
  </w:num>
  <w:num w:numId="35">
    <w:abstractNumId w:val="30"/>
  </w:num>
  <w:num w:numId="36">
    <w:abstractNumId w:val="17"/>
  </w:num>
  <w:num w:numId="37">
    <w:abstractNumId w:val="3"/>
  </w:num>
  <w:num w:numId="38">
    <w:abstractNumId w:val="6"/>
  </w:num>
  <w:num w:numId="39">
    <w:abstractNumId w:val="27"/>
  </w:num>
  <w:num w:numId="40">
    <w:abstractNumId w:val="41"/>
  </w:num>
  <w:num w:numId="41">
    <w:abstractNumId w:val="20"/>
  </w:num>
  <w:num w:numId="42">
    <w:abstractNumId w:val="22"/>
  </w:num>
  <w:num w:numId="4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37C9"/>
    <w:rsid w:val="00077EC5"/>
    <w:rsid w:val="00082025"/>
    <w:rsid w:val="000C389A"/>
    <w:rsid w:val="000E484E"/>
    <w:rsid w:val="00127B4B"/>
    <w:rsid w:val="00131CE2"/>
    <w:rsid w:val="00134FEB"/>
    <w:rsid w:val="001735F2"/>
    <w:rsid w:val="001C3947"/>
    <w:rsid w:val="001C77FD"/>
    <w:rsid w:val="001D1AE7"/>
    <w:rsid w:val="002A5E58"/>
    <w:rsid w:val="002B4876"/>
    <w:rsid w:val="002E4323"/>
    <w:rsid w:val="0031747B"/>
    <w:rsid w:val="003414F3"/>
    <w:rsid w:val="00370B9D"/>
    <w:rsid w:val="003831CE"/>
    <w:rsid w:val="00390A0B"/>
    <w:rsid w:val="0039780A"/>
    <w:rsid w:val="003A48EC"/>
    <w:rsid w:val="003B611E"/>
    <w:rsid w:val="003D7F20"/>
    <w:rsid w:val="004731FC"/>
    <w:rsid w:val="0052229F"/>
    <w:rsid w:val="00550325"/>
    <w:rsid w:val="005736A5"/>
    <w:rsid w:val="005A2A3E"/>
    <w:rsid w:val="005F1C14"/>
    <w:rsid w:val="00602C7E"/>
    <w:rsid w:val="00614ACF"/>
    <w:rsid w:val="006D2C58"/>
    <w:rsid w:val="006E4B0D"/>
    <w:rsid w:val="007067C0"/>
    <w:rsid w:val="007E19F0"/>
    <w:rsid w:val="0080407D"/>
    <w:rsid w:val="00834489"/>
    <w:rsid w:val="00882FA5"/>
    <w:rsid w:val="008A369A"/>
    <w:rsid w:val="008A36FF"/>
    <w:rsid w:val="008B4DD3"/>
    <w:rsid w:val="008C043C"/>
    <w:rsid w:val="008C4019"/>
    <w:rsid w:val="008C5DE2"/>
    <w:rsid w:val="008F21F9"/>
    <w:rsid w:val="00901D7B"/>
    <w:rsid w:val="0095782F"/>
    <w:rsid w:val="00A2386E"/>
    <w:rsid w:val="00A27544"/>
    <w:rsid w:val="00A60CA3"/>
    <w:rsid w:val="00A63B1A"/>
    <w:rsid w:val="00A66214"/>
    <w:rsid w:val="00A956C4"/>
    <w:rsid w:val="00AC63FA"/>
    <w:rsid w:val="00B104EE"/>
    <w:rsid w:val="00BC13B0"/>
    <w:rsid w:val="00C47F51"/>
    <w:rsid w:val="00C92A69"/>
    <w:rsid w:val="00CD65D0"/>
    <w:rsid w:val="00CE0A49"/>
    <w:rsid w:val="00D21618"/>
    <w:rsid w:val="00D268A4"/>
    <w:rsid w:val="00D40ACF"/>
    <w:rsid w:val="00D721DB"/>
    <w:rsid w:val="00DC1803"/>
    <w:rsid w:val="00DF55EB"/>
    <w:rsid w:val="00EE686A"/>
    <w:rsid w:val="00F031C8"/>
    <w:rsid w:val="00F176DB"/>
    <w:rsid w:val="00F22F65"/>
    <w:rsid w:val="00F3055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317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EA28-B25E-44B5-B0E2-EBEB8667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2020-05-28T13:12:00Z</cp:lastPrinted>
  <dcterms:created xsi:type="dcterms:W3CDTF">2020-05-27T01:08:00Z</dcterms:created>
  <dcterms:modified xsi:type="dcterms:W3CDTF">2020-06-11T08:03:00Z</dcterms:modified>
</cp:coreProperties>
</file>