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E645" w14:textId="77777777" w:rsidR="00DF20CC" w:rsidRPr="00DF20CC" w:rsidRDefault="00DF20CC" w:rsidP="00DF20CC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  <w:bookmarkStart w:id="0" w:name="_Hlk39222087"/>
      <w:r>
        <w:rPr>
          <w:noProof/>
        </w:rPr>
        <w:drawing>
          <wp:anchor distT="0" distB="0" distL="114300" distR="114300" simplePos="0" relativeHeight="251661312" behindDoc="0" locked="0" layoutInCell="1" allowOverlap="1" wp14:anchorId="3AE1335F" wp14:editId="6C7C8931">
            <wp:simplePos x="0" y="0"/>
            <wp:positionH relativeFrom="column">
              <wp:posOffset>5343525</wp:posOffset>
            </wp:positionH>
            <wp:positionV relativeFrom="paragraph">
              <wp:posOffset>-773430</wp:posOffset>
            </wp:positionV>
            <wp:extent cx="1139825" cy="658495"/>
            <wp:effectExtent l="0" t="0" r="317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A81A29" wp14:editId="4C004606">
            <wp:simplePos x="0" y="0"/>
            <wp:positionH relativeFrom="leftMargin">
              <wp:posOffset>180975</wp:posOffset>
            </wp:positionH>
            <wp:positionV relativeFrom="paragraph">
              <wp:posOffset>-901700</wp:posOffset>
            </wp:positionV>
            <wp:extent cx="647700" cy="737870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              Mateo de Toro y Zambrano </w:t>
      </w:r>
      <w:proofErr w:type="spellStart"/>
      <w:r w:rsidRPr="00DF20CC">
        <w:rPr>
          <w:rFonts w:ascii="Arial" w:eastAsia="Calibri" w:hAnsi="Arial" w:cs="Arial"/>
          <w:sz w:val="24"/>
          <w:szCs w:val="24"/>
          <w:lang w:val="es-ES"/>
        </w:rPr>
        <w:t>N°</w:t>
      </w:r>
      <w:proofErr w:type="spellEnd"/>
      <w:r w:rsidRPr="00DF20CC">
        <w:rPr>
          <w:rFonts w:ascii="Arial" w:eastAsia="Calibri" w:hAnsi="Arial" w:cs="Arial"/>
          <w:sz w:val="24"/>
          <w:szCs w:val="24"/>
          <w:lang w:val="es-ES"/>
        </w:rPr>
        <w:t xml:space="preserve"> 0330. Fono: 722261343 Email </w:t>
      </w:r>
    </w:p>
    <w:p w14:paraId="32CCBAB6" w14:textId="77777777" w:rsidR="00DF20CC" w:rsidRPr="00DF20CC" w:rsidRDefault="00DF20CC" w:rsidP="00DF20CC">
      <w:pPr>
        <w:tabs>
          <w:tab w:val="left" w:pos="430"/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  <w:lang w:val="es-ES"/>
        </w:rPr>
      </w:pPr>
      <w:r w:rsidRPr="00DF20CC">
        <w:rPr>
          <w:rFonts w:ascii="Arial" w:eastAsia="Calibri" w:hAnsi="Arial" w:cs="Arial"/>
          <w:sz w:val="24"/>
          <w:szCs w:val="24"/>
          <w:lang w:val="es-ES"/>
        </w:rPr>
        <w:tab/>
      </w:r>
      <w:r w:rsidRPr="00DF20CC">
        <w:rPr>
          <w:rFonts w:ascii="Arial" w:eastAsia="Calibri" w:hAnsi="Arial" w:cs="Arial"/>
          <w:sz w:val="24"/>
          <w:szCs w:val="24"/>
          <w:lang w:val="es-ES"/>
        </w:rPr>
        <w:tab/>
        <w:t>Un Colegio que Cambia”</w:t>
      </w:r>
    </w:p>
    <w:p w14:paraId="7323A331" w14:textId="77777777" w:rsidR="00882828" w:rsidRPr="000270F9" w:rsidRDefault="00882828" w:rsidP="00882828">
      <w:pPr>
        <w:spacing w:after="0" w:line="240" w:lineRule="atLeast"/>
        <w:rPr>
          <w:b/>
        </w:rPr>
      </w:pPr>
      <w:r w:rsidRPr="000270F9">
        <w:rPr>
          <w:b/>
        </w:rPr>
        <w:t>DOCENTE: María Teresa Urbina Campos</w:t>
      </w:r>
    </w:p>
    <w:p w14:paraId="39388F27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22387475" w14:textId="77777777" w:rsidTr="00843E21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AADA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4550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2D8EC" w14:textId="77777777" w:rsidR="00882828" w:rsidRPr="00850AD1" w:rsidRDefault="00882828" w:rsidP="00C035D0">
            <w:pPr>
              <w:spacing w:after="0" w:line="252" w:lineRule="auto"/>
            </w:pPr>
            <w:r w:rsidRPr="00850AD1">
              <w:t xml:space="preserve">Curso:  </w:t>
            </w:r>
            <w:r w:rsidR="003B103F">
              <w:t>8</w:t>
            </w:r>
            <w:r w:rsidRPr="00850AD1">
              <w:t xml:space="preserve"> ° Año </w:t>
            </w:r>
          </w:p>
        </w:tc>
      </w:tr>
      <w:tr w:rsidR="00882828" w:rsidRPr="00850AD1" w14:paraId="33DBE0E1" w14:textId="77777777" w:rsidTr="00843E2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21D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A991" w14:textId="77777777" w:rsidR="00882828" w:rsidRPr="00850AD1" w:rsidRDefault="00882828" w:rsidP="00C035D0">
            <w:pPr>
              <w:spacing w:after="0" w:line="256" w:lineRule="auto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BC9DC" w14:textId="77777777" w:rsidR="00882828" w:rsidRPr="00454FFC" w:rsidRDefault="00AA7A39" w:rsidP="00C035D0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123A4D">
              <w:rPr>
                <w:b/>
              </w:rPr>
              <w:t>10</w:t>
            </w:r>
            <w:r w:rsidR="005A557E">
              <w:rPr>
                <w:b/>
              </w:rPr>
              <w:t xml:space="preserve"> </w:t>
            </w:r>
            <w:r w:rsidR="00454FFC">
              <w:rPr>
                <w:b/>
              </w:rPr>
              <w:t xml:space="preserve">desde </w:t>
            </w:r>
            <w:r w:rsidR="008D05D1">
              <w:rPr>
                <w:b/>
              </w:rPr>
              <w:t>el 08</w:t>
            </w:r>
            <w:r w:rsidR="00123A4D">
              <w:rPr>
                <w:b/>
              </w:rPr>
              <w:t xml:space="preserve"> </w:t>
            </w:r>
            <w:r w:rsidR="000270F9">
              <w:rPr>
                <w:b/>
              </w:rPr>
              <w:t xml:space="preserve">al </w:t>
            </w:r>
            <w:r w:rsidR="00123A4D">
              <w:rPr>
                <w:b/>
              </w:rPr>
              <w:t>12</w:t>
            </w:r>
            <w:r w:rsidR="005A557E">
              <w:rPr>
                <w:b/>
              </w:rPr>
              <w:t xml:space="preserve"> de junio</w:t>
            </w:r>
          </w:p>
        </w:tc>
      </w:tr>
      <w:tr w:rsidR="00882828" w:rsidRPr="00850AD1" w14:paraId="7D3810C7" w14:textId="77777777" w:rsidTr="00843E21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D70E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Unidad: </w:t>
            </w:r>
            <w:r w:rsidR="00FE1668">
              <w:t>2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FA39" w14:textId="77777777" w:rsidR="00882828" w:rsidRPr="003F49B7" w:rsidRDefault="005E6937" w:rsidP="00C035D0">
            <w:pPr>
              <w:suppressAutoHyphens/>
              <w:autoSpaceDE w:val="0"/>
              <w:spacing w:after="0" w:line="240" w:lineRule="auto"/>
              <w:jc w:val="both"/>
              <w:rPr>
                <w:b/>
              </w:rPr>
            </w:pPr>
            <w:r w:rsidRPr="003F49B7">
              <w:rPr>
                <w:b/>
              </w:rPr>
              <w:t xml:space="preserve"> </w:t>
            </w:r>
            <w:r w:rsidR="00A43033">
              <w:rPr>
                <w:b/>
              </w:rPr>
              <w:t>Detrás de las pistas</w:t>
            </w:r>
          </w:p>
        </w:tc>
      </w:tr>
      <w:tr w:rsidR="00882828" w:rsidRPr="00850AD1" w14:paraId="3A0F85F5" w14:textId="77777777" w:rsidTr="00843E21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ABB6" w14:textId="77777777" w:rsidR="00882828" w:rsidRPr="00850AD1" w:rsidRDefault="00882828" w:rsidP="00C035D0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40C" w14:textId="77777777" w:rsidR="00882828" w:rsidRPr="00850AD1" w:rsidRDefault="007A3131" w:rsidP="00C035D0">
            <w:pPr>
              <w:suppressAutoHyphens/>
              <w:autoSpaceDE w:val="0"/>
              <w:spacing w:after="0" w:line="240" w:lineRule="auto"/>
              <w:jc w:val="both"/>
            </w:pPr>
            <w:r>
              <w:t>OA</w:t>
            </w:r>
            <w:r w:rsidR="00EB6530">
              <w:t xml:space="preserve"> </w:t>
            </w:r>
            <w:r w:rsidR="006E092E">
              <w:t>8</w:t>
            </w:r>
          </w:p>
        </w:tc>
      </w:tr>
    </w:tbl>
    <w:p w14:paraId="0092DCC1" w14:textId="77777777"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14:paraId="7E3F2287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75F0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36E8" w14:textId="77777777" w:rsidR="00882828" w:rsidRPr="00850AD1" w:rsidRDefault="00882828" w:rsidP="00C035D0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0FA5F2C5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9F19" w14:textId="77777777" w:rsidR="00882828" w:rsidRPr="00C4621C" w:rsidRDefault="006E092E" w:rsidP="00E8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 xml:space="preserve"> Formular una interpretación de los textos literarios leídos o vistos, que sea coherente con su análisis, considerando: - Su experiencia personal y sus conocimientos. Un dilema presentado en el texto y su postura personal acerca del mismo.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2AB" w14:textId="77777777" w:rsidR="006E092E" w:rsidRPr="00E8639A" w:rsidRDefault="00F46CB6" w:rsidP="00E863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</w:pPr>
            <w:r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 xml:space="preserve"> </w:t>
            </w:r>
            <w:r w:rsidR="006E092E">
              <w:rPr>
                <w:rFonts w:ascii="Arial" w:eastAsia="Times New Roman" w:hAnsi="Arial" w:cs="Arial"/>
                <w:color w:val="4D4D4D"/>
                <w:sz w:val="23"/>
                <w:szCs w:val="23"/>
                <w:lang w:eastAsia="es-CL"/>
              </w:rPr>
              <w:t>Interpretar textos literarios leídos</w:t>
            </w:r>
          </w:p>
        </w:tc>
      </w:tr>
      <w:tr w:rsidR="00882828" w:rsidRPr="00850AD1" w14:paraId="2CC2E611" w14:textId="77777777" w:rsidTr="00C035D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2F54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A71E" w14:textId="77777777" w:rsidR="00882828" w:rsidRPr="00850AD1" w:rsidRDefault="00882828" w:rsidP="00C035D0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12383AAA" w14:textId="77777777" w:rsidTr="009E2D18">
        <w:trPr>
          <w:trHeight w:val="14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E8B" w14:textId="01EDC6AF" w:rsidR="0065541C" w:rsidRPr="00850AD1" w:rsidRDefault="00D03B11" w:rsidP="00C035D0">
            <w:pPr>
              <w:spacing w:after="0" w:line="240" w:lineRule="auto"/>
            </w:pPr>
            <w:r>
              <w:t xml:space="preserve">Leer con el propósito </w:t>
            </w:r>
            <w:r w:rsidR="00FD10FF">
              <w:t>de conocer</w:t>
            </w:r>
            <w:r>
              <w:t xml:space="preserve"> y analizar cómo se </w:t>
            </w:r>
            <w:r w:rsidR="006746BA">
              <w:t>enfrenta a</w:t>
            </w:r>
            <w:r>
              <w:t xml:space="preserve"> un enigma un personaje de un relato policial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890" w14:textId="77777777" w:rsidR="006E092E" w:rsidRDefault="00454FFC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67A2E5FE" w14:textId="77777777" w:rsidR="006E092E" w:rsidRDefault="006E092E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Formular hipótesis</w:t>
            </w:r>
          </w:p>
          <w:p w14:paraId="6F5E40E0" w14:textId="77777777" w:rsidR="003A13DE" w:rsidRDefault="003A13DE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interpretar</w:t>
            </w:r>
          </w:p>
          <w:p w14:paraId="0DEBB808" w14:textId="77777777" w:rsidR="001D7CEA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  <w:p w14:paraId="26FFB8B0" w14:textId="77777777" w:rsidR="00A43033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3B5D111A" w14:textId="77777777" w:rsidR="00A43033" w:rsidRPr="00454FFC" w:rsidRDefault="00A43033" w:rsidP="00EB653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7C65F220" w14:textId="77777777" w:rsidR="00323675" w:rsidRPr="00454FFC" w:rsidRDefault="00323675" w:rsidP="003C1C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14:paraId="6E06B41A" w14:textId="77777777" w:rsidR="00882828" w:rsidRPr="00454FFC" w:rsidRDefault="00882828" w:rsidP="00CD0D88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882828" w:rsidRPr="00850AD1" w14:paraId="06D52CC9" w14:textId="77777777" w:rsidTr="00FD10FF">
        <w:trPr>
          <w:trHeight w:val="14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0EB" w14:textId="77777777" w:rsidR="00366EF1" w:rsidRDefault="005106B6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A27F0">
              <w:rPr>
                <w:rFonts w:ascii="Arial" w:hAnsi="Arial" w:cs="Arial"/>
                <w:b/>
                <w:sz w:val="24"/>
                <w:szCs w:val="24"/>
              </w:rPr>
              <w:t>INDICACIONES:</w:t>
            </w:r>
            <w:r w:rsidR="00366EF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4A1D2F" w14:textId="77777777" w:rsidR="00366EF1" w:rsidRDefault="00366EF1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42108576"/>
          </w:p>
          <w:p w14:paraId="134E47A1" w14:textId="77777777" w:rsidR="00366EF1" w:rsidRDefault="00366EF1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Realizaras predicciones y reflexiones</w:t>
            </w:r>
            <w:r w:rsidR="009E2D18">
              <w:rPr>
                <w:rFonts w:ascii="Arial" w:hAnsi="Arial" w:cs="Arial"/>
                <w:sz w:val="24"/>
                <w:szCs w:val="24"/>
              </w:rPr>
              <w:t xml:space="preserve"> con </w:t>
            </w:r>
            <w:r w:rsidR="009E2D18" w:rsidRPr="00413F11">
              <w:rPr>
                <w:rFonts w:ascii="Arial" w:hAnsi="Arial" w:cs="Arial"/>
                <w:sz w:val="24"/>
                <w:szCs w:val="24"/>
              </w:rPr>
              <w:t>anterioridad</w:t>
            </w:r>
            <w:r w:rsidRPr="00413F11">
              <w:rPr>
                <w:rFonts w:ascii="Arial" w:hAnsi="Arial" w:cs="Arial"/>
                <w:sz w:val="24"/>
                <w:szCs w:val="24"/>
              </w:rPr>
              <w:t xml:space="preserve"> para comprender las preguntas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9748F9" w14:textId="77777777" w:rsidR="00057ACE" w:rsidRDefault="00057ACE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¿Leerás con el propósito de conocer y analizar cómo se enfrenta a un enigma y un personaje de un relato policial?  Desde la páginas68, 69,70 y 71.</w:t>
            </w:r>
            <w:r w:rsidR="007125BC">
              <w:rPr>
                <w:rFonts w:ascii="Arial" w:hAnsi="Arial" w:cs="Arial"/>
                <w:sz w:val="24"/>
                <w:szCs w:val="24"/>
              </w:rPr>
              <w:t xml:space="preserve"> Esta lectura es bien </w:t>
            </w:r>
          </w:p>
          <w:p w14:paraId="78D755AA" w14:textId="77777777" w:rsidR="00057ACE" w:rsidRDefault="00057ACE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FE5975" w14:textId="77777777" w:rsidR="009E59F2" w:rsidRDefault="00057ACE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Importante debes leer</w:t>
            </w:r>
            <w:r w:rsidR="0017775A">
              <w:rPr>
                <w:rFonts w:ascii="Arial" w:hAnsi="Arial" w:cs="Arial"/>
                <w:sz w:val="24"/>
                <w:szCs w:val="24"/>
              </w:rPr>
              <w:t xml:space="preserve"> el cuento “la huella del </w:t>
            </w:r>
            <w:r w:rsidR="002E5B78">
              <w:rPr>
                <w:rFonts w:ascii="Arial" w:hAnsi="Arial" w:cs="Arial"/>
                <w:sz w:val="24"/>
                <w:szCs w:val="24"/>
              </w:rPr>
              <w:t>pulgar de</w:t>
            </w:r>
            <w:r w:rsidR="0017775A">
              <w:rPr>
                <w:rFonts w:ascii="Arial" w:hAnsi="Arial" w:cs="Arial"/>
                <w:sz w:val="24"/>
                <w:szCs w:val="24"/>
              </w:rPr>
              <w:t xml:space="preserve"> San Pedro”</w:t>
            </w:r>
            <w:r>
              <w:rPr>
                <w:rFonts w:ascii="Arial" w:hAnsi="Arial" w:cs="Arial"/>
                <w:sz w:val="24"/>
                <w:szCs w:val="24"/>
              </w:rPr>
              <w:t xml:space="preserve"> cuando estés tranquilo o tranquila. Junto a un adulto</w:t>
            </w:r>
            <w:r w:rsidR="002E5B78">
              <w:rPr>
                <w:rFonts w:ascii="Arial" w:hAnsi="Arial" w:cs="Arial"/>
                <w:sz w:val="24"/>
                <w:szCs w:val="24"/>
              </w:rPr>
              <w:t xml:space="preserve"> puedes leer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E2D18">
              <w:rPr>
                <w:rFonts w:ascii="Arial" w:hAnsi="Arial" w:cs="Arial"/>
                <w:sz w:val="24"/>
                <w:szCs w:val="24"/>
              </w:rPr>
              <w:t xml:space="preserve"> Es texto intrigante, entretenido, pero debes hacer </w:t>
            </w:r>
            <w:r w:rsidR="00F51C3E">
              <w:rPr>
                <w:rFonts w:ascii="Arial" w:hAnsi="Arial" w:cs="Arial"/>
                <w:sz w:val="24"/>
                <w:szCs w:val="24"/>
              </w:rPr>
              <w:t xml:space="preserve">pausas para ir </w:t>
            </w:r>
            <w:r w:rsidR="007125BC">
              <w:rPr>
                <w:rFonts w:ascii="Arial" w:hAnsi="Arial" w:cs="Arial"/>
                <w:sz w:val="24"/>
                <w:szCs w:val="24"/>
              </w:rPr>
              <w:t>comprendiendo porque el texto es muy extendido</w:t>
            </w:r>
          </w:p>
          <w:p w14:paraId="63BE3027" w14:textId="77777777" w:rsidR="00F51C3E" w:rsidRDefault="009E59F2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4A3830" w14:textId="77777777" w:rsidR="009E59F2" w:rsidRDefault="009E59F2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Crear</w:t>
            </w:r>
            <w:r w:rsidR="002E5B78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un mapa conceptual sobre lo leíd</w:t>
            </w:r>
            <w:r w:rsidR="002E5B78">
              <w:rPr>
                <w:rFonts w:ascii="Arial" w:hAnsi="Arial" w:cs="Arial"/>
                <w:sz w:val="24"/>
                <w:szCs w:val="24"/>
              </w:rPr>
              <w:t>o a partir de lo leído.</w:t>
            </w:r>
          </w:p>
          <w:p w14:paraId="445A521E" w14:textId="77777777" w:rsidR="00366EF1" w:rsidRDefault="009E2D18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0D2A14" w14:textId="77777777" w:rsidR="006D07EC" w:rsidRDefault="006D07EC" w:rsidP="00366EF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C1E58D" w14:textId="19EBE039" w:rsidR="00EA4DAB" w:rsidRDefault="00EA4DAB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90452A" w14:textId="77777777" w:rsidR="00366EF1" w:rsidRDefault="00366EF1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BA284F" w14:textId="77777777" w:rsidR="00413F11" w:rsidRPr="00413F11" w:rsidRDefault="00413F11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bookmarkEnd w:id="1"/>
          <w:p w14:paraId="57A9468C" w14:textId="77777777" w:rsidR="00DA7F2E" w:rsidRDefault="00DA7F2E" w:rsidP="00C035D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45FA0" w14:textId="77777777" w:rsidR="00A053D8" w:rsidRPr="00850AD1" w:rsidRDefault="005106B6" w:rsidP="00EA4DAB">
            <w:pPr>
              <w:spacing w:after="0" w:line="240" w:lineRule="auto"/>
              <w:ind w:left="720"/>
              <w:contextualSpacing/>
            </w:pPr>
            <w:r w:rsidRPr="00510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3B23BC37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64F84F5D" w14:textId="77777777" w:rsidR="00882828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25098445" w14:textId="77777777" w:rsidR="0036419A" w:rsidRDefault="0036419A" w:rsidP="00882828">
      <w:pPr>
        <w:tabs>
          <w:tab w:val="center" w:pos="4419"/>
          <w:tab w:val="right" w:pos="8838"/>
        </w:tabs>
        <w:spacing w:after="0" w:line="240" w:lineRule="auto"/>
      </w:pPr>
    </w:p>
    <w:p w14:paraId="79240A9A" w14:textId="77777777" w:rsidR="0036419A" w:rsidRDefault="0036419A" w:rsidP="000778F6">
      <w:pPr>
        <w:tabs>
          <w:tab w:val="left" w:pos="6946"/>
        </w:tabs>
        <w:spacing w:after="0" w:line="240" w:lineRule="atLeast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Archivo 2</w:t>
      </w:r>
    </w:p>
    <w:p w14:paraId="76B7B758" w14:textId="77777777" w:rsidR="0036419A" w:rsidRPr="00366DE0" w:rsidRDefault="0036419A" w:rsidP="0036419A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p w14:paraId="1DE8E0A0" w14:textId="77777777" w:rsidR="003F6BA0" w:rsidRDefault="003F6BA0" w:rsidP="0036419A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09FE128D" w14:textId="77777777" w:rsidR="009E2D18" w:rsidRPr="009E2D18" w:rsidRDefault="009E2D18" w:rsidP="00CF677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E2D18">
        <w:rPr>
          <w:rFonts w:ascii="Arial" w:hAnsi="Arial" w:cs="Arial"/>
          <w:b/>
          <w:sz w:val="24"/>
          <w:szCs w:val="24"/>
        </w:rPr>
        <w:t>Recordar</w:t>
      </w:r>
      <w:r w:rsidRPr="00413F11">
        <w:rPr>
          <w:rFonts w:ascii="Arial" w:hAnsi="Arial" w:cs="Arial"/>
          <w:sz w:val="24"/>
          <w:szCs w:val="24"/>
        </w:rPr>
        <w:t xml:space="preserve"> que las narraciones avanzan debido a las acciones de los personajes y los acontecimientos en los que estos se ven involucrados. Gracias a estos eventos podemos reconocer los momentos de la historia y comprenderla</w:t>
      </w:r>
    </w:p>
    <w:p w14:paraId="731A5614" w14:textId="77777777" w:rsidR="009E2D18" w:rsidRDefault="009E2D18" w:rsidP="0036419A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54653992" w14:textId="77777777" w:rsidR="001135CF" w:rsidRDefault="009E2D18" w:rsidP="009E2D1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Después de </w:t>
      </w:r>
      <w:r w:rsidR="00CF6772">
        <w:rPr>
          <w:rFonts w:ascii="Arial" w:hAnsi="Arial" w:cs="Arial"/>
          <w:sz w:val="24"/>
          <w:szCs w:val="24"/>
        </w:rPr>
        <w:t xml:space="preserve">leer </w:t>
      </w:r>
      <w:r w:rsidR="007125BC">
        <w:rPr>
          <w:rFonts w:ascii="Arial" w:hAnsi="Arial" w:cs="Arial"/>
          <w:sz w:val="24"/>
          <w:szCs w:val="24"/>
        </w:rPr>
        <w:t>“La</w:t>
      </w:r>
      <w:r w:rsidR="00E22C0A">
        <w:rPr>
          <w:rFonts w:ascii="Arial" w:hAnsi="Arial" w:cs="Arial"/>
          <w:sz w:val="24"/>
          <w:szCs w:val="24"/>
        </w:rPr>
        <w:t xml:space="preserve"> huella del pulgar de Sa</w:t>
      </w:r>
      <w:r w:rsidR="00CF6772">
        <w:rPr>
          <w:rFonts w:ascii="Arial" w:hAnsi="Arial" w:cs="Arial"/>
          <w:sz w:val="24"/>
          <w:szCs w:val="24"/>
        </w:rPr>
        <w:t>n</w:t>
      </w:r>
      <w:r w:rsidR="00E22C0A">
        <w:rPr>
          <w:rFonts w:ascii="Arial" w:hAnsi="Arial" w:cs="Arial"/>
          <w:sz w:val="24"/>
          <w:szCs w:val="24"/>
        </w:rPr>
        <w:t xml:space="preserve"> Pedro” comparte</w:t>
      </w:r>
      <w:r>
        <w:rPr>
          <w:rFonts w:ascii="Arial" w:hAnsi="Arial" w:cs="Arial"/>
          <w:sz w:val="24"/>
          <w:szCs w:val="24"/>
        </w:rPr>
        <w:t xml:space="preserve"> con un adulto lo leído para ir comprendiendo el relato.</w:t>
      </w:r>
    </w:p>
    <w:p w14:paraId="4A5E7D11" w14:textId="77777777" w:rsidR="001135CF" w:rsidRPr="00413F11" w:rsidRDefault="001135CF" w:rsidP="001135CF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25F0C5A7" w14:textId="77777777" w:rsidR="00EC435E" w:rsidRDefault="009E2D18" w:rsidP="009E2D18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Reflexiona antes de responder</w:t>
      </w:r>
    </w:p>
    <w:p w14:paraId="20DB4E4B" w14:textId="77777777" w:rsidR="00413F11" w:rsidRPr="000778F6" w:rsidRDefault="00413F11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0778F6">
        <w:rPr>
          <w:rFonts w:ascii="Arial" w:hAnsi="Arial" w:cs="Arial"/>
          <w:sz w:val="24"/>
          <w:szCs w:val="24"/>
        </w:rPr>
        <w:t>1.- ¿Por qué la pregunta de la señora Marple incomoda a los jóvenes? ¿Qué característica de la anciana se revela?</w:t>
      </w:r>
    </w:p>
    <w:p w14:paraId="185756AF" w14:textId="77777777" w:rsidR="00413F11" w:rsidRPr="000778F6" w:rsidRDefault="00413F11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0778F6">
        <w:rPr>
          <w:rFonts w:ascii="Arial" w:hAnsi="Arial" w:cs="Arial"/>
          <w:sz w:val="24"/>
          <w:szCs w:val="24"/>
        </w:rPr>
        <w:t>2.- ¿Como seria el hombre ideal para Mabel según la señora Marple?</w:t>
      </w:r>
    </w:p>
    <w:p w14:paraId="69A53D55" w14:textId="77777777" w:rsidR="00413F11" w:rsidRPr="000778F6" w:rsidRDefault="00413F11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0778F6">
        <w:rPr>
          <w:rFonts w:ascii="Arial" w:hAnsi="Arial" w:cs="Arial"/>
          <w:sz w:val="24"/>
          <w:szCs w:val="24"/>
        </w:rPr>
        <w:t>3.- ¿</w:t>
      </w:r>
      <w:r w:rsidR="000778F6" w:rsidRPr="000778F6">
        <w:rPr>
          <w:rFonts w:ascii="Arial" w:hAnsi="Arial" w:cs="Arial"/>
          <w:sz w:val="24"/>
          <w:szCs w:val="24"/>
        </w:rPr>
        <w:t>Por qué</w:t>
      </w:r>
      <w:r w:rsidRPr="000778F6">
        <w:rPr>
          <w:rFonts w:ascii="Arial" w:hAnsi="Arial" w:cs="Arial"/>
          <w:sz w:val="24"/>
          <w:szCs w:val="24"/>
        </w:rPr>
        <w:t xml:space="preserve"> la señora </w:t>
      </w:r>
      <w:r w:rsidR="000778F6" w:rsidRPr="000778F6">
        <w:rPr>
          <w:rFonts w:ascii="Arial" w:hAnsi="Arial" w:cs="Arial"/>
          <w:sz w:val="24"/>
          <w:szCs w:val="24"/>
        </w:rPr>
        <w:t>maple</w:t>
      </w:r>
      <w:r w:rsidRPr="000778F6">
        <w:rPr>
          <w:rFonts w:ascii="Arial" w:hAnsi="Arial" w:cs="Arial"/>
          <w:sz w:val="24"/>
          <w:szCs w:val="24"/>
        </w:rPr>
        <w:t xml:space="preserve"> decidió visitar a su sobrina?</w:t>
      </w:r>
    </w:p>
    <w:p w14:paraId="032EC3D8" w14:textId="77777777" w:rsidR="00413F11" w:rsidRPr="000778F6" w:rsidRDefault="00413F11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0778F6">
        <w:rPr>
          <w:rFonts w:ascii="Arial" w:hAnsi="Arial" w:cs="Arial"/>
          <w:sz w:val="24"/>
          <w:szCs w:val="24"/>
        </w:rPr>
        <w:t>4.- Que beneficio trajo la muerte de su marido?</w:t>
      </w:r>
    </w:p>
    <w:p w14:paraId="341BE067" w14:textId="77777777" w:rsidR="00413F11" w:rsidRDefault="00413F11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0778F6">
        <w:rPr>
          <w:rFonts w:ascii="Arial" w:hAnsi="Arial" w:cs="Arial"/>
          <w:sz w:val="24"/>
          <w:szCs w:val="24"/>
        </w:rPr>
        <w:t xml:space="preserve">5.- ¿Por qué Mabel reacciono de manera tan sensata </w:t>
      </w:r>
      <w:r w:rsidR="000778F6" w:rsidRPr="000778F6">
        <w:rPr>
          <w:rFonts w:ascii="Arial" w:hAnsi="Arial" w:cs="Arial"/>
          <w:sz w:val="24"/>
          <w:szCs w:val="24"/>
        </w:rPr>
        <w:t>ante la muerte de su marido?</w:t>
      </w:r>
    </w:p>
    <w:p w14:paraId="2C7CAC55" w14:textId="77777777" w:rsidR="000778F6" w:rsidRDefault="000778F6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¿Por qué Mabel se compara con una persona leprosa?</w:t>
      </w:r>
    </w:p>
    <w:p w14:paraId="45EC0C59" w14:textId="77777777" w:rsidR="000778F6" w:rsidRDefault="000778F6" w:rsidP="00EC435E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7.- ¿Qué situación refleja la situación de la señora Marple?</w:t>
      </w:r>
    </w:p>
    <w:p w14:paraId="0BA29983" w14:textId="77777777" w:rsidR="000778F6" w:rsidRDefault="000778F6" w:rsidP="000778F6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 ¿Qué atmosfera presenta la imagen? ¿Tiene relación con lo que has leído hasta ahora?</w:t>
      </w:r>
    </w:p>
    <w:p w14:paraId="77E7EEA2" w14:textId="77777777" w:rsidR="009E59F2" w:rsidRDefault="000778F6" w:rsidP="009E59F2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CF6772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 xml:space="preserve">Por qué crees que la gente del pueblo a tomado distancia de Mabel? Formula una hipótesis relacionando la información que manejas hasta ahora </w:t>
      </w:r>
    </w:p>
    <w:p w14:paraId="17BAB7F6" w14:textId="77777777" w:rsidR="00CF6772" w:rsidRDefault="00CF6772" w:rsidP="009E59F2">
      <w:pPr>
        <w:spacing w:after="158" w:line="240" w:lineRule="auto"/>
        <w:ind w:left="360"/>
        <w:outlineLvl w:val="1"/>
        <w:rPr>
          <w:rFonts w:ascii="Arial" w:hAnsi="Arial" w:cs="Arial"/>
          <w:b/>
          <w:sz w:val="24"/>
          <w:szCs w:val="24"/>
        </w:rPr>
      </w:pPr>
    </w:p>
    <w:p w14:paraId="71301CA0" w14:textId="77777777" w:rsidR="00724B3C" w:rsidRDefault="00724B3C" w:rsidP="009E59F2">
      <w:pPr>
        <w:spacing w:after="158" w:line="240" w:lineRule="auto"/>
        <w:ind w:left="360"/>
        <w:outlineLvl w:val="1"/>
        <w:rPr>
          <w:rFonts w:ascii="Arial" w:hAnsi="Arial" w:cs="Arial"/>
          <w:b/>
          <w:sz w:val="24"/>
          <w:szCs w:val="24"/>
        </w:rPr>
      </w:pPr>
    </w:p>
    <w:p w14:paraId="5DC7122C" w14:textId="77777777" w:rsidR="000778F6" w:rsidRPr="009E59F2" w:rsidRDefault="000778F6" w:rsidP="009E59F2">
      <w:pPr>
        <w:spacing w:after="158" w:line="240" w:lineRule="auto"/>
        <w:ind w:left="360"/>
        <w:outlineLvl w:val="1"/>
        <w:rPr>
          <w:rFonts w:ascii="Arial" w:hAnsi="Arial" w:cs="Arial"/>
          <w:sz w:val="24"/>
          <w:szCs w:val="24"/>
        </w:rPr>
      </w:pPr>
      <w:r w:rsidRPr="0036419A">
        <w:rPr>
          <w:rFonts w:ascii="Arial" w:hAnsi="Arial" w:cs="Arial"/>
          <w:b/>
          <w:sz w:val="24"/>
          <w:szCs w:val="24"/>
        </w:rPr>
        <w:t>Archivo 3</w:t>
      </w:r>
    </w:p>
    <w:p w14:paraId="3910F920" w14:textId="77777777" w:rsidR="000778F6" w:rsidRPr="0036419A" w:rsidRDefault="000778F6" w:rsidP="000778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419A">
        <w:rPr>
          <w:rFonts w:ascii="Arial" w:hAnsi="Arial" w:cs="Arial"/>
          <w:b/>
          <w:sz w:val="24"/>
          <w:szCs w:val="24"/>
          <w:u w:val="single"/>
        </w:rPr>
        <w:t>TAREA</w:t>
      </w:r>
    </w:p>
    <w:p w14:paraId="0864AC66" w14:textId="77777777" w:rsidR="00996330" w:rsidRDefault="00D97AC3" w:rsidP="0036419A">
      <w:pPr>
        <w:spacing w:after="158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368C50" w14:textId="77777777" w:rsidR="00996330" w:rsidRDefault="00996330" w:rsidP="0036419A">
      <w:pPr>
        <w:spacing w:after="158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97AC3">
        <w:rPr>
          <w:rFonts w:ascii="Arial" w:hAnsi="Arial" w:cs="Arial"/>
          <w:sz w:val="24"/>
          <w:szCs w:val="24"/>
        </w:rPr>
        <w:t>rea un organizador gráfico</w:t>
      </w:r>
      <w:r>
        <w:rPr>
          <w:rFonts w:ascii="Arial" w:hAnsi="Arial" w:cs="Arial"/>
          <w:sz w:val="24"/>
          <w:szCs w:val="24"/>
        </w:rPr>
        <w:t xml:space="preserve"> del relato</w:t>
      </w:r>
      <w:r w:rsidR="00FD10FF">
        <w:rPr>
          <w:rFonts w:ascii="Arial" w:hAnsi="Arial" w:cs="Arial"/>
          <w:sz w:val="24"/>
          <w:szCs w:val="24"/>
        </w:rPr>
        <w:t xml:space="preserve"> leído.</w:t>
      </w:r>
    </w:p>
    <w:p w14:paraId="5CB1A8EF" w14:textId="77777777" w:rsidR="00996330" w:rsidRDefault="00996330" w:rsidP="0036419A">
      <w:pPr>
        <w:spacing w:after="158" w:line="240" w:lineRule="auto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Es</w:t>
      </w:r>
      <w:r w:rsidR="009E59F2">
        <w:rPr>
          <w:rFonts w:ascii="Arial" w:hAnsi="Arial" w:cs="Arial"/>
          <w:b/>
          <w:sz w:val="24"/>
          <w:szCs w:val="24"/>
        </w:rPr>
        <w:t xml:space="preserve"> una técnica usada que permite organizar y comprender ideas de manera significativa.</w:t>
      </w:r>
      <w:r>
        <w:rPr>
          <w:rFonts w:ascii="Arial" w:hAnsi="Arial" w:cs="Arial"/>
          <w:b/>
          <w:sz w:val="24"/>
          <w:szCs w:val="24"/>
        </w:rPr>
        <w:t xml:space="preserve"> A partir de lo leído</w:t>
      </w:r>
      <w:r w:rsidR="00CF6772">
        <w:rPr>
          <w:rFonts w:ascii="Arial" w:hAnsi="Arial" w:cs="Arial"/>
          <w:b/>
          <w:sz w:val="24"/>
          <w:szCs w:val="24"/>
        </w:rPr>
        <w:t xml:space="preserve"> Ejemplo: tipo de texto, </w:t>
      </w:r>
      <w:r w:rsidR="00FD10FF">
        <w:rPr>
          <w:rFonts w:ascii="Arial" w:hAnsi="Arial" w:cs="Arial"/>
          <w:b/>
          <w:sz w:val="24"/>
          <w:szCs w:val="24"/>
        </w:rPr>
        <w:t>personajes,</w:t>
      </w:r>
      <w:r w:rsidR="00CF6772">
        <w:rPr>
          <w:rFonts w:ascii="Arial" w:hAnsi="Arial" w:cs="Arial"/>
          <w:b/>
          <w:sz w:val="24"/>
          <w:szCs w:val="24"/>
        </w:rPr>
        <w:t xml:space="preserve"> acciones principales que han realizado </w:t>
      </w:r>
      <w:r w:rsidR="00FD10FF">
        <w:rPr>
          <w:rFonts w:ascii="Arial" w:hAnsi="Arial" w:cs="Arial"/>
          <w:b/>
          <w:sz w:val="24"/>
          <w:szCs w:val="24"/>
        </w:rPr>
        <w:t xml:space="preserve">los personajes etc. Tú puedes inventar hacer propio organizador grafico este es un ejemplo. </w:t>
      </w:r>
    </w:p>
    <w:p w14:paraId="26AACACB" w14:textId="77777777" w:rsidR="009E59F2" w:rsidRDefault="009E59F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69C48A" w14:textId="77777777" w:rsidR="006746BA" w:rsidRDefault="006746BA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EF6834" w14:textId="77777777" w:rsidR="006746BA" w:rsidRDefault="006746BA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328BCA" w14:textId="29A5C125" w:rsidR="009E59F2" w:rsidRDefault="00CF677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8B37B0" wp14:editId="14E42246">
                <wp:simplePos x="0" y="0"/>
                <wp:positionH relativeFrom="column">
                  <wp:posOffset>2434590</wp:posOffset>
                </wp:positionH>
                <wp:positionV relativeFrom="paragraph">
                  <wp:posOffset>10795</wp:posOffset>
                </wp:positionV>
                <wp:extent cx="1771650" cy="685800"/>
                <wp:effectExtent l="0" t="0" r="19050" b="1905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B28A6" w14:textId="77777777" w:rsidR="00CF6772" w:rsidRPr="00CF6772" w:rsidRDefault="00CF6772" w:rsidP="00CF67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6772">
                              <w:t xml:space="preserve">Tipo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8B37B0" id="Elipse 44" o:spid="_x0000_s1026" style="position:absolute;left:0;text-align:left;margin-left:191.7pt;margin-top:.85pt;width:139.5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" fillcolor="white [3212]" strokecolor="#1f3763 [1604]" strokeweight="1pt">
                <v:stroke joinstyle="miter"/>
                <v:textbox>
                  <w:txbxContent>
                    <w:p w14:paraId="211B28A6" w14:textId="77777777" w:rsidR="00CF6772" w:rsidRPr="00CF6772" w:rsidRDefault="00CF6772" w:rsidP="00CF67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F6772">
                        <w:t xml:space="preserve">Tipo </w:t>
                      </w:r>
                    </w:p>
                  </w:txbxContent>
                </v:textbox>
              </v:oval>
            </w:pict>
          </mc:Fallback>
        </mc:AlternateContent>
      </w:r>
    </w:p>
    <w:p w14:paraId="0B298726" w14:textId="77777777" w:rsidR="009E59F2" w:rsidRDefault="009E59F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326A36" w14:textId="3601B8EE" w:rsidR="009E59F2" w:rsidRDefault="006746BA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415968" wp14:editId="05819ED8">
                <wp:simplePos x="0" y="0"/>
                <wp:positionH relativeFrom="column">
                  <wp:posOffset>3615690</wp:posOffset>
                </wp:positionH>
                <wp:positionV relativeFrom="paragraph">
                  <wp:posOffset>160655</wp:posOffset>
                </wp:positionV>
                <wp:extent cx="628650" cy="533400"/>
                <wp:effectExtent l="0" t="0" r="76200" b="571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297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6" o:spid="_x0000_s1026" type="#_x0000_t32" style="position:absolute;margin-left:284.7pt;margin-top:12.65pt;width:49.5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CF6772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0387E9" wp14:editId="27788180">
                <wp:simplePos x="0" y="0"/>
                <wp:positionH relativeFrom="column">
                  <wp:posOffset>2063115</wp:posOffset>
                </wp:positionH>
                <wp:positionV relativeFrom="paragraph">
                  <wp:posOffset>141605</wp:posOffset>
                </wp:positionV>
                <wp:extent cx="552450" cy="523875"/>
                <wp:effectExtent l="38100" t="0" r="19050" b="476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65D02" id="Conector recto de flecha 45" o:spid="_x0000_s1026" type="#_x0000_t32" style="position:absolute;margin-left:162.45pt;margin-top:11.15pt;width:43.5pt;height:41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</w:p>
    <w:p w14:paraId="502181CE" w14:textId="77777777" w:rsidR="009E59F2" w:rsidRDefault="009E59F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07D9873" w14:textId="77777777" w:rsidR="009E59F2" w:rsidRDefault="00CF677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FA6758" wp14:editId="6203F672">
                <wp:simplePos x="0" y="0"/>
                <wp:positionH relativeFrom="margin">
                  <wp:posOffset>3653790</wp:posOffset>
                </wp:positionH>
                <wp:positionV relativeFrom="paragraph">
                  <wp:posOffset>186690</wp:posOffset>
                </wp:positionV>
                <wp:extent cx="1609725" cy="962025"/>
                <wp:effectExtent l="0" t="0" r="28575" b="2857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62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740C4" id="Elipse 48" o:spid="_x0000_s1026" style="position:absolute;margin-left:287.7pt;margin-top:14.7pt;width:126.7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212B9" wp14:editId="0EA52584">
                <wp:simplePos x="0" y="0"/>
                <wp:positionH relativeFrom="column">
                  <wp:posOffset>853440</wp:posOffset>
                </wp:positionH>
                <wp:positionV relativeFrom="paragraph">
                  <wp:posOffset>5715</wp:posOffset>
                </wp:positionV>
                <wp:extent cx="1419225" cy="790575"/>
                <wp:effectExtent l="0" t="0" r="28575" b="28575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90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D8A6B" id="Elipse 47" o:spid="_x0000_s1026" style="position:absolute;margin-left:67.2pt;margin-top:.45pt;width:111.75pt;height:62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" fillcolor="white [3212]" strokecolor="#1f3763 [1604]" strokeweight="1pt">
                <v:stroke joinstyle="miter"/>
              </v:oval>
            </w:pict>
          </mc:Fallback>
        </mc:AlternateContent>
      </w:r>
    </w:p>
    <w:p w14:paraId="5D4E3ABC" w14:textId="77777777" w:rsidR="009E59F2" w:rsidRDefault="009E59F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3018AA" w14:textId="77777777" w:rsidR="009E59F2" w:rsidRDefault="009E59F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92EE77B" w14:textId="77777777" w:rsidR="009E59F2" w:rsidRDefault="00CF677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9CF86A" wp14:editId="50F2F4F1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809625" cy="542925"/>
                <wp:effectExtent l="38100" t="0" r="28575" b="476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0D534" id="Conector recto de flecha 49" o:spid="_x0000_s1026" type="#_x0000_t32" style="position:absolute;margin-left:37.95pt;margin-top:.9pt;width:63.75pt;height:42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77733C96" w14:textId="77777777" w:rsidR="009E59F2" w:rsidRDefault="00FD10FF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AB93E6" wp14:editId="56A1D125">
                <wp:simplePos x="0" y="0"/>
                <wp:positionH relativeFrom="column">
                  <wp:posOffset>4368165</wp:posOffset>
                </wp:positionH>
                <wp:positionV relativeFrom="paragraph">
                  <wp:posOffset>10160</wp:posOffset>
                </wp:positionV>
                <wp:extent cx="57150" cy="504825"/>
                <wp:effectExtent l="19050" t="0" r="57150" b="4762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F8C2D" id="Conector recto de flecha 52" o:spid="_x0000_s1026" type="#_x0000_t32" style="position:absolute;margin-left:343.95pt;margin-top:.8pt;width:4.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14:paraId="1AE83DB5" w14:textId="77777777" w:rsidR="009E59F2" w:rsidRDefault="00CF677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650553" wp14:editId="438A1047">
                <wp:simplePos x="0" y="0"/>
                <wp:positionH relativeFrom="column">
                  <wp:posOffset>-308610</wp:posOffset>
                </wp:positionH>
                <wp:positionV relativeFrom="paragraph">
                  <wp:posOffset>132715</wp:posOffset>
                </wp:positionV>
                <wp:extent cx="1704975" cy="1095375"/>
                <wp:effectExtent l="0" t="0" r="28575" b="2857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44354E" id="Elipse 50" o:spid="_x0000_s1026" style="position:absolute;margin-left:-24.3pt;margin-top:10.45pt;width:134.25pt;height:8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" fillcolor="white [3212]" strokecolor="#1f3763 [1604]" strokeweight="1pt">
                <v:stroke joinstyle="miter"/>
              </v:oval>
            </w:pict>
          </mc:Fallback>
        </mc:AlternateContent>
      </w:r>
    </w:p>
    <w:p w14:paraId="5A93FBEE" w14:textId="77777777" w:rsidR="009E59F2" w:rsidRDefault="00CF6772" w:rsidP="0036419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9F4671" wp14:editId="18A5850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38325" cy="914400"/>
                <wp:effectExtent l="0" t="0" r="28575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F29349" id="Elipse 51" o:spid="_x0000_s1026" style="position:absolute;margin-left:93.55pt;margin-top:.75pt;width:144.75pt;height:1in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7A34B59F" w14:textId="77777777" w:rsidR="00B74D73" w:rsidRDefault="00B74D73" w:rsidP="00EC6276">
      <w:pPr>
        <w:spacing w:line="256" w:lineRule="auto"/>
        <w:rPr>
          <w:b/>
        </w:rPr>
      </w:pPr>
    </w:p>
    <w:p w14:paraId="53287EA2" w14:textId="77777777" w:rsidR="00B74D73" w:rsidRDefault="00B74D73" w:rsidP="00EC6276">
      <w:pPr>
        <w:spacing w:line="256" w:lineRule="auto"/>
        <w:rPr>
          <w:b/>
        </w:rPr>
      </w:pPr>
    </w:p>
    <w:p w14:paraId="538F0004" w14:textId="77777777" w:rsidR="00B74D73" w:rsidRDefault="00B74D73" w:rsidP="00EC6276">
      <w:pPr>
        <w:spacing w:line="256" w:lineRule="auto"/>
        <w:rPr>
          <w:b/>
        </w:rPr>
      </w:pPr>
    </w:p>
    <w:p w14:paraId="30007A43" w14:textId="77777777" w:rsidR="00B74D73" w:rsidRPr="00EC6276" w:rsidRDefault="00B74D73" w:rsidP="00EC6276">
      <w:pPr>
        <w:spacing w:line="256" w:lineRule="auto"/>
        <w:rPr>
          <w:b/>
        </w:rPr>
      </w:pPr>
    </w:p>
    <w:p w14:paraId="1D5F29E5" w14:textId="77777777" w:rsidR="00A656B0" w:rsidRPr="00A656B0" w:rsidRDefault="00A656B0" w:rsidP="0036419A">
      <w:pPr>
        <w:spacing w:line="256" w:lineRule="auto"/>
        <w:rPr>
          <w:b/>
        </w:rPr>
      </w:pPr>
    </w:p>
    <w:p w14:paraId="66D6E997" w14:textId="77777777" w:rsidR="00751D14" w:rsidRDefault="00B74D73" w:rsidP="00751D14">
      <w:pPr>
        <w:spacing w:line="256" w:lineRule="auto"/>
        <w:rPr>
          <w:rFonts w:ascii="Arial" w:hAnsi="Arial" w:cs="Arial"/>
          <w:sz w:val="24"/>
          <w:szCs w:val="24"/>
        </w:rPr>
      </w:pPr>
      <w:r w:rsidRPr="00EC435E">
        <w:rPr>
          <w:rFonts w:ascii="Arial" w:hAnsi="Arial" w:cs="Arial"/>
          <w:sz w:val="24"/>
          <w:szCs w:val="24"/>
        </w:rPr>
        <w:t xml:space="preserve"> </w:t>
      </w:r>
    </w:p>
    <w:p w14:paraId="5DCC36EC" w14:textId="77777777" w:rsidR="005733D4" w:rsidRDefault="005733D4" w:rsidP="0036419A">
      <w:pPr>
        <w:spacing w:line="256" w:lineRule="auto"/>
      </w:pPr>
    </w:p>
    <w:p w14:paraId="7E63D93E" w14:textId="77777777" w:rsidR="009E59F2" w:rsidRDefault="009E59F2" w:rsidP="0036419A">
      <w:pPr>
        <w:spacing w:line="256" w:lineRule="auto"/>
      </w:pPr>
    </w:p>
    <w:p w14:paraId="579213BC" w14:textId="77777777" w:rsidR="009E59F2" w:rsidRDefault="009E59F2" w:rsidP="0036419A">
      <w:pPr>
        <w:spacing w:line="256" w:lineRule="auto"/>
      </w:pPr>
    </w:p>
    <w:p w14:paraId="1A0C0903" w14:textId="77777777" w:rsidR="009E59F2" w:rsidRDefault="009E59F2" w:rsidP="0036419A">
      <w:pPr>
        <w:spacing w:line="256" w:lineRule="auto"/>
      </w:pPr>
    </w:p>
    <w:p w14:paraId="5AC27947" w14:textId="77777777" w:rsidR="009E59F2" w:rsidRDefault="009E59F2" w:rsidP="0036419A">
      <w:pPr>
        <w:spacing w:line="256" w:lineRule="auto"/>
      </w:pPr>
    </w:p>
    <w:p w14:paraId="71B373AE" w14:textId="77777777" w:rsidR="009E59F2" w:rsidRDefault="009E59F2" w:rsidP="0036419A">
      <w:pPr>
        <w:spacing w:line="256" w:lineRule="auto"/>
      </w:pPr>
    </w:p>
    <w:p w14:paraId="0C69C0B7" w14:textId="77777777" w:rsidR="009E59F2" w:rsidRDefault="009E59F2" w:rsidP="0036419A">
      <w:pPr>
        <w:spacing w:line="256" w:lineRule="auto"/>
      </w:pPr>
    </w:p>
    <w:p w14:paraId="5012F28A" w14:textId="77777777" w:rsidR="009E59F2" w:rsidRDefault="009E59F2" w:rsidP="0036419A">
      <w:pPr>
        <w:spacing w:line="256" w:lineRule="auto"/>
      </w:pPr>
    </w:p>
    <w:p w14:paraId="01EF6B9B" w14:textId="77777777" w:rsidR="009E59F2" w:rsidRDefault="009E59F2" w:rsidP="0036419A">
      <w:pPr>
        <w:spacing w:line="256" w:lineRule="auto"/>
      </w:pPr>
    </w:p>
    <w:p w14:paraId="58FFDA1F" w14:textId="77777777" w:rsidR="005733D4" w:rsidRDefault="005733D4" w:rsidP="0036419A">
      <w:pPr>
        <w:spacing w:line="256" w:lineRule="auto"/>
      </w:pP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3063"/>
        <w:gridCol w:w="3064"/>
        <w:gridCol w:w="2940"/>
      </w:tblGrid>
      <w:tr w:rsidR="00AA27F0" w:rsidRPr="001C519E" w14:paraId="39378369" w14:textId="77777777" w:rsidTr="00987463">
        <w:trPr>
          <w:trHeight w:val="1238"/>
        </w:trPr>
        <w:tc>
          <w:tcPr>
            <w:tcW w:w="9067" w:type="dxa"/>
            <w:gridSpan w:val="3"/>
          </w:tcPr>
          <w:p w14:paraId="6A5FB5AC" w14:textId="77777777" w:rsidR="00AA27F0" w:rsidRPr="001C519E" w:rsidRDefault="00AA27F0" w:rsidP="00987463">
            <w:pPr>
              <w:spacing w:line="240" w:lineRule="auto"/>
              <w:jc w:val="center"/>
              <w:rPr>
                <w:b/>
              </w:rPr>
            </w:pPr>
            <w:r w:rsidRPr="001C519E">
              <w:rPr>
                <w:b/>
              </w:rPr>
              <w:lastRenderedPageBreak/>
              <w:t>Autoevaluación</w:t>
            </w:r>
          </w:p>
          <w:p w14:paraId="74C9733A" w14:textId="77777777" w:rsidR="00AA27F0" w:rsidRPr="001C519E" w:rsidRDefault="00AA27F0" w:rsidP="00987463">
            <w:pPr>
              <w:spacing w:line="240" w:lineRule="auto"/>
              <w:jc w:val="center"/>
              <w:rPr>
                <w:b/>
              </w:rPr>
            </w:pPr>
          </w:p>
          <w:p w14:paraId="6F567FEA" w14:textId="77777777" w:rsidR="00AA27F0" w:rsidRPr="001C519E" w:rsidRDefault="00AA27F0" w:rsidP="00987463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sz w:val="32"/>
                <w:szCs w:val="32"/>
              </w:rPr>
              <w:t>¿Como lo he hecho?</w:t>
            </w:r>
          </w:p>
          <w:p w14:paraId="647619FC" w14:textId="77777777" w:rsidR="00AA27F0" w:rsidRPr="001C519E" w:rsidRDefault="00AA27F0" w:rsidP="00987463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AF6590" wp14:editId="4FD83C4C">
                      <wp:simplePos x="0" y="0"/>
                      <wp:positionH relativeFrom="column">
                        <wp:posOffset>2239251</wp:posOffset>
                      </wp:positionH>
                      <wp:positionV relativeFrom="paragraph">
                        <wp:posOffset>193876</wp:posOffset>
                      </wp:positionV>
                      <wp:extent cx="266218" cy="254643"/>
                      <wp:effectExtent l="0" t="0" r="19685" b="1206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8" cy="2546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6BAF6" id="Elipse 5" o:spid="_x0000_s1026" style="position:absolute;margin-left:176.3pt;margin-top:15.25pt;width:20.95pt;height:2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" fillcolor="#ffc000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8E1A88" wp14:editId="279CB4F7">
                      <wp:simplePos x="0" y="0"/>
                      <wp:positionH relativeFrom="column">
                        <wp:posOffset>4240047</wp:posOffset>
                      </wp:positionH>
                      <wp:positionV relativeFrom="paragraph">
                        <wp:posOffset>113641</wp:posOffset>
                      </wp:positionV>
                      <wp:extent cx="347240" cy="324091"/>
                      <wp:effectExtent l="0" t="0" r="15240" b="1905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0" cy="3240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50ED1" id="Elipse 15" o:spid="_x0000_s1026" style="position:absolute;margin-left:333.85pt;margin-top:8.95pt;width:27.3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" fillcolor="red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D72E3D" wp14:editId="7715B113">
                      <wp:simplePos x="0" y="0"/>
                      <wp:positionH relativeFrom="column">
                        <wp:posOffset>-29097</wp:posOffset>
                      </wp:positionH>
                      <wp:positionV relativeFrom="paragraph">
                        <wp:posOffset>193876</wp:posOffset>
                      </wp:positionV>
                      <wp:extent cx="266217" cy="277793"/>
                      <wp:effectExtent l="0" t="0" r="19685" b="2730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217" cy="27779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5EEC99" id="Elipse 16" o:spid="_x0000_s1026" style="position:absolute;margin-left:-2.3pt;margin-top:15.25pt;width:20.95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" fillcolor="#00b050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21CFBAA1" w14:textId="77777777" w:rsidR="00AA27F0" w:rsidRPr="001C519E" w:rsidRDefault="00AA27F0" w:rsidP="00987463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1C519E">
              <w:rPr>
                <w:b/>
                <w:i/>
                <w:sz w:val="28"/>
                <w:szCs w:val="28"/>
              </w:rPr>
              <w:t xml:space="preserve">       Color verde muy bien                  naranja Regular                      rojo Mal </w:t>
            </w:r>
          </w:p>
        </w:tc>
      </w:tr>
      <w:tr w:rsidR="00AA27F0" w:rsidRPr="001C519E" w14:paraId="69833A72" w14:textId="77777777" w:rsidTr="00987463">
        <w:trPr>
          <w:trHeight w:val="2301"/>
        </w:trPr>
        <w:tc>
          <w:tcPr>
            <w:tcW w:w="3063" w:type="dxa"/>
          </w:tcPr>
          <w:p w14:paraId="21B93394" w14:textId="77777777" w:rsidR="00AA27F0" w:rsidRPr="001C519E" w:rsidRDefault="00AA27F0" w:rsidP="00987463">
            <w:pPr>
              <w:spacing w:line="240" w:lineRule="auto"/>
            </w:pPr>
          </w:p>
          <w:p w14:paraId="58FC85D6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371AB8" wp14:editId="5B08BF36">
                      <wp:simplePos x="0" y="0"/>
                      <wp:positionH relativeFrom="column">
                        <wp:posOffset>560818</wp:posOffset>
                      </wp:positionH>
                      <wp:positionV relativeFrom="paragraph">
                        <wp:posOffset>466725</wp:posOffset>
                      </wp:positionV>
                      <wp:extent cx="648182" cy="648182"/>
                      <wp:effectExtent l="0" t="0" r="19050" b="1905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182" cy="64818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435844" id="Elipse 19" o:spid="_x0000_s1026" style="position:absolute;margin-left:44.15pt;margin-top:36.75pt;width:51.05pt;height:5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" fillcolor="window" strokecolor="#2f528f" strokeweight="1pt">
                      <v:stroke joinstyle="miter"/>
                    </v:oval>
                  </w:pict>
                </mc:Fallback>
              </mc:AlternateContent>
            </w:r>
            <w:r w:rsidRPr="001C519E">
              <w:t xml:space="preserve">1.- Entiendo las explicaciones </w:t>
            </w:r>
          </w:p>
        </w:tc>
        <w:tc>
          <w:tcPr>
            <w:tcW w:w="3064" w:type="dxa"/>
          </w:tcPr>
          <w:p w14:paraId="6AA7511C" w14:textId="77777777" w:rsidR="00AA27F0" w:rsidRPr="001C519E" w:rsidRDefault="00AA27F0" w:rsidP="00987463">
            <w:pPr>
              <w:spacing w:line="240" w:lineRule="auto"/>
            </w:pPr>
          </w:p>
          <w:p w14:paraId="2FDF8E5E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9C678F" wp14:editId="003DDD34">
                      <wp:simplePos x="0" y="0"/>
                      <wp:positionH relativeFrom="column">
                        <wp:posOffset>676035</wp:posOffset>
                      </wp:positionH>
                      <wp:positionV relativeFrom="paragraph">
                        <wp:posOffset>564601</wp:posOffset>
                      </wp:positionV>
                      <wp:extent cx="724929" cy="584886"/>
                      <wp:effectExtent l="0" t="0" r="18415" b="24765"/>
                      <wp:wrapNone/>
                      <wp:docPr id="20" name="Diagrama de flujo: co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929" cy="584886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8EB6E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20" o:spid="_x0000_s1026" type="#_x0000_t120" style="position:absolute;margin-left:53.25pt;margin-top:44.45pt;width:57.1pt;height:4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5.-Estoy aprendiendo con cada guía.</w:t>
            </w:r>
          </w:p>
        </w:tc>
        <w:tc>
          <w:tcPr>
            <w:tcW w:w="2940" w:type="dxa"/>
          </w:tcPr>
          <w:p w14:paraId="2E6574E8" w14:textId="77777777" w:rsidR="00AA27F0" w:rsidRPr="001C519E" w:rsidRDefault="00AA27F0" w:rsidP="00987463">
            <w:pPr>
              <w:spacing w:line="240" w:lineRule="auto"/>
            </w:pPr>
          </w:p>
          <w:p w14:paraId="0542AA12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5BB7EE" wp14:editId="39AC0D77">
                      <wp:simplePos x="0" y="0"/>
                      <wp:positionH relativeFrom="column">
                        <wp:posOffset>616860</wp:posOffset>
                      </wp:positionH>
                      <wp:positionV relativeFrom="paragraph">
                        <wp:posOffset>622266</wp:posOffset>
                      </wp:positionV>
                      <wp:extent cx="617837" cy="576648"/>
                      <wp:effectExtent l="0" t="0" r="11430" b="13970"/>
                      <wp:wrapNone/>
                      <wp:docPr id="21" name="Diagrama de flujo: 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37" cy="57664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595F8" id="Diagrama de flujo: conector 21" o:spid="_x0000_s1026" type="#_x0000_t120" style="position:absolute;margin-left:48.55pt;margin-top:49pt;width:48.65pt;height:4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9.-Puedes llamar a la profesora o profesor en caso de no entender la guía.</w:t>
            </w:r>
          </w:p>
        </w:tc>
      </w:tr>
      <w:tr w:rsidR="00AA27F0" w:rsidRPr="001C519E" w14:paraId="274DBB95" w14:textId="77777777" w:rsidTr="00987463">
        <w:trPr>
          <w:trHeight w:val="2463"/>
        </w:trPr>
        <w:tc>
          <w:tcPr>
            <w:tcW w:w="3063" w:type="dxa"/>
          </w:tcPr>
          <w:p w14:paraId="6A66134F" w14:textId="77777777" w:rsidR="00AA27F0" w:rsidRPr="001C519E" w:rsidRDefault="00AA27F0" w:rsidP="00987463">
            <w:pPr>
              <w:spacing w:line="240" w:lineRule="auto"/>
            </w:pPr>
          </w:p>
          <w:p w14:paraId="68FFAD1E" w14:textId="77777777" w:rsidR="00AA27F0" w:rsidRPr="001C519E" w:rsidRDefault="00AA27F0" w:rsidP="00987463">
            <w:pPr>
              <w:spacing w:line="240" w:lineRule="auto"/>
            </w:pPr>
            <w:r w:rsidRPr="001C519E">
              <w:t xml:space="preserve">2.- </w:t>
            </w:r>
            <w:r>
              <w:t>Puedo concentrarme para desarrollar las guías</w:t>
            </w:r>
          </w:p>
          <w:p w14:paraId="33A1358F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88D5497" wp14:editId="00F2EDD7">
                  <wp:simplePos x="0" y="0"/>
                  <wp:positionH relativeFrom="column">
                    <wp:posOffset>525940</wp:posOffset>
                  </wp:positionH>
                  <wp:positionV relativeFrom="paragraph">
                    <wp:posOffset>39169</wp:posOffset>
                  </wp:positionV>
                  <wp:extent cx="658495" cy="658495"/>
                  <wp:effectExtent l="0" t="0" r="8255" b="8255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4" w:type="dxa"/>
          </w:tcPr>
          <w:p w14:paraId="4A908ABC" w14:textId="77777777" w:rsidR="00AA27F0" w:rsidRPr="001C519E" w:rsidRDefault="00AA27F0" w:rsidP="00987463">
            <w:pPr>
              <w:spacing w:line="240" w:lineRule="auto"/>
            </w:pPr>
          </w:p>
          <w:p w14:paraId="26273BB2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9B0170" wp14:editId="0F92DF3D">
                      <wp:simplePos x="0" y="0"/>
                      <wp:positionH relativeFrom="column">
                        <wp:posOffset>758413</wp:posOffset>
                      </wp:positionH>
                      <wp:positionV relativeFrom="paragraph">
                        <wp:posOffset>497548</wp:posOffset>
                      </wp:positionV>
                      <wp:extent cx="683741" cy="675503"/>
                      <wp:effectExtent l="0" t="0" r="21590" b="10795"/>
                      <wp:wrapNone/>
                      <wp:docPr id="22" name="Diagrama de flujo: co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41" cy="67550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20791D" id="Diagrama de flujo: conector 22" o:spid="_x0000_s1026" type="#_x0000_t120" style="position:absolute;margin-left:59.7pt;margin-top:39.2pt;width:53.85pt;height:5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 xml:space="preserve">6.- Tengo un lugar adecuado para desarrollar mis guías. </w:t>
            </w:r>
          </w:p>
        </w:tc>
        <w:tc>
          <w:tcPr>
            <w:tcW w:w="2940" w:type="dxa"/>
          </w:tcPr>
          <w:p w14:paraId="4A29D6A2" w14:textId="77777777" w:rsidR="00AA27F0" w:rsidRPr="001C519E" w:rsidRDefault="00AA27F0" w:rsidP="00987463">
            <w:pPr>
              <w:spacing w:line="240" w:lineRule="auto"/>
            </w:pPr>
          </w:p>
          <w:p w14:paraId="421BDCD1" w14:textId="77777777" w:rsidR="00AA27F0" w:rsidRPr="001C519E" w:rsidRDefault="00AA27F0" w:rsidP="00987463">
            <w:pPr>
              <w:spacing w:line="240" w:lineRule="auto"/>
            </w:pPr>
            <w:r w:rsidRPr="001C519E">
              <w:t>10. ¿Qué asignatura te cuenta entender?</w:t>
            </w:r>
          </w:p>
          <w:p w14:paraId="41F32135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08AD2F5" wp14:editId="38CBB724">
                  <wp:simplePos x="0" y="0"/>
                  <wp:positionH relativeFrom="column">
                    <wp:posOffset>526243</wp:posOffset>
                  </wp:positionH>
                  <wp:positionV relativeFrom="paragraph">
                    <wp:posOffset>8272</wp:posOffset>
                  </wp:positionV>
                  <wp:extent cx="716692" cy="656169"/>
                  <wp:effectExtent l="0" t="0" r="762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86" cy="689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AA27F0" w:rsidRPr="001C519E" w14:paraId="4C5B8806" w14:textId="77777777" w:rsidTr="00987463">
        <w:trPr>
          <w:trHeight w:val="2301"/>
        </w:trPr>
        <w:tc>
          <w:tcPr>
            <w:tcW w:w="3063" w:type="dxa"/>
          </w:tcPr>
          <w:p w14:paraId="6C2207FC" w14:textId="77777777" w:rsidR="00AA27F0" w:rsidRPr="001C519E" w:rsidRDefault="00AA27F0" w:rsidP="00987463">
            <w:pPr>
              <w:spacing w:line="240" w:lineRule="auto"/>
            </w:pPr>
          </w:p>
          <w:p w14:paraId="70994BF9" w14:textId="77777777" w:rsidR="00AA27F0" w:rsidRPr="001C519E" w:rsidRDefault="00AA27F0" w:rsidP="00987463">
            <w:pPr>
              <w:spacing w:line="240" w:lineRule="auto"/>
            </w:pPr>
            <w:r w:rsidRPr="001C519E">
              <w:t>3.- Cuido el material entregado</w:t>
            </w:r>
          </w:p>
          <w:p w14:paraId="4404925B" w14:textId="77777777" w:rsidR="00AA27F0" w:rsidRPr="001C519E" w:rsidRDefault="00AA27F0" w:rsidP="00987463">
            <w:pPr>
              <w:spacing w:line="240" w:lineRule="auto"/>
            </w:pPr>
          </w:p>
          <w:p w14:paraId="7E6F937B" w14:textId="77777777" w:rsidR="00AA27F0" w:rsidRPr="001C519E" w:rsidRDefault="00AA27F0" w:rsidP="00987463">
            <w:pPr>
              <w:spacing w:line="240" w:lineRule="auto"/>
            </w:pPr>
            <w:r w:rsidRPr="001C519E">
              <w:t xml:space="preserve">                 </w:t>
            </w:r>
            <w:r w:rsidRPr="001C519E">
              <w:rPr>
                <w:noProof/>
              </w:rPr>
              <w:drawing>
                <wp:inline distT="0" distB="0" distL="0" distR="0" wp14:anchorId="7A3DAFC3" wp14:editId="2B8CBF88">
                  <wp:extent cx="658495" cy="658495"/>
                  <wp:effectExtent l="0" t="0" r="8255" b="825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</w:tcPr>
          <w:p w14:paraId="1979E181" w14:textId="77777777" w:rsidR="00AA27F0" w:rsidRPr="001C519E" w:rsidRDefault="00AA27F0" w:rsidP="00987463">
            <w:pPr>
              <w:spacing w:line="240" w:lineRule="auto"/>
            </w:pPr>
          </w:p>
          <w:p w14:paraId="73CCC33D" w14:textId="77777777" w:rsidR="00AA27F0" w:rsidRPr="001C519E" w:rsidRDefault="00AA27F0" w:rsidP="00987463">
            <w:pPr>
              <w:spacing w:line="240" w:lineRule="auto"/>
            </w:pPr>
            <w:r w:rsidRPr="001C519E">
              <w:t>7.-Envio cada semana las guías terminadas.</w:t>
            </w:r>
          </w:p>
          <w:p w14:paraId="116AEFE7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w:t xml:space="preserve">              </w:t>
            </w:r>
            <w:r w:rsidRPr="001C519E">
              <w:rPr>
                <w:noProof/>
              </w:rPr>
              <w:drawing>
                <wp:inline distT="0" distB="0" distL="0" distR="0" wp14:anchorId="519C8944" wp14:editId="7D4ACCC4">
                  <wp:extent cx="658495" cy="658495"/>
                  <wp:effectExtent l="0" t="0" r="8255" b="825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 </w:t>
            </w:r>
          </w:p>
        </w:tc>
        <w:tc>
          <w:tcPr>
            <w:tcW w:w="2940" w:type="dxa"/>
          </w:tcPr>
          <w:p w14:paraId="4E822465" w14:textId="77777777" w:rsidR="00AA27F0" w:rsidRPr="001C519E" w:rsidRDefault="00AA27F0" w:rsidP="00987463">
            <w:pPr>
              <w:spacing w:line="240" w:lineRule="auto"/>
            </w:pPr>
          </w:p>
          <w:p w14:paraId="71BB085C" w14:textId="77777777" w:rsidR="00AA27F0" w:rsidRPr="001C519E" w:rsidRDefault="00AA27F0" w:rsidP="00987463">
            <w:pPr>
              <w:spacing w:line="240" w:lineRule="auto"/>
            </w:pPr>
            <w:r w:rsidRPr="001C519E">
              <w:t>11.- ¿Tienes apoyo de la familia para realizar tus guías?</w:t>
            </w:r>
          </w:p>
          <w:p w14:paraId="2F3CB12D" w14:textId="77777777" w:rsidR="00AA27F0" w:rsidRPr="001C519E" w:rsidRDefault="00AA27F0" w:rsidP="00987463">
            <w:pPr>
              <w:spacing w:line="240" w:lineRule="auto"/>
              <w:rPr>
                <w:noProof/>
              </w:rPr>
            </w:pPr>
            <w:r w:rsidRPr="001C519E">
              <w:rPr>
                <w:noProof/>
              </w:rPr>
              <w:t xml:space="preserve">            </w:t>
            </w:r>
          </w:p>
          <w:p w14:paraId="4665D9A6" w14:textId="77777777" w:rsidR="00AA27F0" w:rsidRPr="001C519E" w:rsidRDefault="00AA27F0" w:rsidP="00987463">
            <w:pPr>
              <w:spacing w:line="240" w:lineRule="auto"/>
            </w:pPr>
            <w:r w:rsidRPr="001C519E">
              <w:t xml:space="preserve">            </w:t>
            </w:r>
            <w:r w:rsidRPr="001C519E">
              <w:rPr>
                <w:noProof/>
              </w:rPr>
              <w:drawing>
                <wp:inline distT="0" distB="0" distL="0" distR="0" wp14:anchorId="399E7DF4" wp14:editId="1052D222">
                  <wp:extent cx="658495" cy="658495"/>
                  <wp:effectExtent l="0" t="0" r="8255" b="825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C519E">
              <w:t xml:space="preserve">   </w:t>
            </w:r>
          </w:p>
        </w:tc>
      </w:tr>
      <w:tr w:rsidR="00AA27F0" w:rsidRPr="001C519E" w14:paraId="6D4F63D4" w14:textId="77777777" w:rsidTr="00987463">
        <w:trPr>
          <w:trHeight w:val="2301"/>
        </w:trPr>
        <w:tc>
          <w:tcPr>
            <w:tcW w:w="3063" w:type="dxa"/>
          </w:tcPr>
          <w:p w14:paraId="6E7E3C66" w14:textId="77777777" w:rsidR="00AA27F0" w:rsidRPr="001C519E" w:rsidRDefault="00AA27F0" w:rsidP="00987463">
            <w:pPr>
              <w:spacing w:line="240" w:lineRule="auto"/>
            </w:pPr>
          </w:p>
          <w:p w14:paraId="7BDFF64F" w14:textId="77777777" w:rsidR="00AA27F0" w:rsidRPr="001C519E" w:rsidRDefault="00AA27F0" w:rsidP="00987463">
            <w:pPr>
              <w:spacing w:line="240" w:lineRule="auto"/>
            </w:pPr>
            <w:r w:rsidRPr="001C519E">
              <w:t xml:space="preserve">4.- Respeto mis horarios de estudio en casa </w:t>
            </w:r>
          </w:p>
          <w:p w14:paraId="59F92C35" w14:textId="77777777" w:rsidR="00AA27F0" w:rsidRPr="001C519E" w:rsidRDefault="00AA27F0" w:rsidP="00987463">
            <w:pPr>
              <w:spacing w:line="240" w:lineRule="auto"/>
            </w:pPr>
          </w:p>
          <w:p w14:paraId="4721E2AB" w14:textId="77777777" w:rsidR="00AA27F0" w:rsidRPr="001C519E" w:rsidRDefault="00AA27F0" w:rsidP="00987463">
            <w:pPr>
              <w:spacing w:line="240" w:lineRule="auto"/>
            </w:pPr>
            <w:r w:rsidRPr="001C519E">
              <w:t xml:space="preserve">                  </w:t>
            </w:r>
            <w:r w:rsidRPr="001C519E">
              <w:rPr>
                <w:noProof/>
              </w:rPr>
              <w:drawing>
                <wp:inline distT="0" distB="0" distL="0" distR="0" wp14:anchorId="545429AF" wp14:editId="3BCFF56B">
                  <wp:extent cx="658495" cy="658495"/>
                  <wp:effectExtent l="0" t="0" r="8255" b="8255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4" w:type="dxa"/>
          </w:tcPr>
          <w:p w14:paraId="7A0185CC" w14:textId="77777777" w:rsidR="00AA27F0" w:rsidRPr="001C519E" w:rsidRDefault="00AA27F0" w:rsidP="00987463">
            <w:pPr>
              <w:spacing w:line="240" w:lineRule="auto"/>
            </w:pPr>
          </w:p>
          <w:p w14:paraId="2776CE7C" w14:textId="77777777" w:rsidR="00AA27F0" w:rsidRPr="001C519E" w:rsidRDefault="00AA27F0" w:rsidP="00987463">
            <w:pPr>
              <w:spacing w:line="240" w:lineRule="auto"/>
            </w:pPr>
            <w:r w:rsidRPr="001C51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06D15B" wp14:editId="049A4E7A">
                      <wp:simplePos x="0" y="0"/>
                      <wp:positionH relativeFrom="column">
                        <wp:posOffset>733700</wp:posOffset>
                      </wp:positionH>
                      <wp:positionV relativeFrom="paragraph">
                        <wp:posOffset>540660</wp:posOffset>
                      </wp:positionV>
                      <wp:extent cx="815254" cy="659027"/>
                      <wp:effectExtent l="0" t="0" r="23495" b="27305"/>
                      <wp:wrapNone/>
                      <wp:docPr id="23" name="Diagrama de flujo: co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254" cy="65902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61D3C6" id="Diagrama de flujo: conector 23" o:spid="_x0000_s1026" type="#_x0000_t120" style="position:absolute;margin-left:57.75pt;margin-top:42.55pt;width:64.2pt;height:51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1C519E">
              <w:t>8.-Me levanto con deseos para compartir con la familia.</w:t>
            </w:r>
          </w:p>
        </w:tc>
        <w:tc>
          <w:tcPr>
            <w:tcW w:w="2940" w:type="dxa"/>
          </w:tcPr>
          <w:p w14:paraId="13DC29C4" w14:textId="77777777" w:rsidR="00AA27F0" w:rsidRPr="001C519E" w:rsidRDefault="00AA27F0" w:rsidP="00987463">
            <w:pPr>
              <w:spacing w:line="240" w:lineRule="auto"/>
            </w:pPr>
          </w:p>
          <w:p w14:paraId="003AF8F5" w14:textId="77777777" w:rsidR="00AA27F0" w:rsidRPr="001C519E" w:rsidRDefault="00AA27F0" w:rsidP="00987463">
            <w:pPr>
              <w:spacing w:line="240" w:lineRule="auto"/>
            </w:pPr>
            <w:r w:rsidRPr="001C519E">
              <w:t>12.- ¿Como te sientes con todo lo que está sucediendo?</w:t>
            </w:r>
          </w:p>
          <w:p w14:paraId="716D7DAE" w14:textId="77777777" w:rsidR="00AA27F0" w:rsidRPr="001C519E" w:rsidRDefault="00AA27F0" w:rsidP="00987463">
            <w:pPr>
              <w:spacing w:line="240" w:lineRule="auto"/>
            </w:pPr>
          </w:p>
          <w:p w14:paraId="107B82A3" w14:textId="77777777" w:rsidR="00AA27F0" w:rsidRPr="001C519E" w:rsidRDefault="00AA27F0" w:rsidP="00987463">
            <w:pPr>
              <w:spacing w:line="240" w:lineRule="auto"/>
            </w:pPr>
            <w:r w:rsidRPr="001C519E">
              <w:t xml:space="preserve">                </w:t>
            </w:r>
            <w:r w:rsidRPr="001C519E">
              <w:rPr>
                <w:noProof/>
              </w:rPr>
              <w:drawing>
                <wp:inline distT="0" distB="0" distL="0" distR="0" wp14:anchorId="2EC15D90" wp14:editId="4B2F1C7A">
                  <wp:extent cx="658495" cy="658495"/>
                  <wp:effectExtent l="0" t="0" r="8255" b="825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5BA33" w14:textId="77777777" w:rsidR="00AA27F0" w:rsidRPr="001C519E" w:rsidRDefault="00AA27F0" w:rsidP="00AA27F0">
      <w:pPr>
        <w:spacing w:line="259" w:lineRule="auto"/>
      </w:pPr>
    </w:p>
    <w:p w14:paraId="6BB4E581" w14:textId="77777777" w:rsidR="005733D4" w:rsidRPr="00AA27F0" w:rsidRDefault="00AA27F0" w:rsidP="00AA27F0">
      <w:pPr>
        <w:pStyle w:val="Prrafodelista"/>
        <w:tabs>
          <w:tab w:val="left" w:pos="3217"/>
        </w:tabs>
        <w:rPr>
          <w:rFonts w:ascii="Arial" w:hAnsi="Arial" w:cs="Arial"/>
          <w:b/>
          <w:sz w:val="24"/>
          <w:szCs w:val="24"/>
        </w:rPr>
      </w:pPr>
      <w:r w:rsidRPr="001C519E">
        <w:rPr>
          <w:rFonts w:ascii="Arial" w:hAnsi="Arial" w:cs="Arial"/>
          <w:b/>
          <w:sz w:val="24"/>
          <w:szCs w:val="24"/>
        </w:rPr>
        <w:t xml:space="preserve">Cuídate mucho, y llama a este número 996807948 para cualquier consulta. </w:t>
      </w:r>
    </w:p>
    <w:p w14:paraId="15D581CC" w14:textId="77777777" w:rsidR="00357086" w:rsidRDefault="00357086"/>
    <w:sectPr w:rsidR="003570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2604E" w14:textId="77777777" w:rsidR="002D4850" w:rsidRDefault="002D4850">
      <w:pPr>
        <w:spacing w:after="0" w:line="240" w:lineRule="auto"/>
      </w:pPr>
      <w:r>
        <w:separator/>
      </w:r>
    </w:p>
  </w:endnote>
  <w:endnote w:type="continuationSeparator" w:id="0">
    <w:p w14:paraId="7440B4DD" w14:textId="77777777" w:rsidR="002D4850" w:rsidRDefault="002D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786B" w14:textId="77777777" w:rsidR="002D4850" w:rsidRDefault="002D4850">
      <w:pPr>
        <w:spacing w:after="0" w:line="240" w:lineRule="auto"/>
      </w:pPr>
      <w:r>
        <w:separator/>
      </w:r>
    </w:p>
  </w:footnote>
  <w:footnote w:type="continuationSeparator" w:id="0">
    <w:p w14:paraId="5567DFF6" w14:textId="77777777" w:rsidR="002D4850" w:rsidRDefault="002D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31552"/>
    <w:multiLevelType w:val="hybridMultilevel"/>
    <w:tmpl w:val="0188337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C0295DC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0D24E4"/>
    <w:multiLevelType w:val="hybridMultilevel"/>
    <w:tmpl w:val="DECE33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C554A"/>
    <w:multiLevelType w:val="hybridMultilevel"/>
    <w:tmpl w:val="78E452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26EF"/>
    <w:multiLevelType w:val="hybridMultilevel"/>
    <w:tmpl w:val="A7969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24732"/>
    <w:multiLevelType w:val="hybridMultilevel"/>
    <w:tmpl w:val="07FEEA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8768C"/>
    <w:multiLevelType w:val="hybridMultilevel"/>
    <w:tmpl w:val="5C60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016EB"/>
    <w:multiLevelType w:val="hybridMultilevel"/>
    <w:tmpl w:val="BF140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053EF7"/>
    <w:rsid w:val="0005534B"/>
    <w:rsid w:val="00057ACE"/>
    <w:rsid w:val="0006463D"/>
    <w:rsid w:val="000778F6"/>
    <w:rsid w:val="000B1EF5"/>
    <w:rsid w:val="000E79B1"/>
    <w:rsid w:val="001135CF"/>
    <w:rsid w:val="00123A4D"/>
    <w:rsid w:val="001315F4"/>
    <w:rsid w:val="00141D09"/>
    <w:rsid w:val="0015549F"/>
    <w:rsid w:val="001643A0"/>
    <w:rsid w:val="00166292"/>
    <w:rsid w:val="0017775A"/>
    <w:rsid w:val="001814AD"/>
    <w:rsid w:val="0018481B"/>
    <w:rsid w:val="00197328"/>
    <w:rsid w:val="001C2468"/>
    <w:rsid w:val="001D30DB"/>
    <w:rsid w:val="001D4447"/>
    <w:rsid w:val="001D7CEA"/>
    <w:rsid w:val="001E5A4F"/>
    <w:rsid w:val="0023765C"/>
    <w:rsid w:val="0024250E"/>
    <w:rsid w:val="00256276"/>
    <w:rsid w:val="0026109A"/>
    <w:rsid w:val="00272DC3"/>
    <w:rsid w:val="002B36F4"/>
    <w:rsid w:val="002C2ACB"/>
    <w:rsid w:val="002D4850"/>
    <w:rsid w:val="002E5B78"/>
    <w:rsid w:val="002F2DE9"/>
    <w:rsid w:val="00301E59"/>
    <w:rsid w:val="00303F92"/>
    <w:rsid w:val="00323675"/>
    <w:rsid w:val="0032629D"/>
    <w:rsid w:val="00330D6C"/>
    <w:rsid w:val="00357086"/>
    <w:rsid w:val="0036419A"/>
    <w:rsid w:val="00366EF1"/>
    <w:rsid w:val="0037516A"/>
    <w:rsid w:val="00396917"/>
    <w:rsid w:val="00397587"/>
    <w:rsid w:val="003A13DE"/>
    <w:rsid w:val="003A735B"/>
    <w:rsid w:val="003B103F"/>
    <w:rsid w:val="003B59B1"/>
    <w:rsid w:val="003C1CCE"/>
    <w:rsid w:val="003D1833"/>
    <w:rsid w:val="003D728D"/>
    <w:rsid w:val="003F49B7"/>
    <w:rsid w:val="003F6BA0"/>
    <w:rsid w:val="004003AA"/>
    <w:rsid w:val="00412430"/>
    <w:rsid w:val="00413B60"/>
    <w:rsid w:val="00413F11"/>
    <w:rsid w:val="00414E1E"/>
    <w:rsid w:val="00454FFC"/>
    <w:rsid w:val="00462B1D"/>
    <w:rsid w:val="00465659"/>
    <w:rsid w:val="00475782"/>
    <w:rsid w:val="004A608C"/>
    <w:rsid w:val="004B49B6"/>
    <w:rsid w:val="004F0D88"/>
    <w:rsid w:val="005106B6"/>
    <w:rsid w:val="00555C06"/>
    <w:rsid w:val="005733D4"/>
    <w:rsid w:val="00574D73"/>
    <w:rsid w:val="005861E1"/>
    <w:rsid w:val="00595EA7"/>
    <w:rsid w:val="005A557E"/>
    <w:rsid w:val="005C32EC"/>
    <w:rsid w:val="005E6937"/>
    <w:rsid w:val="005F1DFF"/>
    <w:rsid w:val="00603A27"/>
    <w:rsid w:val="00606F91"/>
    <w:rsid w:val="006217E0"/>
    <w:rsid w:val="006326A5"/>
    <w:rsid w:val="00651842"/>
    <w:rsid w:val="00652BD0"/>
    <w:rsid w:val="00653A50"/>
    <w:rsid w:val="0065541C"/>
    <w:rsid w:val="00657056"/>
    <w:rsid w:val="00661CC6"/>
    <w:rsid w:val="0066583F"/>
    <w:rsid w:val="006746BA"/>
    <w:rsid w:val="006A33DF"/>
    <w:rsid w:val="006A6BFD"/>
    <w:rsid w:val="006C11C0"/>
    <w:rsid w:val="006C3D6B"/>
    <w:rsid w:val="006C68BD"/>
    <w:rsid w:val="006D07EC"/>
    <w:rsid w:val="006D774B"/>
    <w:rsid w:val="006E092E"/>
    <w:rsid w:val="007125BC"/>
    <w:rsid w:val="007144BF"/>
    <w:rsid w:val="007153EB"/>
    <w:rsid w:val="00721263"/>
    <w:rsid w:val="00724B3C"/>
    <w:rsid w:val="00730810"/>
    <w:rsid w:val="00734229"/>
    <w:rsid w:val="00741438"/>
    <w:rsid w:val="00744319"/>
    <w:rsid w:val="0074695E"/>
    <w:rsid w:val="00751D14"/>
    <w:rsid w:val="007726B6"/>
    <w:rsid w:val="0078664F"/>
    <w:rsid w:val="00790495"/>
    <w:rsid w:val="007A3131"/>
    <w:rsid w:val="007B77FE"/>
    <w:rsid w:val="00816941"/>
    <w:rsid w:val="00822C3A"/>
    <w:rsid w:val="00843E21"/>
    <w:rsid w:val="008445BB"/>
    <w:rsid w:val="00867853"/>
    <w:rsid w:val="00881360"/>
    <w:rsid w:val="00882828"/>
    <w:rsid w:val="008B4292"/>
    <w:rsid w:val="008D05D1"/>
    <w:rsid w:val="008D68C0"/>
    <w:rsid w:val="008F17E0"/>
    <w:rsid w:val="00910F37"/>
    <w:rsid w:val="00913E22"/>
    <w:rsid w:val="00935DA9"/>
    <w:rsid w:val="009427B6"/>
    <w:rsid w:val="00952002"/>
    <w:rsid w:val="00996330"/>
    <w:rsid w:val="009964D0"/>
    <w:rsid w:val="009965FA"/>
    <w:rsid w:val="009D1DF6"/>
    <w:rsid w:val="009D397C"/>
    <w:rsid w:val="009E1796"/>
    <w:rsid w:val="009E2D18"/>
    <w:rsid w:val="009E59F2"/>
    <w:rsid w:val="009F711B"/>
    <w:rsid w:val="00A053D8"/>
    <w:rsid w:val="00A33228"/>
    <w:rsid w:val="00A40CE4"/>
    <w:rsid w:val="00A43033"/>
    <w:rsid w:val="00A56491"/>
    <w:rsid w:val="00A656B0"/>
    <w:rsid w:val="00A90B38"/>
    <w:rsid w:val="00A96B13"/>
    <w:rsid w:val="00AA27F0"/>
    <w:rsid w:val="00AA7A39"/>
    <w:rsid w:val="00AB347B"/>
    <w:rsid w:val="00B00A25"/>
    <w:rsid w:val="00B11193"/>
    <w:rsid w:val="00B14BEA"/>
    <w:rsid w:val="00B41550"/>
    <w:rsid w:val="00B41A56"/>
    <w:rsid w:val="00B546A0"/>
    <w:rsid w:val="00B74D73"/>
    <w:rsid w:val="00BB40C4"/>
    <w:rsid w:val="00BD223D"/>
    <w:rsid w:val="00BD407E"/>
    <w:rsid w:val="00BF42ED"/>
    <w:rsid w:val="00C035D0"/>
    <w:rsid w:val="00C23BF9"/>
    <w:rsid w:val="00C4621C"/>
    <w:rsid w:val="00C8407F"/>
    <w:rsid w:val="00CD0D88"/>
    <w:rsid w:val="00CE391B"/>
    <w:rsid w:val="00CE3AB5"/>
    <w:rsid w:val="00CF6772"/>
    <w:rsid w:val="00D03B11"/>
    <w:rsid w:val="00D206C4"/>
    <w:rsid w:val="00D324E0"/>
    <w:rsid w:val="00D40501"/>
    <w:rsid w:val="00D46EF3"/>
    <w:rsid w:val="00D532AB"/>
    <w:rsid w:val="00D82879"/>
    <w:rsid w:val="00D83644"/>
    <w:rsid w:val="00D841E7"/>
    <w:rsid w:val="00D90B10"/>
    <w:rsid w:val="00D97053"/>
    <w:rsid w:val="00D97AC3"/>
    <w:rsid w:val="00DA7F2E"/>
    <w:rsid w:val="00DD7101"/>
    <w:rsid w:val="00DF14A3"/>
    <w:rsid w:val="00DF20CC"/>
    <w:rsid w:val="00E130E8"/>
    <w:rsid w:val="00E22C0A"/>
    <w:rsid w:val="00E33866"/>
    <w:rsid w:val="00E61768"/>
    <w:rsid w:val="00E64DE7"/>
    <w:rsid w:val="00E74438"/>
    <w:rsid w:val="00E844DC"/>
    <w:rsid w:val="00E8639A"/>
    <w:rsid w:val="00EA1CB7"/>
    <w:rsid w:val="00EA1D42"/>
    <w:rsid w:val="00EA4DAB"/>
    <w:rsid w:val="00EB6530"/>
    <w:rsid w:val="00EC0D94"/>
    <w:rsid w:val="00EC435E"/>
    <w:rsid w:val="00EC6276"/>
    <w:rsid w:val="00EC6C2C"/>
    <w:rsid w:val="00ED3E91"/>
    <w:rsid w:val="00ED4C75"/>
    <w:rsid w:val="00EF249A"/>
    <w:rsid w:val="00F31724"/>
    <w:rsid w:val="00F40B74"/>
    <w:rsid w:val="00F46CB6"/>
    <w:rsid w:val="00F51749"/>
    <w:rsid w:val="00F51C3E"/>
    <w:rsid w:val="00F527AD"/>
    <w:rsid w:val="00F62217"/>
    <w:rsid w:val="00FB7029"/>
    <w:rsid w:val="00FD10FF"/>
    <w:rsid w:val="00FE1668"/>
    <w:rsid w:val="00FE55F0"/>
    <w:rsid w:val="00FF743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52C9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  <w:style w:type="paragraph" w:styleId="Prrafodelista">
    <w:name w:val="List Paragraph"/>
    <w:basedOn w:val="Normal"/>
    <w:uiPriority w:val="34"/>
    <w:qFormat/>
    <w:rsid w:val="006C3D6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57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086"/>
  </w:style>
  <w:style w:type="character" w:styleId="Refdecomentario">
    <w:name w:val="annotation reference"/>
    <w:basedOn w:val="Fuentedeprrafopredeter"/>
    <w:uiPriority w:val="99"/>
    <w:semiHidden/>
    <w:unhideWhenUsed/>
    <w:rsid w:val="00A053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3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3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3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3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3D8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A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77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D465-1781-4DB7-8440-AABD4565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</cp:revision>
  <dcterms:created xsi:type="dcterms:W3CDTF">2020-06-05T19:19:00Z</dcterms:created>
  <dcterms:modified xsi:type="dcterms:W3CDTF">2020-06-07T23:47:00Z</dcterms:modified>
</cp:coreProperties>
</file>