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35A9" w14:textId="77777777"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297018"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RETROALIMENTACIÓN</w:t>
      </w:r>
      <w:r w:rsid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</w:p>
    <w:p w14:paraId="64636085" w14:textId="415C2276" w:rsidR="00926F6F" w:rsidRPr="001B5448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14:paraId="5F617D28" w14:textId="77777777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BD22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3FE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3EDAA" w14:textId="77777777"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AA1731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8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14:paraId="22097328" w14:textId="77777777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3EAC" w14:textId="77777777"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FD6" w14:textId="77777777"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1F66" w14:textId="77777777"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>desde el 06 al 09 de Abril.</w:t>
            </w:r>
          </w:p>
        </w:tc>
      </w:tr>
      <w:tr w:rsidR="00926F6F" w:rsidRPr="001B5448" w14:paraId="577994F6" w14:textId="77777777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CF9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553" w14:textId="77777777" w:rsidR="00926F6F" w:rsidRPr="001B5448" w:rsidRDefault="00926F6F" w:rsidP="009A50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5448">
              <w:rPr>
                <w:rFonts w:ascii="Arial" w:hAnsi="Arial" w:cs="Arial"/>
                <w:i/>
                <w:sz w:val="24"/>
                <w:szCs w:val="24"/>
              </w:rPr>
              <w:t>“Jugando con los números”</w:t>
            </w:r>
            <w:r w:rsidR="009A508B"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926F6F" w:rsidRPr="001B5448" w14:paraId="26D9E706" w14:textId="77777777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9F7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B873" w14:textId="77777777" w:rsidR="00926F6F" w:rsidRPr="001B5448" w:rsidRDefault="001B5448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12057C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1,</w:t>
            </w:r>
            <w:r w:rsidR="007F1501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3 y </w:t>
            </w:r>
            <w:r w:rsidR="0012057C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5 </w:t>
            </w:r>
            <w:r w:rsidR="00D05027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correspondiente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s</w:t>
            </w:r>
            <w:r w:rsidR="007A6FB4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a 7</w:t>
            </w:r>
            <w:r w:rsidR="00297018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° básico</w:t>
            </w:r>
            <w:r w:rsidR="007F1501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. OA. 6 correspondiente a 6° básico</w:t>
            </w:r>
          </w:p>
        </w:tc>
      </w:tr>
      <w:tr w:rsidR="000F333D" w:rsidRPr="001B5448" w14:paraId="7910BDD7" w14:textId="77777777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374" w14:textId="77777777"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8D" w14:textId="77777777" w:rsidR="000F333D" w:rsidRPr="001B5448" w:rsidRDefault="00D27809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Identificar, calcular,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comprender, </w:t>
            </w:r>
            <w:r w:rsidRPr="001B5448">
              <w:rPr>
                <w:rFonts w:ascii="Arial" w:hAnsi="Arial" w:cs="Arial"/>
                <w:sz w:val="24"/>
                <w:szCs w:val="24"/>
              </w:rPr>
              <w:t>analizar</w:t>
            </w:r>
            <w:r>
              <w:rPr>
                <w:rFonts w:ascii="Arial" w:hAnsi="Arial" w:cs="Arial"/>
                <w:sz w:val="24"/>
                <w:szCs w:val="24"/>
              </w:rPr>
              <w:t>, aplicar</w:t>
            </w:r>
            <w:r w:rsidRPr="001B5448">
              <w:rPr>
                <w:rFonts w:ascii="Arial" w:hAnsi="Arial" w:cs="Arial"/>
                <w:sz w:val="24"/>
                <w:szCs w:val="24"/>
              </w:rPr>
              <w:t xml:space="preserve"> y resolver problemas</w:t>
            </w:r>
          </w:p>
        </w:tc>
      </w:tr>
      <w:tr w:rsidR="009A508B" w:rsidRPr="001B5448" w14:paraId="1EE1D6CA" w14:textId="77777777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D639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F897" w14:textId="77777777"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6EF5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607" w14:textId="77777777"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E30546" w:rsidRPr="001B5448" w14:paraId="2AD8CF8F" w14:textId="77777777" w:rsidTr="001B5448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B85B" w14:textId="77777777"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501" w14:textId="77777777"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D41B82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 </w:t>
            </w:r>
            <w:r w:rsidR="00901075">
              <w:rPr>
                <w:rFonts w:ascii="Arial" w:hAnsi="Arial" w:cs="Arial"/>
                <w:sz w:val="24"/>
                <w:szCs w:val="24"/>
                <w:lang w:eastAsia="es-CL"/>
              </w:rPr>
              <w:t>29</w:t>
            </w:r>
            <w:r w:rsidR="00046F4F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41B82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D16B" w14:textId="77777777" w:rsidR="00E30546" w:rsidRPr="001B5448" w:rsidRDefault="009A508B" w:rsidP="00CF139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0B7799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901075">
              <w:rPr>
                <w:rFonts w:ascii="Arial" w:hAnsi="Arial" w:cs="Arial"/>
                <w:sz w:val="24"/>
                <w:szCs w:val="24"/>
                <w:lang w:eastAsia="es-CL"/>
              </w:rPr>
              <w:t xml:space="preserve">17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F206" w14:textId="77777777" w:rsidR="00E30546" w:rsidRPr="001B5448" w:rsidRDefault="009A508B" w:rsidP="00E3054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549D642C" w14:textId="77777777" w:rsidR="00D96866" w:rsidRDefault="00D96866" w:rsidP="00DB06F5">
      <w:pPr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324A66A4" w14:textId="569CB375" w:rsidR="00D96866" w:rsidRDefault="00D96866" w:rsidP="00DB06F5">
      <w:pPr>
        <w:rPr>
          <w:rFonts w:ascii="Arial" w:hAnsi="Arial" w:cs="Arial"/>
          <w:b/>
          <w:sz w:val="24"/>
          <w:szCs w:val="24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Objetivo: </w:t>
      </w:r>
      <w:r>
        <w:rPr>
          <w:rFonts w:ascii="Arial" w:hAnsi="Arial" w:cs="Arial"/>
          <w:sz w:val="24"/>
          <w:szCs w:val="24"/>
          <w:lang w:eastAsia="zh-CN"/>
        </w:rPr>
        <w:t xml:space="preserve">Comprender la adición y sustracción de números enteros y aplicarlo en la resolución de problemas de la vida cotidiana. </w:t>
      </w:r>
      <w:r w:rsidRPr="001B5448">
        <w:rPr>
          <w:rFonts w:ascii="Arial" w:hAnsi="Arial" w:cs="Arial"/>
          <w:sz w:val="24"/>
          <w:szCs w:val="24"/>
          <w:lang w:eastAsia="zh-CN"/>
        </w:rPr>
        <w:t xml:space="preserve">Demostrar que comprenden las potencias </w:t>
      </w:r>
      <w:r w:rsidRPr="001B5448">
        <w:rPr>
          <w:rFonts w:ascii="Arial" w:hAnsi="Arial" w:cs="Arial"/>
          <w:sz w:val="24"/>
          <w:szCs w:val="24"/>
          <w:lang w:eastAsia="zh-CN"/>
        </w:rPr>
        <w:t>de base</w:t>
      </w:r>
      <w:r w:rsidRPr="001B5448">
        <w:rPr>
          <w:rFonts w:ascii="Arial" w:hAnsi="Arial" w:cs="Arial"/>
          <w:sz w:val="24"/>
          <w:szCs w:val="24"/>
          <w:lang w:eastAsia="zh-CN"/>
        </w:rPr>
        <w:t xml:space="preserve"> 10 con exponente natural</w:t>
      </w:r>
      <w:r>
        <w:rPr>
          <w:rFonts w:ascii="Arial" w:hAnsi="Arial" w:cs="Arial"/>
          <w:sz w:val="24"/>
          <w:szCs w:val="24"/>
          <w:lang w:eastAsia="zh-CN"/>
        </w:rPr>
        <w:t>. Resolver problemas que involucren las operaciones aritméticas.</w:t>
      </w:r>
    </w:p>
    <w:p w14:paraId="09AFA8A4" w14:textId="77777777" w:rsidR="00D96866" w:rsidRDefault="00D96866" w:rsidP="00DB06F5">
      <w:pPr>
        <w:rPr>
          <w:rFonts w:ascii="Arial" w:hAnsi="Arial" w:cs="Arial"/>
          <w:b/>
          <w:sz w:val="24"/>
          <w:szCs w:val="24"/>
        </w:rPr>
      </w:pPr>
    </w:p>
    <w:p w14:paraId="23754DFB" w14:textId="77777777" w:rsidR="00D96866" w:rsidRDefault="00D96866" w:rsidP="00DB06F5">
      <w:pPr>
        <w:rPr>
          <w:rFonts w:ascii="Arial" w:hAnsi="Arial" w:cs="Arial"/>
          <w:b/>
          <w:sz w:val="24"/>
          <w:szCs w:val="24"/>
        </w:rPr>
      </w:pPr>
    </w:p>
    <w:p w14:paraId="5A9F72B2" w14:textId="32E55832" w:rsidR="00DB06F5" w:rsidRPr="001B5448" w:rsidRDefault="00DB06F5" w:rsidP="00DB06F5">
      <w:pPr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>Instrucciones</w:t>
      </w:r>
    </w:p>
    <w:p w14:paraId="31FFF706" w14:textId="77777777" w:rsidR="00DB06F5" w:rsidRDefault="00DB06F5" w:rsidP="00DB06F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sz w:val="24"/>
          <w:szCs w:val="24"/>
        </w:rPr>
        <w:t xml:space="preserve">Lee atentamente cada pregunta y sus alternativas. </w:t>
      </w:r>
    </w:p>
    <w:p w14:paraId="43B46B49" w14:textId="77777777" w:rsidR="00D27809" w:rsidRPr="001B5448" w:rsidRDefault="00D27809" w:rsidP="00DB06F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estimado de duración: 90 minutos o 1 clase.</w:t>
      </w:r>
    </w:p>
    <w:p w14:paraId="7B849BA5" w14:textId="77777777" w:rsidR="00DB06F5" w:rsidRPr="001B5448" w:rsidRDefault="00DB06F5" w:rsidP="00DB06F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sz w:val="24"/>
          <w:szCs w:val="24"/>
        </w:rPr>
        <w:t>Marca la alternativa correcta utilizando lápiz grafito y encerrándola con un círculo.</w:t>
      </w:r>
    </w:p>
    <w:p w14:paraId="2953F7C3" w14:textId="77777777"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</w:p>
    <w:p w14:paraId="1554C032" w14:textId="77777777"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 xml:space="preserve">Actividad: </w:t>
      </w:r>
      <w:r w:rsidRPr="001B5448">
        <w:rPr>
          <w:rFonts w:ascii="Arial" w:hAnsi="Arial" w:cs="Arial"/>
          <w:sz w:val="24"/>
          <w:szCs w:val="24"/>
        </w:rPr>
        <w:t>Lee las siguientes preguntas y encierra en un círculo la alternativa correcta. (Habilidades: Identificar, calcular, analizar</w:t>
      </w:r>
      <w:r w:rsidR="0012057C">
        <w:rPr>
          <w:rFonts w:ascii="Arial" w:hAnsi="Arial" w:cs="Arial"/>
          <w:sz w:val="24"/>
          <w:szCs w:val="24"/>
        </w:rPr>
        <w:t>, aplicar</w:t>
      </w:r>
      <w:r w:rsidRPr="001B5448">
        <w:rPr>
          <w:rFonts w:ascii="Arial" w:hAnsi="Arial" w:cs="Arial"/>
          <w:sz w:val="24"/>
          <w:szCs w:val="24"/>
        </w:rPr>
        <w:t xml:space="preserve"> y resolver problemas)</w:t>
      </w:r>
    </w:p>
    <w:p w14:paraId="6F5DF529" w14:textId="77777777" w:rsidR="00AA78F4" w:rsidRDefault="00DB06F5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29168475" wp14:editId="5FE43F6A">
            <wp:extent cx="5610225" cy="1895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0C2D" w14:textId="77777777" w:rsidR="00DB06F5" w:rsidRDefault="00DB06F5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5261A737" wp14:editId="0758BD6E">
            <wp:extent cx="5610225" cy="1628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CB93" w14:textId="77777777" w:rsidR="00DB06F5" w:rsidRDefault="00DB06F5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inline distT="0" distB="0" distL="0" distR="0" wp14:anchorId="7267CD45" wp14:editId="133AC5A2">
            <wp:extent cx="5610225" cy="18573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AD34" w14:textId="77777777" w:rsidR="00DB06F5" w:rsidRDefault="00DB06F5" w:rsidP="00DB06F5">
      <w:pPr>
        <w:jc w:val="both"/>
        <w:rPr>
          <w:rFonts w:ascii="Calibri" w:eastAsia="Calibri" w:hAnsi="Calibri" w:cs="Calibri"/>
        </w:rPr>
      </w:pPr>
    </w:p>
    <w:p w14:paraId="648D9CD3" w14:textId="77777777" w:rsidR="00DB06F5" w:rsidRDefault="007F1501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50BC8B2D" wp14:editId="6C342772">
            <wp:extent cx="5610225" cy="21431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2AF0" w14:textId="77777777" w:rsidR="00DB06F5" w:rsidRDefault="00DB06F5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inline distT="0" distB="0" distL="0" distR="0" wp14:anchorId="27DA220C" wp14:editId="7658F3E8">
            <wp:extent cx="5610225" cy="19812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4D920B68" wp14:editId="76CC85FF">
            <wp:extent cx="5610225" cy="22288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1F3D7316" wp14:editId="1374D8C1">
            <wp:extent cx="5610225" cy="39052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FC52" w14:textId="77777777" w:rsidR="00DB06F5" w:rsidRDefault="00FA6F42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inline distT="0" distB="0" distL="0" distR="0" wp14:anchorId="04AC1BB7" wp14:editId="59AFE66A">
            <wp:extent cx="5610225" cy="26098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448"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4C274D6B" wp14:editId="1AD1E4B4">
            <wp:extent cx="5610225" cy="2190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CC67" w14:textId="77777777" w:rsidR="00FA6F42" w:rsidRDefault="00FA6F42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013F9746" wp14:editId="7F9B0FA6">
            <wp:extent cx="5610225" cy="41624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5394" w14:textId="77777777" w:rsidR="00FA6F42" w:rsidRDefault="00362B3D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inline distT="0" distB="0" distL="0" distR="0" wp14:anchorId="7AB44E7C" wp14:editId="7233E819">
            <wp:extent cx="5610225" cy="22288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052C" w14:textId="77777777" w:rsidR="00362B3D" w:rsidRDefault="00362B3D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4C5C0D6E" wp14:editId="027C02AA">
            <wp:extent cx="5610225" cy="17526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2980" w14:textId="77777777" w:rsidR="00362B3D" w:rsidRDefault="001245FA" w:rsidP="00DB06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EF518" wp14:editId="238D828C">
                <wp:simplePos x="0" y="0"/>
                <wp:positionH relativeFrom="column">
                  <wp:posOffset>110490</wp:posOffset>
                </wp:positionH>
                <wp:positionV relativeFrom="paragraph">
                  <wp:posOffset>74930</wp:posOffset>
                </wp:positionV>
                <wp:extent cx="5438775" cy="14478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7BDF2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13. </w:t>
                            </w:r>
                            <w:r w:rsidRPr="001245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El resultado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(-13) + (-6) es:</w:t>
                            </w:r>
                          </w:p>
                          <w:p w14:paraId="35CEAD5A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a) 7</w:t>
                            </w:r>
                          </w:p>
                          <w:p w14:paraId="54DD37A0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b) 19</w:t>
                            </w:r>
                          </w:p>
                          <w:p w14:paraId="45ABDE79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c) -7</w:t>
                            </w:r>
                          </w:p>
                          <w:p w14:paraId="6D82B0A1" w14:textId="77777777" w:rsidR="001245FA" w:rsidRP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d) 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F518" id="6 Rectángulo" o:spid="_x0000_s1026" style="position:absolute;left:0;text-align:left;margin-left:8.7pt;margin-top:5.9pt;width:428.25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" fillcolor="white [3201]" strokecolor="black [3200]" strokeweight="1pt">
                <v:textbox>
                  <w:txbxContent>
                    <w:p w14:paraId="1CC7BDF2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13. </w:t>
                      </w:r>
                      <w:r w:rsidRPr="001245F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El resultado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(-13) + (-6) es:</w:t>
                      </w:r>
                    </w:p>
                    <w:p w14:paraId="35CEAD5A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a) 7</w:t>
                      </w:r>
                    </w:p>
                    <w:p w14:paraId="54DD37A0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b) 19</w:t>
                      </w:r>
                    </w:p>
                    <w:p w14:paraId="45ABDE79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c) -7</w:t>
                      </w:r>
                    </w:p>
                    <w:p w14:paraId="6D82B0A1" w14:textId="77777777" w:rsidR="001245FA" w:rsidRP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d) -19</w:t>
                      </w:r>
                    </w:p>
                  </w:txbxContent>
                </v:textbox>
              </v:rect>
            </w:pict>
          </mc:Fallback>
        </mc:AlternateContent>
      </w:r>
    </w:p>
    <w:p w14:paraId="458DE18A" w14:textId="77777777" w:rsidR="001245FA" w:rsidRDefault="001245FA" w:rsidP="00DB06F5">
      <w:pPr>
        <w:jc w:val="both"/>
        <w:rPr>
          <w:rFonts w:ascii="Calibri" w:eastAsia="Calibri" w:hAnsi="Calibri" w:cs="Calibri"/>
        </w:rPr>
      </w:pPr>
    </w:p>
    <w:p w14:paraId="6F12389B" w14:textId="77777777" w:rsidR="001245FA" w:rsidRDefault="001245FA" w:rsidP="00DB06F5">
      <w:pPr>
        <w:jc w:val="both"/>
        <w:rPr>
          <w:rFonts w:ascii="Calibri" w:eastAsia="Calibri" w:hAnsi="Calibri" w:cs="Calibri"/>
        </w:rPr>
      </w:pPr>
    </w:p>
    <w:p w14:paraId="29128B78" w14:textId="77777777" w:rsidR="001245FA" w:rsidRDefault="001245FA" w:rsidP="00DB06F5">
      <w:pPr>
        <w:jc w:val="both"/>
        <w:rPr>
          <w:rFonts w:ascii="Calibri" w:eastAsia="Calibri" w:hAnsi="Calibri" w:cs="Calibri"/>
        </w:rPr>
      </w:pPr>
    </w:p>
    <w:p w14:paraId="477D497E" w14:textId="77777777" w:rsidR="001245FA" w:rsidRPr="00DB06F5" w:rsidRDefault="001245FA" w:rsidP="00DB06F5">
      <w:pPr>
        <w:jc w:val="both"/>
        <w:rPr>
          <w:rFonts w:ascii="Calibri" w:eastAsia="Calibri" w:hAnsi="Calibri" w:cs="Calibri"/>
        </w:rPr>
      </w:pPr>
    </w:p>
    <w:p w14:paraId="2C794AE1" w14:textId="77777777" w:rsidR="00DB06F5" w:rsidRDefault="00DB06F5" w:rsidP="0098749D">
      <w:pPr>
        <w:jc w:val="center"/>
        <w:rPr>
          <w:rFonts w:ascii="Calibri" w:eastAsia="Calibri" w:hAnsi="Calibri" w:cs="Calibri"/>
        </w:rPr>
      </w:pPr>
    </w:p>
    <w:p w14:paraId="443A66FD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603C3" wp14:editId="5B5B0D94">
                <wp:simplePos x="0" y="0"/>
                <wp:positionH relativeFrom="column">
                  <wp:posOffset>110490</wp:posOffset>
                </wp:positionH>
                <wp:positionV relativeFrom="paragraph">
                  <wp:posOffset>46989</wp:posOffset>
                </wp:positionV>
                <wp:extent cx="5438775" cy="16478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31866" w14:textId="77777777" w:rsidR="001245FA" w:rsidRDefault="00796D64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14</w:t>
                            </w:r>
                            <w:r w:rsidR="001245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Responde el valor de </w:t>
                            </w:r>
                            <w:r w:rsidRPr="00796D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utilizando la información dada en la recta numérica</w:t>
                            </w:r>
                            <w:r w:rsidR="001245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14:paraId="004BCCBD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a) </w:t>
                            </w:r>
                            <w:r w:rsid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7</w:t>
                            </w:r>
                          </w:p>
                          <w:p w14:paraId="76FA0D4E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b)</w:t>
                            </w:r>
                            <w:r w:rsid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7</w:t>
                            </w:r>
                          </w:p>
                          <w:p w14:paraId="71DD4E57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c)</w:t>
                            </w:r>
                            <w:r w:rsid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-6</w:t>
                            </w:r>
                          </w:p>
                          <w:p w14:paraId="52134223" w14:textId="77777777" w:rsidR="001245FA" w:rsidRP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d)</w:t>
                            </w:r>
                            <w:r w:rsid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603C3" id="7 Rectángulo" o:spid="_x0000_s1027" style="position:absolute;left:0;text-align:left;margin-left:8.7pt;margin-top:3.7pt;width:428.25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" fillcolor="window" strokecolor="windowText" strokeweight="1pt">
                <v:textbox>
                  <w:txbxContent>
                    <w:p w14:paraId="40831866" w14:textId="77777777" w:rsidR="001245FA" w:rsidRDefault="00796D64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14</w:t>
                      </w:r>
                      <w:r w:rsidR="001245F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Responde el valor de </w:t>
                      </w:r>
                      <w:r w:rsidRPr="00796D6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utilizando la información dada en la recta numérica</w:t>
                      </w:r>
                      <w:r w:rsidR="001245F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14:paraId="004BCCBD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a) </w:t>
                      </w:r>
                      <w:r w:rsid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7</w:t>
                      </w:r>
                    </w:p>
                    <w:p w14:paraId="76FA0D4E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b)</w:t>
                      </w:r>
                      <w:r w:rsid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7</w:t>
                      </w:r>
                    </w:p>
                    <w:p w14:paraId="71DD4E57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c)</w:t>
                      </w:r>
                      <w:r w:rsid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-6</w:t>
                      </w:r>
                    </w:p>
                    <w:p w14:paraId="52134223" w14:textId="77777777" w:rsidR="001245FA" w:rsidRP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d)</w:t>
                      </w:r>
                      <w:r w:rsid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</w:p>
    <w:p w14:paraId="0F8DDC2B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50441272" w14:textId="77777777" w:rsidR="001245FA" w:rsidRDefault="00796D64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F24DA61" wp14:editId="53DA9F7E">
            <wp:simplePos x="0" y="0"/>
            <wp:positionH relativeFrom="column">
              <wp:posOffset>2947035</wp:posOffset>
            </wp:positionH>
            <wp:positionV relativeFrom="paragraph">
              <wp:posOffset>62865</wp:posOffset>
            </wp:positionV>
            <wp:extent cx="1838325" cy="3048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47B6D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1B7FE08A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13D5BCBE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09B677C1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57FF7" wp14:editId="0AAADC62">
                <wp:simplePos x="0" y="0"/>
                <wp:positionH relativeFrom="column">
                  <wp:posOffset>110490</wp:posOffset>
                </wp:positionH>
                <wp:positionV relativeFrom="paragraph">
                  <wp:posOffset>180975</wp:posOffset>
                </wp:positionV>
                <wp:extent cx="5438775" cy="182880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EAC93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15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.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magnitudes: doce grados bajo cero, ocho grados sobre cero, cuatro grados bajo cero y cero grados; representados con números enteros y ordenados de mayor a menor, corresponde a:</w:t>
                            </w:r>
                          </w:p>
                          <w:p w14:paraId="133F2C3E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a)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8, 0, -12, -4.</w:t>
                            </w:r>
                          </w:p>
                          <w:p w14:paraId="7990F9C5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b)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8, 0, -4, -12.</w:t>
                            </w:r>
                          </w:p>
                          <w:p w14:paraId="49CB040F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c)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0, 8, -4, -12</w:t>
                            </w:r>
                          </w:p>
                          <w:p w14:paraId="0C679948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d)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0, 8, -12, 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7FF7" id="14 Rectángulo" o:spid="_x0000_s1028" style="position:absolute;left:0;text-align:left;margin-left:8.7pt;margin-top:14.25pt;width:428.25pt;height:2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" fillcolor="window" strokecolor="windowText" strokeweight="1pt">
                <v:textbox>
                  <w:txbxContent>
                    <w:p w14:paraId="064EAC93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15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.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Las magnitudes: doce grados bajo cero, ocho grados sobre cero, cuatro grados bajo cero y cero grados; representados con números enteros y ordenados de mayor a menor, corresponde a:</w:t>
                      </w:r>
                    </w:p>
                    <w:p w14:paraId="133F2C3E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a)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8, 0, -12, -4.</w:t>
                      </w:r>
                    </w:p>
                    <w:p w14:paraId="7990F9C5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b)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8, 0, -4, -12.</w:t>
                      </w:r>
                    </w:p>
                    <w:p w14:paraId="49CB040F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c)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0, 8, -4, -12</w:t>
                      </w:r>
                    </w:p>
                    <w:p w14:paraId="0C679948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d)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0, 8, -12, -4</w:t>
                      </w:r>
                    </w:p>
                  </w:txbxContent>
                </v:textbox>
              </v:rect>
            </w:pict>
          </mc:Fallback>
        </mc:AlternateContent>
      </w:r>
    </w:p>
    <w:p w14:paraId="381CD977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45CF8678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45667413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067FC583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6EC8E670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2C3D4B34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467ACEC0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705A72D0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58F39850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14270D8E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393FC7EB" w14:textId="77777777" w:rsidR="001245FA" w:rsidRDefault="00796D64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5512D" wp14:editId="2D980051">
                <wp:simplePos x="0" y="0"/>
                <wp:positionH relativeFrom="column">
                  <wp:posOffset>158115</wp:posOffset>
                </wp:positionH>
                <wp:positionV relativeFrom="paragraph">
                  <wp:posOffset>200025</wp:posOffset>
                </wp:positionV>
                <wp:extent cx="5438775" cy="182880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A4C7B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16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. </w:t>
                            </w: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una cámara de frío hay -36°. Si, cada media hora la temperatura aumenta 3 grados. ¿Cuál será la temperatura a luego de 3 horas?</w:t>
                            </w:r>
                          </w:p>
                          <w:p w14:paraId="7644EE8F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-16</w:t>
                            </w:r>
                          </w:p>
                          <w:p w14:paraId="4D80E905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-18</w:t>
                            </w:r>
                          </w:p>
                          <w:p w14:paraId="6578556F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16</w:t>
                            </w:r>
                          </w:p>
                          <w:p w14:paraId="54725D63" w14:textId="77777777" w:rsidR="00796D64" w:rsidRPr="00796D64" w:rsidRDefault="00796D64" w:rsidP="00796D6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6D6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d)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5512D" id="19 Rectángulo" o:spid="_x0000_s1029" style="position:absolute;left:0;text-align:left;margin-left:12.45pt;margin-top:15.75pt;width:428.25pt;height:2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" fillcolor="window" strokecolor="windowText" strokeweight="1pt">
                <v:textbox>
                  <w:txbxContent>
                    <w:p w14:paraId="4EAA4C7B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16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. </w:t>
                      </w: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</w:rPr>
                        <w:t>En una cámara de frío hay -36°. Si, cada media hora la temperatura aumenta 3 grados. ¿Cuál será la temperatura a luego de 3 horas?</w:t>
                      </w:r>
                    </w:p>
                    <w:p w14:paraId="7644EE8F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-16</w:t>
                      </w:r>
                    </w:p>
                    <w:p w14:paraId="4D80E905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-18</w:t>
                      </w:r>
                    </w:p>
                    <w:p w14:paraId="6578556F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16</w:t>
                      </w:r>
                    </w:p>
                    <w:p w14:paraId="54725D63" w14:textId="77777777" w:rsidR="00796D64" w:rsidRPr="00796D64" w:rsidRDefault="00796D64" w:rsidP="00796D6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96D64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d)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5EE55936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1F9C5A77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4C4745A5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6547B08B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0A4CAA07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3A2386BD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7FF4E356" w14:textId="77777777" w:rsidR="00796D64" w:rsidRDefault="00796D64" w:rsidP="0098749D">
      <w:pPr>
        <w:jc w:val="center"/>
        <w:rPr>
          <w:rFonts w:ascii="Calibri" w:eastAsia="Calibri" w:hAnsi="Calibri" w:cs="Calibri"/>
        </w:rPr>
      </w:pPr>
    </w:p>
    <w:p w14:paraId="70C262E9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0FC84" wp14:editId="420FE634">
                <wp:simplePos x="0" y="0"/>
                <wp:positionH relativeFrom="column">
                  <wp:posOffset>5715</wp:posOffset>
                </wp:positionH>
                <wp:positionV relativeFrom="paragraph">
                  <wp:posOffset>67945</wp:posOffset>
                </wp:positionV>
                <wp:extent cx="5895975" cy="26955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9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0F286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20B4CE08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14:paraId="5350CA18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5D65D59B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  <w:p w14:paraId="26C081D0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240CE9F" w14:textId="77777777" w:rsidR="001245FA" w:rsidRPr="00593052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FC84" id="5 Rectángulo" o:spid="_x0000_s1030" style="position:absolute;left:0;text-align:left;margin-left:.45pt;margin-top:5.35pt;width:464.2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" fillcolor="white [3201]" strokecolor="black [3200]" strokeweight="1pt">
                <v:textbox>
                  <w:txbxContent>
                    <w:p w14:paraId="3190F286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14:paraId="20B4CE08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</w:r>
                    </w:p>
                    <w:p w14:paraId="5350CA18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14:paraId="5D65D59B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 Y no olvides que tú eres capaz.</w:t>
                      </w:r>
                    </w:p>
                    <w:p w14:paraId="26C081D0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4240CE9F" w14:textId="77777777" w:rsidR="001245FA" w:rsidRPr="00593052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596A78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3D56781A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394A56B0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73EC5E39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4DE7AB10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4B9A767A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7FC01536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06FAB23B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5A942D6A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019F2D41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5297BFC0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22A3F7E1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14:paraId="07692A7D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688FB647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6C50BCD3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068CE3B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FBC96B4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00EE7F8A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589F8641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AEE637F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266BFC6B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17BF6353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24522173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DD9F863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2E1AF656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5B690B32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67DF61B7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FB4A08A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4F7FC006" w14:textId="77777777" w:rsidR="001245FA" w:rsidRDefault="001245FA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Pauta de corrección guía de retroalimentación N°2</w:t>
      </w:r>
    </w:p>
    <w:p w14:paraId="72F6839D" w14:textId="77777777" w:rsidR="001245FA" w:rsidRDefault="001245FA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1257"/>
        <w:gridCol w:w="4647"/>
        <w:gridCol w:w="1766"/>
      </w:tblGrid>
      <w:tr w:rsidR="001245FA" w14:paraId="3EECEB25" w14:textId="77777777" w:rsidTr="007F1501">
        <w:tc>
          <w:tcPr>
            <w:tcW w:w="1257" w:type="dxa"/>
          </w:tcPr>
          <w:p w14:paraId="76240B47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4647" w:type="dxa"/>
          </w:tcPr>
          <w:p w14:paraId="5FD19CB3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1766" w:type="dxa"/>
          </w:tcPr>
          <w:p w14:paraId="07756D40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1245FA" w14:paraId="23CD5915" w14:textId="77777777" w:rsidTr="00E80F63">
        <w:tc>
          <w:tcPr>
            <w:tcW w:w="284" w:type="dxa"/>
          </w:tcPr>
          <w:p w14:paraId="2205BB71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50F49F16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</w:t>
            </w:r>
          </w:p>
        </w:tc>
        <w:tc>
          <w:tcPr>
            <w:tcW w:w="1924" w:type="dxa"/>
          </w:tcPr>
          <w:p w14:paraId="5388024E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7EC1CA62" w14:textId="77777777" w:rsidTr="00E80F63">
        <w:tc>
          <w:tcPr>
            <w:tcW w:w="284" w:type="dxa"/>
          </w:tcPr>
          <w:p w14:paraId="17DF3FF1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6AA4B4B3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14:paraId="4BB5210D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45D55815" w14:textId="77777777" w:rsidTr="00E80F63">
        <w:tc>
          <w:tcPr>
            <w:tcW w:w="284" w:type="dxa"/>
          </w:tcPr>
          <w:p w14:paraId="6B7E098F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5D41ABCF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14:paraId="3B68FD97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7A84EAD2" w14:textId="77777777" w:rsidTr="00E80F63">
        <w:tc>
          <w:tcPr>
            <w:tcW w:w="284" w:type="dxa"/>
          </w:tcPr>
          <w:p w14:paraId="24A0E962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386" w:type="dxa"/>
          </w:tcPr>
          <w:p w14:paraId="4C262094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14:paraId="6DBCAEA5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4A45EEBF" w14:textId="77777777" w:rsidTr="00E80F63">
        <w:tc>
          <w:tcPr>
            <w:tcW w:w="284" w:type="dxa"/>
          </w:tcPr>
          <w:p w14:paraId="5831764B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386" w:type="dxa"/>
          </w:tcPr>
          <w:p w14:paraId="7C940CC2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24" w:type="dxa"/>
          </w:tcPr>
          <w:p w14:paraId="56BA75CC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:rsidRPr="003D101B" w14:paraId="64B796CF" w14:textId="77777777" w:rsidTr="00E80F63">
        <w:tc>
          <w:tcPr>
            <w:tcW w:w="284" w:type="dxa"/>
          </w:tcPr>
          <w:p w14:paraId="77E4F4D8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386" w:type="dxa"/>
          </w:tcPr>
          <w:p w14:paraId="2591EC0B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924" w:type="dxa"/>
          </w:tcPr>
          <w:p w14:paraId="6A193949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028E5F0C" w14:textId="77777777" w:rsidTr="00E80F63">
        <w:tc>
          <w:tcPr>
            <w:tcW w:w="284" w:type="dxa"/>
          </w:tcPr>
          <w:p w14:paraId="7221759D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386" w:type="dxa"/>
          </w:tcPr>
          <w:p w14:paraId="08A9EFE4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14:paraId="7A64A802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68501284" w14:textId="77777777" w:rsidTr="00E80F63">
        <w:tc>
          <w:tcPr>
            <w:tcW w:w="284" w:type="dxa"/>
          </w:tcPr>
          <w:p w14:paraId="2AE10ED3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386" w:type="dxa"/>
          </w:tcPr>
          <w:p w14:paraId="170288BA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14:paraId="57440A68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3BB3C2EF" w14:textId="77777777" w:rsidTr="00E80F63">
        <w:tc>
          <w:tcPr>
            <w:tcW w:w="284" w:type="dxa"/>
          </w:tcPr>
          <w:p w14:paraId="62E350E1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5386" w:type="dxa"/>
          </w:tcPr>
          <w:p w14:paraId="45A2BC67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1924" w:type="dxa"/>
          </w:tcPr>
          <w:p w14:paraId="0F228E24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1CE8A6DE" w14:textId="77777777" w:rsidTr="00E80F63">
        <w:tc>
          <w:tcPr>
            <w:tcW w:w="284" w:type="dxa"/>
          </w:tcPr>
          <w:p w14:paraId="7A4A2C14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5386" w:type="dxa"/>
          </w:tcPr>
          <w:p w14:paraId="0A89F2A1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1924" w:type="dxa"/>
          </w:tcPr>
          <w:p w14:paraId="692DCB99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21CBC7A6" w14:textId="77777777" w:rsidTr="00E80F63">
        <w:tc>
          <w:tcPr>
            <w:tcW w:w="284" w:type="dxa"/>
          </w:tcPr>
          <w:p w14:paraId="245656E9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5386" w:type="dxa"/>
          </w:tcPr>
          <w:p w14:paraId="1F50EE55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14:paraId="7ED3E381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525F1CE1" w14:textId="77777777" w:rsidTr="00E80F63">
        <w:tc>
          <w:tcPr>
            <w:tcW w:w="284" w:type="dxa"/>
          </w:tcPr>
          <w:p w14:paraId="21B6E17B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5386" w:type="dxa"/>
          </w:tcPr>
          <w:p w14:paraId="7FF4EBAB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14:paraId="720203F7" w14:textId="77777777" w:rsidR="001245FA" w:rsidRDefault="00760127" w:rsidP="0076012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10D1A49E" w14:textId="77777777" w:rsidTr="00E80F63">
        <w:tc>
          <w:tcPr>
            <w:tcW w:w="284" w:type="dxa"/>
          </w:tcPr>
          <w:p w14:paraId="25E3D136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5386" w:type="dxa"/>
          </w:tcPr>
          <w:p w14:paraId="2FDDC68E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1924" w:type="dxa"/>
          </w:tcPr>
          <w:p w14:paraId="6A17096E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0D2A6067" w14:textId="77777777" w:rsidTr="00E80F63">
        <w:tc>
          <w:tcPr>
            <w:tcW w:w="284" w:type="dxa"/>
          </w:tcPr>
          <w:p w14:paraId="55A50B34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</w:p>
        </w:tc>
        <w:tc>
          <w:tcPr>
            <w:tcW w:w="5386" w:type="dxa"/>
          </w:tcPr>
          <w:p w14:paraId="37ABA082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1924" w:type="dxa"/>
          </w:tcPr>
          <w:p w14:paraId="4E39742A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7848AEDD" w14:textId="77777777" w:rsidTr="00E80F63">
        <w:tc>
          <w:tcPr>
            <w:tcW w:w="284" w:type="dxa"/>
          </w:tcPr>
          <w:p w14:paraId="2DC10D89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</w:t>
            </w:r>
          </w:p>
        </w:tc>
        <w:tc>
          <w:tcPr>
            <w:tcW w:w="5386" w:type="dxa"/>
          </w:tcPr>
          <w:p w14:paraId="62310A7F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14:paraId="0E6CA027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5B226A29" w14:textId="77777777" w:rsidTr="00E80F63">
        <w:tc>
          <w:tcPr>
            <w:tcW w:w="284" w:type="dxa"/>
          </w:tcPr>
          <w:p w14:paraId="1769450E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</w:t>
            </w:r>
          </w:p>
        </w:tc>
        <w:tc>
          <w:tcPr>
            <w:tcW w:w="5386" w:type="dxa"/>
          </w:tcPr>
          <w:p w14:paraId="3C8AEBCC" w14:textId="77777777" w:rsidR="001245FA" w:rsidRPr="00B22377" w:rsidRDefault="00C532B3" w:rsidP="00E80F6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14:paraId="3884D66A" w14:textId="77777777" w:rsidR="001245FA" w:rsidRDefault="0076012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14:paraId="1E9E48A8" w14:textId="77777777" w:rsidTr="00E80F63">
        <w:tc>
          <w:tcPr>
            <w:tcW w:w="5670" w:type="dxa"/>
            <w:gridSpan w:val="2"/>
          </w:tcPr>
          <w:p w14:paraId="524F95F0" w14:textId="77777777" w:rsidR="001245FA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14:paraId="5237F95E" w14:textId="77777777" w:rsidR="001245FA" w:rsidRPr="002E0000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48667B8A" w14:textId="77777777" w:rsidR="001245FA" w:rsidRDefault="001245FA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760127"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  <w:r w:rsidR="004842B8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puntos</w:t>
            </w:r>
          </w:p>
        </w:tc>
      </w:tr>
    </w:tbl>
    <w:p w14:paraId="3956219C" w14:textId="77777777"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38542993" w14:textId="77777777"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0FCBC652" w14:textId="77777777" w:rsidR="00046F4F" w:rsidRPr="004F5ED6" w:rsidRDefault="001245FA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</w:t>
      </w:r>
      <w:r w:rsidR="00046F4F">
        <w:rPr>
          <w:rFonts w:cstheme="minorHAnsi"/>
          <w:b/>
          <w:lang w:eastAsia="zh-CN"/>
        </w:rPr>
        <w:t xml:space="preserve"> y evaluación</w:t>
      </w:r>
      <w:r w:rsidR="00046F4F" w:rsidRPr="004F5ED6">
        <w:rPr>
          <w:rFonts w:cstheme="minorHAnsi"/>
          <w:b/>
          <w:lang w:eastAsia="zh-CN"/>
        </w:rPr>
        <w:t>:</w:t>
      </w:r>
    </w:p>
    <w:p w14:paraId="1783EA12" w14:textId="77777777"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14:paraId="3AB76372" w14:textId="77777777"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14:paraId="286EDB04" w14:textId="77777777"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La guía será revisada por la docente y llevará una nota de proceso, la cuál será promediada con la nota de la guía </w:t>
      </w:r>
      <w:r w:rsidR="00641F18">
        <w:rPr>
          <w:rFonts w:cs="Times New Roman"/>
        </w:rPr>
        <w:t>de repaso de la semana anterior, correspondiente al 30 de Marzo</w:t>
      </w:r>
      <w:r>
        <w:rPr>
          <w:rFonts w:cs="Times New Roman"/>
        </w:rPr>
        <w:t>.</w:t>
      </w:r>
    </w:p>
    <w:p w14:paraId="3FD4F0AF" w14:textId="77777777"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Se adjunta escala de notas, de acuerdo al puntaje obtenido en la guía, con un 60% de exigencia:</w:t>
      </w:r>
    </w:p>
    <w:p w14:paraId="6722474F" w14:textId="77777777" w:rsidR="00046F4F" w:rsidRPr="000B7799" w:rsidRDefault="00901075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2E62785C" wp14:editId="12B02BE7">
            <wp:extent cx="4254237" cy="26289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37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4F" w:rsidRPr="000B7799" w:rsidSect="00A0499F">
      <w:headerReference w:type="default" r:id="rId22"/>
      <w:footerReference w:type="default" r:id="rId2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FB01" w14:textId="77777777" w:rsidR="006654B4" w:rsidRDefault="006654B4" w:rsidP="006A5526">
      <w:pPr>
        <w:spacing w:after="0" w:line="240" w:lineRule="auto"/>
      </w:pPr>
      <w:r>
        <w:separator/>
      </w:r>
    </w:p>
  </w:endnote>
  <w:endnote w:type="continuationSeparator" w:id="0">
    <w:p w14:paraId="5E596715" w14:textId="77777777" w:rsidR="006654B4" w:rsidRDefault="006654B4" w:rsidP="006A5526">
      <w:pPr>
        <w:spacing w:after="0" w:line="240" w:lineRule="auto"/>
      </w:pPr>
      <w:r>
        <w:continuationSeparator/>
      </w:r>
    </w:p>
  </w:endnote>
  <w:endnote w:type="continuationNotice" w:id="1">
    <w:p w14:paraId="401ED715" w14:textId="77777777" w:rsidR="006654B4" w:rsidRDefault="00665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9C4C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07E0D54C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5763753D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1D957A95" w14:textId="77777777"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2662" w14:textId="77777777" w:rsidR="006654B4" w:rsidRDefault="006654B4" w:rsidP="006A5526">
      <w:pPr>
        <w:spacing w:after="0" w:line="240" w:lineRule="auto"/>
      </w:pPr>
      <w:r>
        <w:separator/>
      </w:r>
    </w:p>
  </w:footnote>
  <w:footnote w:type="continuationSeparator" w:id="0">
    <w:p w14:paraId="7961F1F7" w14:textId="77777777" w:rsidR="006654B4" w:rsidRDefault="006654B4" w:rsidP="006A5526">
      <w:pPr>
        <w:spacing w:after="0" w:line="240" w:lineRule="auto"/>
      </w:pPr>
      <w:r>
        <w:continuationSeparator/>
      </w:r>
    </w:p>
  </w:footnote>
  <w:footnote w:type="continuationNotice" w:id="1">
    <w:p w14:paraId="519315BF" w14:textId="77777777" w:rsidR="006654B4" w:rsidRDefault="00665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707" w14:textId="77777777"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BA3AA4" wp14:editId="46685AED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0E4EE7" w14:textId="77777777"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C751C87" wp14:editId="23D42622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5DB65" w14:textId="77777777"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46F4F"/>
    <w:rsid w:val="00064916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A0AC7"/>
    <w:rsid w:val="001B5448"/>
    <w:rsid w:val="001E6B07"/>
    <w:rsid w:val="001F1A83"/>
    <w:rsid w:val="00205B32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95D64"/>
    <w:rsid w:val="004428DB"/>
    <w:rsid w:val="00442CA4"/>
    <w:rsid w:val="00482E2E"/>
    <w:rsid w:val="004842B8"/>
    <w:rsid w:val="004A1BD3"/>
    <w:rsid w:val="004E579A"/>
    <w:rsid w:val="00572363"/>
    <w:rsid w:val="0057339E"/>
    <w:rsid w:val="005A01C8"/>
    <w:rsid w:val="005C232C"/>
    <w:rsid w:val="005C345D"/>
    <w:rsid w:val="00606B28"/>
    <w:rsid w:val="00641F18"/>
    <w:rsid w:val="006654B4"/>
    <w:rsid w:val="00673007"/>
    <w:rsid w:val="006A3926"/>
    <w:rsid w:val="006A5526"/>
    <w:rsid w:val="006D137C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901075"/>
    <w:rsid w:val="00904921"/>
    <w:rsid w:val="00905258"/>
    <w:rsid w:val="00926F6F"/>
    <w:rsid w:val="0098749D"/>
    <w:rsid w:val="009A508B"/>
    <w:rsid w:val="009A50D7"/>
    <w:rsid w:val="009B464F"/>
    <w:rsid w:val="009F3B55"/>
    <w:rsid w:val="009F5CFC"/>
    <w:rsid w:val="00A0499F"/>
    <w:rsid w:val="00A05D24"/>
    <w:rsid w:val="00A91A37"/>
    <w:rsid w:val="00AA1731"/>
    <w:rsid w:val="00AA78F4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532B3"/>
    <w:rsid w:val="00C64E5A"/>
    <w:rsid w:val="00CC75FD"/>
    <w:rsid w:val="00CD2082"/>
    <w:rsid w:val="00CF139D"/>
    <w:rsid w:val="00D05027"/>
    <w:rsid w:val="00D27809"/>
    <w:rsid w:val="00D41B82"/>
    <w:rsid w:val="00D82E98"/>
    <w:rsid w:val="00D96866"/>
    <w:rsid w:val="00DB06F5"/>
    <w:rsid w:val="00DD454D"/>
    <w:rsid w:val="00DE32BD"/>
    <w:rsid w:val="00E17DA8"/>
    <w:rsid w:val="00E30546"/>
    <w:rsid w:val="00E36B83"/>
    <w:rsid w:val="00E53C83"/>
    <w:rsid w:val="00E57488"/>
    <w:rsid w:val="00E6193F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7C60"/>
  <w15:docId w15:val="{AD7056A7-58DC-43DE-8281-FC02ED8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497D-23F0-46EC-9002-5242076E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32</cp:revision>
  <cp:lastPrinted>2018-06-26T15:31:00Z</cp:lastPrinted>
  <dcterms:created xsi:type="dcterms:W3CDTF">2019-06-28T17:06:00Z</dcterms:created>
  <dcterms:modified xsi:type="dcterms:W3CDTF">2020-04-03T13:28:00Z</dcterms:modified>
</cp:coreProperties>
</file>