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3EEE" w14:textId="77777777" w:rsidR="00926F6F" w:rsidRPr="00AF5138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D84CC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8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p w14:paraId="6E202B31" w14:textId="77777777" w:rsidR="001C3E56" w:rsidRPr="001C3E56" w:rsidRDefault="006A6506" w:rsidP="001C3E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3F63CA">
        <w:rPr>
          <w:rFonts w:ascii="Arial" w:eastAsia="Calibri" w:hAnsi="Arial" w:cs="Arial"/>
          <w:b/>
          <w:sz w:val="24"/>
          <w:szCs w:val="24"/>
          <w:lang w:val="es-MX"/>
        </w:rPr>
        <w:t>completar la siguiente tabla con el nombre y cantidad de lados de los polígonos señalados:</w:t>
      </w:r>
    </w:p>
    <w:p w14:paraId="6325E505" w14:textId="77777777" w:rsidR="001C3E56" w:rsidRDefault="001C3E56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3FCFD226" w14:textId="77777777"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4"/>
        <w:gridCol w:w="4804"/>
      </w:tblGrid>
      <w:tr w:rsidR="00497ABE" w14:paraId="1DD6C529" w14:textId="77777777" w:rsidTr="003F63CA">
        <w:tc>
          <w:tcPr>
            <w:tcW w:w="4077" w:type="dxa"/>
          </w:tcPr>
          <w:p w14:paraId="22BDD3C6" w14:textId="77777777" w:rsidR="00497ABE" w:rsidRPr="00497ABE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Polígono</w:t>
            </w:r>
          </w:p>
        </w:tc>
        <w:tc>
          <w:tcPr>
            <w:tcW w:w="4901" w:type="dxa"/>
          </w:tcPr>
          <w:p w14:paraId="67720FD8" w14:textId="77777777" w:rsidR="00497ABE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Número de lados</w:t>
            </w:r>
          </w:p>
        </w:tc>
      </w:tr>
      <w:tr w:rsidR="00497ABE" w14:paraId="43A5317F" w14:textId="77777777" w:rsidTr="003F63CA">
        <w:tc>
          <w:tcPr>
            <w:tcW w:w="4077" w:type="dxa"/>
          </w:tcPr>
          <w:p w14:paraId="53567AC1" w14:textId="77777777" w:rsidR="00497ABE" w:rsidRPr="003F63CA" w:rsidRDefault="00C6097C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Triángulo</w:t>
            </w:r>
          </w:p>
        </w:tc>
        <w:tc>
          <w:tcPr>
            <w:tcW w:w="4901" w:type="dxa"/>
          </w:tcPr>
          <w:p w14:paraId="37B0152E" w14:textId="77777777" w:rsidR="00497ABE" w:rsidRPr="003F63CA" w:rsidRDefault="00497ABE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9296218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497ABE" w14:paraId="473FD95C" w14:textId="77777777" w:rsidTr="003F63CA">
        <w:tc>
          <w:tcPr>
            <w:tcW w:w="4077" w:type="dxa"/>
          </w:tcPr>
          <w:p w14:paraId="3368BBDD" w14:textId="77777777" w:rsidR="00497ABE" w:rsidRPr="003F63CA" w:rsidRDefault="00C6097C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Cuadrilátero</w:t>
            </w:r>
          </w:p>
        </w:tc>
        <w:tc>
          <w:tcPr>
            <w:tcW w:w="4901" w:type="dxa"/>
          </w:tcPr>
          <w:p w14:paraId="53FBE83F" w14:textId="77777777" w:rsidR="003F63CA" w:rsidRDefault="003F63CA" w:rsidP="00C609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09A65C" w14:textId="77777777" w:rsidR="00564C0A" w:rsidRPr="003F63CA" w:rsidRDefault="00564C0A" w:rsidP="00564C0A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1381B8FF" w14:textId="77777777" w:rsidTr="003F63CA">
        <w:tc>
          <w:tcPr>
            <w:tcW w:w="4077" w:type="dxa"/>
          </w:tcPr>
          <w:p w14:paraId="77827244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6266955C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10 lados</w:t>
            </w:r>
          </w:p>
          <w:p w14:paraId="147CD19A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34A9201F" w14:textId="77777777" w:rsidTr="003F63CA">
        <w:tc>
          <w:tcPr>
            <w:tcW w:w="4077" w:type="dxa"/>
          </w:tcPr>
          <w:p w14:paraId="72A2BD04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Pentágono</w:t>
            </w:r>
          </w:p>
        </w:tc>
        <w:tc>
          <w:tcPr>
            <w:tcW w:w="4901" w:type="dxa"/>
          </w:tcPr>
          <w:p w14:paraId="683A2D00" w14:textId="77777777" w:rsidR="003F63CA" w:rsidRDefault="003F63C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ADD3E3B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4F53A3D3" w14:textId="77777777" w:rsidTr="003F63CA">
        <w:tc>
          <w:tcPr>
            <w:tcW w:w="4077" w:type="dxa"/>
          </w:tcPr>
          <w:p w14:paraId="57421210" w14:textId="77777777" w:rsidR="003F63CA" w:rsidRPr="003F63CA" w:rsidRDefault="003F63C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1CBBD09F" w14:textId="77777777" w:rsid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8 lados</w:t>
            </w:r>
          </w:p>
          <w:p w14:paraId="6C3F314F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22E6D854" w14:textId="77777777" w:rsidTr="003F63CA">
        <w:tc>
          <w:tcPr>
            <w:tcW w:w="4077" w:type="dxa"/>
          </w:tcPr>
          <w:p w14:paraId="56C0C6DE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3C9A1E19" w14:textId="77777777" w:rsidR="00564C0A" w:rsidRDefault="00C6097C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13 lados</w:t>
            </w:r>
          </w:p>
          <w:p w14:paraId="7F816AB0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560134C0" w14:textId="77777777" w:rsidTr="003F63CA">
        <w:tc>
          <w:tcPr>
            <w:tcW w:w="4077" w:type="dxa"/>
          </w:tcPr>
          <w:p w14:paraId="0D05C1B2" w14:textId="77777777" w:rsidR="003F63CA" w:rsidRPr="003F63CA" w:rsidRDefault="00C6097C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Pentadecágono</w:t>
            </w:r>
          </w:p>
        </w:tc>
        <w:tc>
          <w:tcPr>
            <w:tcW w:w="4901" w:type="dxa"/>
          </w:tcPr>
          <w:p w14:paraId="30E47F77" w14:textId="77777777" w:rsidR="00564C0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8FABBBE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3307C58D" w14:textId="77777777" w:rsidTr="003F63CA">
        <w:tc>
          <w:tcPr>
            <w:tcW w:w="4077" w:type="dxa"/>
          </w:tcPr>
          <w:p w14:paraId="07518398" w14:textId="77777777" w:rsidR="003F63CA" w:rsidRPr="003F63CA" w:rsidRDefault="00564C0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Hexágono</w:t>
            </w:r>
          </w:p>
        </w:tc>
        <w:tc>
          <w:tcPr>
            <w:tcW w:w="4901" w:type="dxa"/>
          </w:tcPr>
          <w:p w14:paraId="5D320987" w14:textId="77777777" w:rsidR="003F63CA" w:rsidRDefault="003F63C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3A4596E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15BB91CC" w14:textId="77777777" w:rsidTr="003F63CA">
        <w:tc>
          <w:tcPr>
            <w:tcW w:w="4077" w:type="dxa"/>
          </w:tcPr>
          <w:p w14:paraId="4C327DFA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4817ABCC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9 lados</w:t>
            </w:r>
          </w:p>
          <w:p w14:paraId="4F2691FE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57D4EE6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ECA3D6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FA298C5" w14:textId="77777777" w:rsidR="009936B1" w:rsidRPr="00D84CC5" w:rsidRDefault="00D84CC5" w:rsidP="00D84CC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Ahora dibuja un triángulo, un cuadrilátero y un pentágono. No olvides utilizar tus instrumentos geométricos.</w:t>
      </w:r>
    </w:p>
    <w:p w14:paraId="2BCB9D2D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D59987F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4CC5" w14:paraId="52524CC6" w14:textId="77777777" w:rsidTr="00D84CC5">
        <w:tc>
          <w:tcPr>
            <w:tcW w:w="2992" w:type="dxa"/>
          </w:tcPr>
          <w:p w14:paraId="313C0F1D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81C903E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AD68A05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379A016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FF1D4B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13B404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DDB56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30462EE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A544BDC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EEEF316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FF08DBA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14:paraId="1A79E048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14:paraId="509DD71D" w14:textId="77777777" w:rsidR="00D84CC5" w:rsidRDefault="00D84CC5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3A582E95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3FFDE1F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9F93CDA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9A05F20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86DFFA1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EF49562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813BEE6" w14:textId="77777777" w:rsidR="009936B1" w:rsidRPr="00955E8B" w:rsidRDefault="00955E8B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¡</w:t>
      </w:r>
      <w:r w:rsidRPr="00955E8B">
        <w:rPr>
          <w:rFonts w:ascii="Arial" w:hAnsi="Arial" w:cs="Arial"/>
          <w:b/>
          <w:sz w:val="30"/>
          <w:szCs w:val="30"/>
          <w:lang w:val="es-MX"/>
        </w:rPr>
        <w:t>ÉXITO</w:t>
      </w:r>
      <w:r>
        <w:rPr>
          <w:rFonts w:ascii="Arial" w:hAnsi="Arial" w:cs="Arial"/>
          <w:b/>
          <w:sz w:val="30"/>
          <w:szCs w:val="30"/>
          <w:lang w:val="es-MX"/>
        </w:rPr>
        <w:t>!</w:t>
      </w:r>
    </w:p>
    <w:p w14:paraId="688F3F6A" w14:textId="77777777" w:rsidR="00497ABE" w:rsidRDefault="00497AB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A80B8BF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73C5F2A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21B97B1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7971513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A106772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25D86C2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907B48B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7A5F9D5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56E4934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2FB2E39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92934D8" w14:textId="77777777" w:rsidR="00D84CC5" w:rsidRDefault="00D84CC5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CDD3124" w14:textId="77777777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Corrección tarea</w:t>
      </w:r>
      <w:r w:rsidR="00D84CC5">
        <w:rPr>
          <w:rFonts w:ascii="Arial" w:hAnsi="Arial" w:cs="Arial"/>
          <w:b/>
          <w:sz w:val="24"/>
          <w:szCs w:val="24"/>
          <w:lang w:val="es-MX"/>
        </w:rPr>
        <w:t xml:space="preserve"> 8</w:t>
      </w:r>
      <w:r w:rsidR="003F63CA">
        <w:rPr>
          <w:rFonts w:ascii="Arial" w:hAnsi="Arial" w:cs="Arial"/>
          <w:b/>
          <w:sz w:val="24"/>
          <w:szCs w:val="24"/>
          <w:lang w:val="es-MX"/>
        </w:rPr>
        <w:t>° Año</w:t>
      </w:r>
    </w:p>
    <w:p w14:paraId="6CB2F06B" w14:textId="77777777" w:rsidR="003F63CA" w:rsidRDefault="003F63CA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7BE1782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4"/>
        <w:gridCol w:w="4804"/>
      </w:tblGrid>
      <w:tr w:rsidR="003F63CA" w:rsidRPr="003F63CA" w14:paraId="50DE4006" w14:textId="77777777" w:rsidTr="00004206">
        <w:tc>
          <w:tcPr>
            <w:tcW w:w="4077" w:type="dxa"/>
          </w:tcPr>
          <w:p w14:paraId="42989996" w14:textId="77777777" w:rsidR="003F63CA" w:rsidRPr="00497ABE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Polígono</w:t>
            </w:r>
          </w:p>
        </w:tc>
        <w:tc>
          <w:tcPr>
            <w:tcW w:w="4901" w:type="dxa"/>
          </w:tcPr>
          <w:p w14:paraId="7348F4A4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Número de lados</w:t>
            </w:r>
          </w:p>
        </w:tc>
      </w:tr>
      <w:tr w:rsidR="003F63CA" w:rsidRPr="003F63CA" w14:paraId="079A2BC6" w14:textId="77777777" w:rsidTr="00004206">
        <w:tc>
          <w:tcPr>
            <w:tcW w:w="4077" w:type="dxa"/>
          </w:tcPr>
          <w:p w14:paraId="794AF72D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Triángulo</w:t>
            </w:r>
          </w:p>
        </w:tc>
        <w:tc>
          <w:tcPr>
            <w:tcW w:w="4901" w:type="dxa"/>
          </w:tcPr>
          <w:p w14:paraId="4BF960C0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3 lados</w:t>
            </w:r>
          </w:p>
          <w:p w14:paraId="390172B4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285F03E4" w14:textId="77777777" w:rsidTr="00004206">
        <w:tc>
          <w:tcPr>
            <w:tcW w:w="4077" w:type="dxa"/>
          </w:tcPr>
          <w:p w14:paraId="408E103D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Cuadrilátero</w:t>
            </w:r>
          </w:p>
        </w:tc>
        <w:tc>
          <w:tcPr>
            <w:tcW w:w="4901" w:type="dxa"/>
          </w:tcPr>
          <w:p w14:paraId="2511CEAD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 lados</w:t>
            </w:r>
          </w:p>
          <w:p w14:paraId="37328682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1BAAE7A3" w14:textId="77777777" w:rsidTr="00004206">
        <w:tc>
          <w:tcPr>
            <w:tcW w:w="4077" w:type="dxa"/>
          </w:tcPr>
          <w:p w14:paraId="6025136C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Decágono</w:t>
            </w:r>
          </w:p>
        </w:tc>
        <w:tc>
          <w:tcPr>
            <w:tcW w:w="4901" w:type="dxa"/>
          </w:tcPr>
          <w:p w14:paraId="09670F06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10 lados</w:t>
            </w:r>
          </w:p>
          <w:p w14:paraId="51B80529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2848E9E5" w14:textId="77777777" w:rsidTr="00004206">
        <w:tc>
          <w:tcPr>
            <w:tcW w:w="4077" w:type="dxa"/>
          </w:tcPr>
          <w:p w14:paraId="068527B8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Pentágono</w:t>
            </w:r>
          </w:p>
        </w:tc>
        <w:tc>
          <w:tcPr>
            <w:tcW w:w="4901" w:type="dxa"/>
          </w:tcPr>
          <w:p w14:paraId="3D51669B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5 lados</w:t>
            </w:r>
          </w:p>
          <w:p w14:paraId="76DA1AF4" w14:textId="77777777" w:rsidR="003F63CA" w:rsidRPr="003F63CA" w:rsidRDefault="003F63CA" w:rsidP="0000420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52750392" w14:textId="77777777" w:rsidTr="00004206">
        <w:tc>
          <w:tcPr>
            <w:tcW w:w="4077" w:type="dxa"/>
          </w:tcPr>
          <w:p w14:paraId="1041B55C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Octágono</w:t>
            </w:r>
          </w:p>
        </w:tc>
        <w:tc>
          <w:tcPr>
            <w:tcW w:w="4901" w:type="dxa"/>
          </w:tcPr>
          <w:p w14:paraId="43D7429E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8 lados</w:t>
            </w:r>
          </w:p>
          <w:p w14:paraId="34238A14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68C1FD40" w14:textId="77777777" w:rsidTr="00004206">
        <w:tc>
          <w:tcPr>
            <w:tcW w:w="4077" w:type="dxa"/>
          </w:tcPr>
          <w:p w14:paraId="6E16DDDD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Tridecágono</w:t>
            </w:r>
          </w:p>
        </w:tc>
        <w:tc>
          <w:tcPr>
            <w:tcW w:w="4901" w:type="dxa"/>
          </w:tcPr>
          <w:p w14:paraId="7E4A61B7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13 lados</w:t>
            </w:r>
          </w:p>
          <w:p w14:paraId="0693A232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6750249C" w14:textId="77777777" w:rsidTr="00004206">
        <w:tc>
          <w:tcPr>
            <w:tcW w:w="4077" w:type="dxa"/>
          </w:tcPr>
          <w:p w14:paraId="751D7D14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Pentadecágono</w:t>
            </w:r>
          </w:p>
        </w:tc>
        <w:tc>
          <w:tcPr>
            <w:tcW w:w="4901" w:type="dxa"/>
          </w:tcPr>
          <w:p w14:paraId="075459A3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15 lados</w:t>
            </w:r>
          </w:p>
          <w:p w14:paraId="49FF6EF2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74A46049" w14:textId="77777777" w:rsidTr="00004206">
        <w:tc>
          <w:tcPr>
            <w:tcW w:w="4077" w:type="dxa"/>
          </w:tcPr>
          <w:p w14:paraId="089967B1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Hexágono</w:t>
            </w:r>
          </w:p>
        </w:tc>
        <w:tc>
          <w:tcPr>
            <w:tcW w:w="4901" w:type="dxa"/>
          </w:tcPr>
          <w:p w14:paraId="002B9DD0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6 lados</w:t>
            </w:r>
          </w:p>
          <w:p w14:paraId="2451E3FE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06539224" w14:textId="77777777" w:rsidTr="00004206">
        <w:tc>
          <w:tcPr>
            <w:tcW w:w="4077" w:type="dxa"/>
          </w:tcPr>
          <w:p w14:paraId="610ED704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Eneágono</w:t>
            </w:r>
          </w:p>
        </w:tc>
        <w:tc>
          <w:tcPr>
            <w:tcW w:w="4901" w:type="dxa"/>
          </w:tcPr>
          <w:p w14:paraId="115B9018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9 lados</w:t>
            </w:r>
          </w:p>
          <w:p w14:paraId="00B3A1D1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4F1A1FEF" w14:textId="77777777" w:rsidR="003F63CA" w:rsidRDefault="003F63CA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847E348" w14:textId="77777777" w:rsidR="003F63CA" w:rsidRPr="00D84CC5" w:rsidRDefault="00D84CC5" w:rsidP="009457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84CC5">
        <w:rPr>
          <w:rFonts w:ascii="Arial" w:hAnsi="Arial" w:cs="Arial"/>
          <w:sz w:val="24"/>
          <w:szCs w:val="24"/>
          <w:lang w:val="es-MX"/>
        </w:rPr>
        <w:t>Triángulo: Debe dibujar una figura plana de 3 lados</w:t>
      </w:r>
    </w:p>
    <w:p w14:paraId="38E71860" w14:textId="77777777" w:rsidR="00D84CC5" w:rsidRPr="00D84CC5" w:rsidRDefault="00D84CC5" w:rsidP="009457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84CC5">
        <w:rPr>
          <w:rFonts w:ascii="Arial" w:hAnsi="Arial" w:cs="Arial"/>
          <w:sz w:val="24"/>
          <w:szCs w:val="24"/>
          <w:lang w:val="es-MX"/>
        </w:rPr>
        <w:t>Cuadrilátero: Debe dibujar una figura plana de 4 lados (cuadrado, rectángulo, etc.)</w:t>
      </w:r>
    </w:p>
    <w:p w14:paraId="149EDED7" w14:textId="77777777" w:rsidR="00D84CC5" w:rsidRPr="00D84CC5" w:rsidRDefault="00D84CC5" w:rsidP="009457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84CC5">
        <w:rPr>
          <w:rFonts w:ascii="Arial" w:hAnsi="Arial" w:cs="Arial"/>
          <w:sz w:val="24"/>
          <w:szCs w:val="24"/>
          <w:lang w:val="es-MX"/>
        </w:rPr>
        <w:t>Pentágono: Debe dibujar una figura plana de 5 lados.</w:t>
      </w:r>
    </w:p>
    <w:p w14:paraId="2DD787EB" w14:textId="77777777" w:rsidR="003F63CA" w:rsidRDefault="003F63CA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086037C" w14:textId="77777777" w:rsidR="009936B1" w:rsidRDefault="009936B1" w:rsidP="00993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0407FF7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757A115A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66F895D1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699850F5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>
        <w:rPr>
          <w:rFonts w:ascii="Arial" w:hAnsi="Arial" w:cs="Arial"/>
          <w:sz w:val="24"/>
          <w:szCs w:val="24"/>
        </w:rPr>
        <w:t xml:space="preserve"> No olvides trabajar con lápiz grafito y utilizar tus instrumentos geométricos en caso de ser necesario (regla, compás, escuadra, transportador, etc.)</w:t>
      </w:r>
    </w:p>
    <w:p w14:paraId="1366C5A3" w14:textId="77777777" w:rsidR="00003231" w:rsidRPr="00AF5138" w:rsidRDefault="00003231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sectPr w:rsidR="00003231" w:rsidRPr="00AF5138" w:rsidSect="00A0499F">
      <w:headerReference w:type="default" r:id="rId8"/>
      <w:footerReference w:type="default" r:id="rId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569EE" w14:textId="77777777" w:rsidR="008B44F0" w:rsidRDefault="008B44F0" w:rsidP="006A5526">
      <w:pPr>
        <w:spacing w:after="0" w:line="240" w:lineRule="auto"/>
      </w:pPr>
      <w:r>
        <w:separator/>
      </w:r>
    </w:p>
  </w:endnote>
  <w:endnote w:type="continuationSeparator" w:id="0">
    <w:p w14:paraId="767A4A78" w14:textId="77777777" w:rsidR="008B44F0" w:rsidRDefault="008B44F0" w:rsidP="006A5526">
      <w:pPr>
        <w:spacing w:after="0" w:line="240" w:lineRule="auto"/>
      </w:pPr>
      <w:r>
        <w:continuationSeparator/>
      </w:r>
    </w:p>
  </w:endnote>
  <w:endnote w:type="continuationNotice" w:id="1">
    <w:p w14:paraId="1434E2C6" w14:textId="77777777" w:rsidR="008B44F0" w:rsidRDefault="008B4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51C8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7DC74423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608DF4CA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40F4CFCF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4984" w14:textId="77777777" w:rsidR="008B44F0" w:rsidRDefault="008B44F0" w:rsidP="006A5526">
      <w:pPr>
        <w:spacing w:after="0" w:line="240" w:lineRule="auto"/>
      </w:pPr>
      <w:r>
        <w:separator/>
      </w:r>
    </w:p>
  </w:footnote>
  <w:footnote w:type="continuationSeparator" w:id="0">
    <w:p w14:paraId="55AB946B" w14:textId="77777777" w:rsidR="008B44F0" w:rsidRDefault="008B44F0" w:rsidP="006A5526">
      <w:pPr>
        <w:spacing w:after="0" w:line="240" w:lineRule="auto"/>
      </w:pPr>
      <w:r>
        <w:continuationSeparator/>
      </w:r>
    </w:p>
  </w:footnote>
  <w:footnote w:type="continuationNotice" w:id="1">
    <w:p w14:paraId="1AE27DA5" w14:textId="77777777" w:rsidR="008B44F0" w:rsidRDefault="008B4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F55AF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118935C8" wp14:editId="57E0F539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C2C750E" wp14:editId="009382C4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6717EF" w14:textId="77777777" w:rsidR="00A71591" w:rsidRDefault="00A71591" w:rsidP="006A5526">
    <w:pPr>
      <w:pStyle w:val="Encabezado"/>
      <w:jc w:val="center"/>
    </w:pPr>
  </w:p>
  <w:p w14:paraId="2F0DDAE1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F97D51"/>
    <w:multiLevelType w:val="hybridMultilevel"/>
    <w:tmpl w:val="ACB081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5D64"/>
    <w:rsid w:val="003D101B"/>
    <w:rsid w:val="003F63CA"/>
    <w:rsid w:val="004428DB"/>
    <w:rsid w:val="00442CA4"/>
    <w:rsid w:val="00482E2E"/>
    <w:rsid w:val="00497ABE"/>
    <w:rsid w:val="004A1BD3"/>
    <w:rsid w:val="004E579A"/>
    <w:rsid w:val="00564C0A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8B44F0"/>
    <w:rsid w:val="00907A5C"/>
    <w:rsid w:val="00917330"/>
    <w:rsid w:val="00926F6F"/>
    <w:rsid w:val="00935BA8"/>
    <w:rsid w:val="009457B0"/>
    <w:rsid w:val="00955E8B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097C"/>
    <w:rsid w:val="00C64E5A"/>
    <w:rsid w:val="00C92CE5"/>
    <w:rsid w:val="00CD2BA7"/>
    <w:rsid w:val="00CE3232"/>
    <w:rsid w:val="00D1708C"/>
    <w:rsid w:val="00D206B4"/>
    <w:rsid w:val="00D40DEC"/>
    <w:rsid w:val="00D5756A"/>
    <w:rsid w:val="00D84CC5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C512F"/>
  <w15:docId w15:val="{BF366ABC-049D-44F4-86D4-EAB3968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A95D-D496-4229-A296-01F4CC4D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2</cp:revision>
  <cp:lastPrinted>2018-06-26T15:31:00Z</cp:lastPrinted>
  <dcterms:created xsi:type="dcterms:W3CDTF">2020-04-24T22:22:00Z</dcterms:created>
  <dcterms:modified xsi:type="dcterms:W3CDTF">2020-04-24T22:22:00Z</dcterms:modified>
</cp:coreProperties>
</file>