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2181E" w14:textId="77777777" w:rsidR="00926F6F" w:rsidRPr="001B5448" w:rsidRDefault="00663CF5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GUÍA N°1: Unidad 1</w:t>
      </w:r>
    </w:p>
    <w:p w14:paraId="56E414B5" w14:textId="77777777" w:rsidR="00926F6F" w:rsidRPr="00074F43" w:rsidRDefault="00926F6F" w:rsidP="00926F6F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1B544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Objetivo</w:t>
      </w:r>
      <w:r w:rsidR="00242BA3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: </w:t>
      </w:r>
      <w:r w:rsidR="00074F43">
        <w:rPr>
          <w:rFonts w:ascii="Arial" w:eastAsia="Times New Roman" w:hAnsi="Arial" w:cs="Arial"/>
          <w:bCs/>
          <w:sz w:val="24"/>
          <w:szCs w:val="24"/>
          <w:lang w:val="es-ES_tradnl"/>
        </w:rPr>
        <w:t>Mostrar que comprenden la multiplicación de n</w:t>
      </w:r>
      <w:r w:rsidR="005A6737">
        <w:rPr>
          <w:rFonts w:ascii="Arial" w:eastAsia="Times New Roman" w:hAnsi="Arial" w:cs="Arial"/>
          <w:bCs/>
          <w:sz w:val="24"/>
          <w:szCs w:val="24"/>
          <w:lang w:val="es-ES_tradnl"/>
        </w:rPr>
        <w:t>úmeros enteros, representando la regla de signos</w:t>
      </w:r>
      <w:r w:rsidR="00074F43">
        <w:rPr>
          <w:rFonts w:ascii="Arial" w:eastAsia="Times New Roman" w:hAnsi="Arial" w:cs="Arial"/>
          <w:bCs/>
          <w:sz w:val="24"/>
          <w:szCs w:val="24"/>
          <w:lang w:val="es-ES_tradnl"/>
        </w:rPr>
        <w:t xml:space="preserve"> de manera concreta, pictórica y simbólica.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2761"/>
        <w:gridCol w:w="2763"/>
        <w:gridCol w:w="102"/>
        <w:gridCol w:w="2515"/>
      </w:tblGrid>
      <w:tr w:rsidR="00926F6F" w:rsidRPr="001B5448" w14:paraId="60AE9AA1" w14:textId="77777777" w:rsidTr="001B5448">
        <w:trPr>
          <w:trHeight w:val="240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4D7B" w14:textId="77777777"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2679" w14:textId="77777777"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8D20B" w14:textId="77777777" w:rsidR="00926F6F" w:rsidRPr="001B5448" w:rsidRDefault="00926F6F" w:rsidP="00EC485A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="00AA1731"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8</w:t>
            </w:r>
            <w:r w:rsidR="00EC485A"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año A </w:t>
            </w:r>
          </w:p>
        </w:tc>
      </w:tr>
      <w:tr w:rsidR="00926F6F" w:rsidRPr="001B5448" w14:paraId="482A2DF1" w14:textId="77777777" w:rsidTr="001B5448">
        <w:trPr>
          <w:trHeight w:val="255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F9E4" w14:textId="77777777" w:rsidR="00926F6F" w:rsidRPr="001B5448" w:rsidRDefault="00926F6F" w:rsidP="00905258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6CC8" w14:textId="77777777" w:rsidR="00926F6F" w:rsidRPr="001B5448" w:rsidRDefault="00926F6F" w:rsidP="00905258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AFD0A" w14:textId="77777777" w:rsidR="00926F6F" w:rsidRPr="001B5448" w:rsidRDefault="00926F6F" w:rsidP="001B5448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663CF5">
              <w:rPr>
                <w:rFonts w:ascii="Arial" w:hAnsi="Arial" w:cs="Arial"/>
                <w:sz w:val="24"/>
                <w:szCs w:val="24"/>
                <w:lang w:eastAsia="es-CL"/>
              </w:rPr>
              <w:t>desde el 04 al 08</w:t>
            </w:r>
            <w:r w:rsid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 Abril.</w:t>
            </w:r>
          </w:p>
        </w:tc>
      </w:tr>
      <w:tr w:rsidR="00926F6F" w:rsidRPr="001B5448" w14:paraId="30FC3868" w14:textId="77777777" w:rsidTr="001B5448">
        <w:trPr>
          <w:trHeight w:val="374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5111" w14:textId="77777777" w:rsidR="00926F6F" w:rsidRPr="001B5448" w:rsidRDefault="00A734A5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BCD7" w14:textId="77777777" w:rsidR="00926F6F" w:rsidRPr="001B5448" w:rsidRDefault="00A734A5" w:rsidP="00242BA3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1 </w:t>
            </w:r>
            <w:r w:rsidR="00926F6F" w:rsidRPr="001B5448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>
              <w:rPr>
                <w:rFonts w:ascii="Arial" w:hAnsi="Arial" w:cs="Arial"/>
                <w:i/>
                <w:sz w:val="24"/>
                <w:szCs w:val="24"/>
              </w:rPr>
              <w:t>Matemática en la vida cotidiana”</w:t>
            </w:r>
          </w:p>
        </w:tc>
      </w:tr>
      <w:tr w:rsidR="00926F6F" w:rsidRPr="001B5448" w14:paraId="469D2BBE" w14:textId="77777777" w:rsidTr="00F030A9">
        <w:trPr>
          <w:trHeight w:val="399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BF61" w14:textId="77777777"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O.A.(s):</w:t>
            </w:r>
          </w:p>
        </w:tc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BEA9" w14:textId="77777777" w:rsidR="00926F6F" w:rsidRPr="001B5448" w:rsidRDefault="001B5448" w:rsidP="00A734A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 w:rsidRPr="001B544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OA.</w:t>
            </w:r>
            <w:r w:rsidR="00904921" w:rsidRPr="001B544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</w:t>
            </w:r>
            <w:r w:rsidR="00A734A5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1</w:t>
            </w:r>
          </w:p>
        </w:tc>
      </w:tr>
      <w:tr w:rsidR="000F333D" w:rsidRPr="001B5448" w14:paraId="47EAC77F" w14:textId="77777777" w:rsidTr="001B5448">
        <w:trPr>
          <w:trHeight w:val="17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E367" w14:textId="77777777" w:rsidR="000F333D" w:rsidRPr="001B5448" w:rsidRDefault="000F333D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Habilidades:</w:t>
            </w:r>
          </w:p>
        </w:tc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B5EB" w14:textId="77777777" w:rsidR="000F333D" w:rsidRPr="001B5448" w:rsidRDefault="00A734A5" w:rsidP="001B544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Mostrar, comprender, representar.</w:t>
            </w:r>
          </w:p>
        </w:tc>
      </w:tr>
      <w:tr w:rsidR="009A508B" w:rsidRPr="001B5448" w14:paraId="09B7B940" w14:textId="77777777" w:rsidTr="001B5448">
        <w:trPr>
          <w:trHeight w:val="583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25C9" w14:textId="77777777"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50E8" w14:textId="77777777" w:rsidR="00926F6F" w:rsidRPr="001B5448" w:rsidRDefault="00926F6F" w:rsidP="00905258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Cynthia Arros Seguel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B9A9" w14:textId="77777777"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5918" w14:textId="77777777" w:rsidR="00926F6F" w:rsidRPr="001B5448" w:rsidRDefault="00926F6F" w:rsidP="00905258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Matemática </w:t>
            </w:r>
          </w:p>
        </w:tc>
      </w:tr>
      <w:tr w:rsidR="00E30546" w:rsidRPr="001B5448" w14:paraId="40F2CD43" w14:textId="77777777" w:rsidTr="001B5448">
        <w:trPr>
          <w:trHeight w:val="283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8352" w14:textId="77777777" w:rsidR="00E30546" w:rsidRPr="001B5448" w:rsidRDefault="00E30546" w:rsidP="003A61A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Exigencia</w:t>
            </w: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>: 60%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CE0A" w14:textId="77777777" w:rsidR="00E30546" w:rsidRPr="001B5448" w:rsidRDefault="00E30546" w:rsidP="003A61A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Ideal</w:t>
            </w:r>
            <w:r w:rsidR="00A734A5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</w:t>
            </w:r>
            <w:r w:rsidR="00DD70D6">
              <w:rPr>
                <w:rFonts w:ascii="Arial" w:hAnsi="Arial" w:cs="Arial"/>
                <w:sz w:val="24"/>
                <w:szCs w:val="24"/>
                <w:lang w:eastAsia="es-CL"/>
              </w:rPr>
              <w:t>29</w:t>
            </w:r>
            <w:r w:rsidR="00D41B82"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>puntos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02AA" w14:textId="77777777" w:rsidR="00E30546" w:rsidRPr="001B5448" w:rsidRDefault="009A508B" w:rsidP="00CF139D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nota 4.0</w:t>
            </w:r>
            <w:r w:rsidR="000B7799"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</w:t>
            </w:r>
            <w:r w:rsidR="00DD70D6">
              <w:rPr>
                <w:rFonts w:ascii="Arial" w:hAnsi="Arial" w:cs="Arial"/>
                <w:sz w:val="24"/>
                <w:szCs w:val="24"/>
                <w:lang w:eastAsia="es-CL"/>
              </w:rPr>
              <w:t>17</w:t>
            </w:r>
            <w:r w:rsidR="00F030A9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13F8" w14:textId="77777777" w:rsidR="00E30546" w:rsidRPr="001B5448" w:rsidRDefault="009A508B" w:rsidP="00E30546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Real</w:t>
            </w: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____ </w:t>
            </w:r>
            <w:proofErr w:type="spellStart"/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</w:tr>
    </w:tbl>
    <w:p w14:paraId="3DB957B6" w14:textId="77777777" w:rsidR="00DB06F5" w:rsidRPr="001B5448" w:rsidRDefault="00DB06F5" w:rsidP="00DB06F5">
      <w:pPr>
        <w:rPr>
          <w:rFonts w:ascii="Arial" w:hAnsi="Arial" w:cs="Arial"/>
          <w:sz w:val="24"/>
          <w:szCs w:val="24"/>
        </w:rPr>
      </w:pPr>
      <w:r w:rsidRPr="001B5448">
        <w:rPr>
          <w:rFonts w:ascii="Arial" w:hAnsi="Arial" w:cs="Arial"/>
          <w:b/>
          <w:sz w:val="24"/>
          <w:szCs w:val="24"/>
        </w:rPr>
        <w:t>Instrucciones</w:t>
      </w:r>
    </w:p>
    <w:p w14:paraId="0A66A8D4" w14:textId="77777777" w:rsidR="00242BA3" w:rsidRDefault="00242BA3" w:rsidP="00242BA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 xml:space="preserve">Lee atentamente las indicaciones de lo que debes realizar en esta guía </w:t>
      </w:r>
      <w:r>
        <w:rPr>
          <w:rFonts w:ascii="Arial" w:eastAsia="Calibri" w:hAnsi="Arial" w:cs="Arial"/>
          <w:i/>
          <w:sz w:val="24"/>
          <w:szCs w:val="24"/>
          <w:lang w:val="es-MX"/>
        </w:rPr>
        <w:t>de trabajo antes de contestar.</w:t>
      </w:r>
    </w:p>
    <w:p w14:paraId="1F6779FA" w14:textId="77777777" w:rsidR="00242BA3" w:rsidRPr="00AF5138" w:rsidRDefault="00242BA3" w:rsidP="00242BA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>El tiempo de duración de esta guía es de 90 minutos o 1 clase.</w:t>
      </w:r>
    </w:p>
    <w:p w14:paraId="5FBF1EB2" w14:textId="77777777" w:rsidR="00242BA3" w:rsidRPr="00AF5138" w:rsidRDefault="00242BA3" w:rsidP="00242BA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>
        <w:rPr>
          <w:rFonts w:ascii="Arial" w:eastAsia="Calibri" w:hAnsi="Arial" w:cs="Arial"/>
          <w:i/>
          <w:sz w:val="24"/>
          <w:szCs w:val="24"/>
          <w:lang w:val="es-MX"/>
        </w:rPr>
        <w:t>Y no olvides que si no puedes imprimirla, puedes resolverla en tu cuaderno de la asignatura, con letra clara y legible.</w:t>
      </w:r>
    </w:p>
    <w:p w14:paraId="42097951" w14:textId="77777777" w:rsidR="00DB06F5" w:rsidRDefault="00DB06F5" w:rsidP="00DB06F5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07FEC6D" w14:textId="77777777" w:rsidR="00581AAF" w:rsidRDefault="006B28DF" w:rsidP="006B28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Apoyo Conceptual</w:t>
      </w:r>
    </w:p>
    <w:p w14:paraId="469DB676" w14:textId="77777777" w:rsidR="006B28DF" w:rsidRDefault="006B28DF" w:rsidP="006B28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Números enteros (Z)</w:t>
      </w:r>
    </w:p>
    <w:p w14:paraId="2B6DB4CC" w14:textId="77777777" w:rsidR="006B28DF" w:rsidRDefault="006B28DF" w:rsidP="005A67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primer conjunto numérico conocido y estudiando por el hombre es el de los</w:t>
      </w:r>
      <w:r w:rsidR="00D41146">
        <w:rPr>
          <w:rFonts w:ascii="Arial" w:hAnsi="Arial" w:cs="Arial"/>
          <w:sz w:val="24"/>
          <w:szCs w:val="24"/>
        </w:rPr>
        <w:t xml:space="preserve"> número naturales (N). Este con</w:t>
      </w:r>
      <w:r>
        <w:rPr>
          <w:rFonts w:ascii="Arial" w:hAnsi="Arial" w:cs="Arial"/>
          <w:sz w:val="24"/>
          <w:szCs w:val="24"/>
        </w:rPr>
        <w:t xml:space="preserve">junto, utilizado </w:t>
      </w:r>
      <w:r w:rsidR="00D41146">
        <w:rPr>
          <w:rFonts w:ascii="Arial" w:hAnsi="Arial" w:cs="Arial"/>
          <w:sz w:val="24"/>
          <w:szCs w:val="24"/>
        </w:rPr>
        <w:t xml:space="preserve">por siglos, al avanzar en el tiempo y la civilización, puso de manifiesto limitaciones para las operaciones de sustracción. </w:t>
      </w:r>
    </w:p>
    <w:p w14:paraId="2ABDB294" w14:textId="77777777" w:rsidR="00D41146" w:rsidRDefault="00D41146" w:rsidP="005A67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algunos casos, como por ejemplo: 5 – 6, la solución no era posible dentro del conjunto de los números naturales.</w:t>
      </w:r>
    </w:p>
    <w:p w14:paraId="4A78A1A5" w14:textId="77777777" w:rsidR="00D41146" w:rsidRDefault="00D41146" w:rsidP="005A67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Surgió así la necesidad de una ampliación para obtener el conjunto de los naturales con el cero y luego con los números negativos, solucionando por completo el problema de la sustracción. Desde ese momento 5 – 6= -</w:t>
      </w:r>
      <w:proofErr w:type="gramStart"/>
      <w:r>
        <w:rPr>
          <w:rFonts w:ascii="Arial" w:hAnsi="Arial" w:cs="Arial"/>
          <w:sz w:val="24"/>
          <w:szCs w:val="24"/>
        </w:rPr>
        <w:t>1 ,</w:t>
      </w:r>
      <w:proofErr w:type="gramEnd"/>
      <w:r>
        <w:rPr>
          <w:rFonts w:ascii="Arial" w:hAnsi="Arial" w:cs="Arial"/>
          <w:sz w:val="24"/>
          <w:szCs w:val="24"/>
        </w:rPr>
        <w:t xml:space="preserve"> donde -1 pertenece al conjunto Z.</w:t>
      </w:r>
    </w:p>
    <w:p w14:paraId="10DE1488" w14:textId="77777777" w:rsidR="00ED7C22" w:rsidRDefault="00ED7C22" w:rsidP="005A67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conjunto Z (número enteros) está formado por los números naturales (enteros positivos)</w:t>
      </w:r>
      <w:r w:rsidR="00663CF5">
        <w:rPr>
          <w:rFonts w:ascii="Arial" w:hAnsi="Arial" w:cs="Arial"/>
          <w:sz w:val="24"/>
          <w:szCs w:val="24"/>
        </w:rPr>
        <w:t xml:space="preserve"> que están a la derecha del cero, el cero (0) y los números que están a la izquierda del cero (enteros negativos). El cero no es positivo ni negativo.</w:t>
      </w:r>
    </w:p>
    <w:p w14:paraId="32C653DD" w14:textId="77777777" w:rsidR="00663CF5" w:rsidRDefault="00663CF5" w:rsidP="00D41146">
      <w:pPr>
        <w:jc w:val="both"/>
        <w:rPr>
          <w:rFonts w:ascii="Arial" w:hAnsi="Arial" w:cs="Arial"/>
          <w:sz w:val="24"/>
          <w:szCs w:val="24"/>
        </w:rPr>
      </w:pPr>
    </w:p>
    <w:p w14:paraId="7D8C106F" w14:textId="77777777" w:rsidR="00D41146" w:rsidRDefault="00A734A5" w:rsidP="00A734A5">
      <w:pPr>
        <w:jc w:val="center"/>
        <w:rPr>
          <w:rFonts w:ascii="Arial" w:hAnsi="Arial" w:cs="Arial"/>
          <w:b/>
          <w:sz w:val="24"/>
          <w:szCs w:val="24"/>
        </w:rPr>
      </w:pPr>
      <w:r w:rsidRPr="00A734A5">
        <w:rPr>
          <w:rFonts w:ascii="Arial" w:hAnsi="Arial" w:cs="Arial"/>
          <w:b/>
          <w:sz w:val="24"/>
          <w:szCs w:val="24"/>
        </w:rPr>
        <w:t>Preparación para el aprendizaje</w:t>
      </w:r>
    </w:p>
    <w:p w14:paraId="015F79A6" w14:textId="77777777" w:rsidR="00A734A5" w:rsidRDefault="005A6737" w:rsidP="00A734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A734A5">
        <w:rPr>
          <w:rFonts w:ascii="Arial" w:hAnsi="Arial" w:cs="Arial"/>
          <w:sz w:val="24"/>
          <w:szCs w:val="24"/>
        </w:rPr>
        <w:t>Lee atentamente el siguiente problema y contesta las preguntas que se presentan a continuación:</w:t>
      </w:r>
    </w:p>
    <w:p w14:paraId="46CA8A94" w14:textId="77777777" w:rsidR="00A734A5" w:rsidRDefault="00A734A5" w:rsidP="00A734A5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“Un objeto se encuentra a una profundidad de 32 metros con respecto al nivel del mar. Si cada 5 minutos desciendo 1,5 metros ¿A</w:t>
      </w:r>
      <w:r w:rsidR="00F9545C">
        <w:rPr>
          <w:rFonts w:ascii="Arial" w:hAnsi="Arial" w:cs="Arial"/>
          <w:b/>
          <w:i/>
          <w:sz w:val="24"/>
          <w:szCs w:val="24"/>
        </w:rPr>
        <w:t xml:space="preserve"> qué profundidad se encontrará 1</w:t>
      </w:r>
      <w:r>
        <w:rPr>
          <w:rFonts w:ascii="Arial" w:hAnsi="Arial" w:cs="Arial"/>
          <w:b/>
          <w:i/>
          <w:sz w:val="24"/>
          <w:szCs w:val="24"/>
        </w:rPr>
        <w:t>5 minutos después?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A6737" w14:paraId="0890A47C" w14:textId="77777777" w:rsidTr="005A6737">
        <w:tc>
          <w:tcPr>
            <w:tcW w:w="4489" w:type="dxa"/>
          </w:tcPr>
          <w:p w14:paraId="63332F39" w14:textId="77777777" w:rsidR="005A6737" w:rsidRDefault="005A6737" w:rsidP="00A734A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Datos</w:t>
            </w:r>
          </w:p>
          <w:p w14:paraId="2CDFEC1C" w14:textId="77777777" w:rsidR="00A61C53" w:rsidRDefault="00A61C53" w:rsidP="00A734A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571AAF1" w14:textId="77777777" w:rsidR="00A61C53" w:rsidRDefault="00A61C53" w:rsidP="00A734A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4B79EF1" w14:textId="77777777" w:rsidR="00A61C53" w:rsidRDefault="00A61C53" w:rsidP="00A734A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35950A6" w14:textId="77777777" w:rsidR="005A6737" w:rsidRDefault="005A6737" w:rsidP="00A734A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489" w:type="dxa"/>
          </w:tcPr>
          <w:p w14:paraId="7477ECFC" w14:textId="77777777" w:rsidR="005A6737" w:rsidRDefault="005A6737" w:rsidP="00A734A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Operación (es)</w:t>
            </w:r>
          </w:p>
          <w:p w14:paraId="37CB62FA" w14:textId="77777777" w:rsidR="00F9545C" w:rsidRDefault="00F9545C" w:rsidP="00A734A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0A0EC29" w14:textId="33F42A38" w:rsidR="00F9545C" w:rsidRDefault="00F9545C" w:rsidP="00A734A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5A6737" w14:paraId="784EB50C" w14:textId="77777777" w:rsidTr="00200CF2">
        <w:trPr>
          <w:trHeight w:val="297"/>
        </w:trPr>
        <w:tc>
          <w:tcPr>
            <w:tcW w:w="8978" w:type="dxa"/>
            <w:gridSpan w:val="2"/>
          </w:tcPr>
          <w:p w14:paraId="3002D661" w14:textId="77777777" w:rsidR="00A61C53" w:rsidRDefault="005A6737" w:rsidP="00A61C5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Respuesta:</w:t>
            </w:r>
            <w:r w:rsidR="00F9545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14:paraId="77E71CF4" w14:textId="77777777" w:rsidR="00A61C53" w:rsidRDefault="00A61C53" w:rsidP="00A61C5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7E8489A9" w14:textId="77777777" w:rsidR="005A6737" w:rsidRDefault="005A6737" w:rsidP="00A734A5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3DA225C9" w14:textId="77777777" w:rsidR="00A61C53" w:rsidRDefault="00A61C53" w:rsidP="00A734A5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7B888A52" w14:textId="77777777" w:rsidR="00200CF2" w:rsidRDefault="00200CF2" w:rsidP="00A734A5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10906092" w14:textId="39047851" w:rsidR="005A6737" w:rsidRDefault="005A6737" w:rsidP="00A734A5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2) Actividad</w:t>
      </w:r>
    </w:p>
    <w:p w14:paraId="0DD57EA2" w14:textId="77777777" w:rsidR="005A6737" w:rsidRDefault="005A6737" w:rsidP="00A734A5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Lee la siguiente historia y reflexiona:</w:t>
      </w:r>
    </w:p>
    <w:p w14:paraId="5267CC2A" w14:textId="77777777" w:rsidR="005A6737" w:rsidRDefault="005A6737" w:rsidP="00A734A5">
      <w:pPr>
        <w:jc w:val="both"/>
        <w:rPr>
          <w:rFonts w:ascii="Arial" w:hAnsi="Arial" w:cs="Arial"/>
          <w:i/>
          <w:sz w:val="24"/>
          <w:szCs w:val="24"/>
        </w:rPr>
      </w:pPr>
      <w:r w:rsidRPr="005A6737">
        <w:rPr>
          <w:rFonts w:ascii="Arial" w:hAnsi="Arial" w:cs="Arial"/>
          <w:i/>
          <w:sz w:val="24"/>
          <w:szCs w:val="24"/>
        </w:rPr>
        <w:t>En la Isla Dinova existen ciudadanos</w:t>
      </w:r>
      <w:r>
        <w:rPr>
          <w:rFonts w:ascii="Arial" w:hAnsi="Arial" w:cs="Arial"/>
          <w:i/>
          <w:sz w:val="24"/>
          <w:szCs w:val="24"/>
        </w:rPr>
        <w:t xml:space="preserve"> “</w:t>
      </w:r>
      <w:r w:rsidRPr="005A6737">
        <w:rPr>
          <w:rFonts w:ascii="Arial" w:hAnsi="Arial" w:cs="Arial"/>
          <w:i/>
          <w:sz w:val="24"/>
          <w:szCs w:val="24"/>
        </w:rPr>
        <w:t>buenos” a los que se asigna el signo +</w:t>
      </w:r>
      <w:r>
        <w:rPr>
          <w:rFonts w:ascii="Arial" w:hAnsi="Arial" w:cs="Arial"/>
          <w:i/>
          <w:sz w:val="24"/>
          <w:szCs w:val="24"/>
        </w:rPr>
        <w:t xml:space="preserve"> y ciudadanos “malos” a los que se les da el signo -.</w:t>
      </w:r>
    </w:p>
    <w:p w14:paraId="731053C0" w14:textId="77777777" w:rsidR="005A6737" w:rsidRDefault="005A6737" w:rsidP="00A734A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En la Isla también existe un acuerdo que dice que “salir” de la Isla equivale </w:t>
      </w:r>
      <w:r w:rsidR="00697B60">
        <w:rPr>
          <w:rFonts w:ascii="Arial" w:hAnsi="Arial" w:cs="Arial"/>
          <w:i/>
          <w:sz w:val="24"/>
          <w:szCs w:val="24"/>
        </w:rPr>
        <w:t>al signo – y entrar a la Isla equivale al signo +.</w:t>
      </w:r>
    </w:p>
    <w:p w14:paraId="5469ED8D" w14:textId="77777777" w:rsidR="00697B60" w:rsidRDefault="00697B60" w:rsidP="00A734A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De esta manera:</w:t>
      </w:r>
    </w:p>
    <w:p w14:paraId="7ECB1D59" w14:textId="77777777" w:rsidR="00697B60" w:rsidRDefault="00697B60" w:rsidP="00697B60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Si un ciudadano bueno (+) entra (+) a Dinova, el resultado para la isla es positivo.</w:t>
      </w:r>
    </w:p>
    <w:p w14:paraId="5131EB72" w14:textId="77777777" w:rsidR="00697B60" w:rsidRDefault="00697B60" w:rsidP="00697B60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Si un ciudadano malo (-) sale (-) de Dinova, el resultado para la isla es positivo.</w:t>
      </w:r>
    </w:p>
    <w:p w14:paraId="03226808" w14:textId="77777777" w:rsidR="00697B60" w:rsidRDefault="00697B60" w:rsidP="00697B60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Si un ciudadano bueno (+) sale (-) de Dinova, el resultado para la isla es negativo.</w:t>
      </w:r>
    </w:p>
    <w:p w14:paraId="59FDB8CC" w14:textId="77777777" w:rsidR="00697B60" w:rsidRPr="005A6737" w:rsidRDefault="00697B60" w:rsidP="00697B60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Si un ciudadano malo (-) entra (+) a Dinova, el resultado para la isla es negativo.</w:t>
      </w:r>
    </w:p>
    <w:p w14:paraId="75A7454C" w14:textId="77777777" w:rsidR="005A6737" w:rsidRDefault="005A6737" w:rsidP="00A734A5">
      <w:pPr>
        <w:jc w:val="both"/>
        <w:rPr>
          <w:rFonts w:ascii="Arial" w:hAnsi="Arial" w:cs="Arial"/>
          <w:i/>
          <w:sz w:val="24"/>
          <w:szCs w:val="24"/>
        </w:rPr>
      </w:pPr>
    </w:p>
    <w:p w14:paraId="2D1A67A0" w14:textId="77777777" w:rsidR="00697B60" w:rsidRPr="00697B60" w:rsidRDefault="00697B60" w:rsidP="00A734A5">
      <w:pPr>
        <w:jc w:val="both"/>
        <w:rPr>
          <w:rFonts w:ascii="Arial" w:hAnsi="Arial" w:cs="Arial"/>
          <w:sz w:val="24"/>
          <w:szCs w:val="24"/>
        </w:rPr>
      </w:pPr>
      <w:r w:rsidRPr="00697B60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EA7D1" wp14:editId="3D48C9E1">
                <wp:simplePos x="0" y="0"/>
                <wp:positionH relativeFrom="column">
                  <wp:posOffset>68181</wp:posOffset>
                </wp:positionH>
                <wp:positionV relativeFrom="paragraph">
                  <wp:posOffset>472588</wp:posOffset>
                </wp:positionV>
                <wp:extent cx="5507665" cy="946297"/>
                <wp:effectExtent l="0" t="0" r="17145" b="2540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665" cy="9462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73DC2D" id="1 Rectángulo" o:spid="_x0000_s1026" style="position:absolute;margin-left:5.35pt;margin-top:37.2pt;width:433.65pt;height:7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" fillcolor="white [3201]" strokecolor="black [3200]" strokeweight="1pt"/>
            </w:pict>
          </mc:Fallback>
        </mc:AlternateContent>
      </w:r>
      <w:r w:rsidRPr="00697B60">
        <w:rPr>
          <w:rFonts w:ascii="Arial" w:hAnsi="Arial" w:cs="Arial"/>
          <w:sz w:val="24"/>
          <w:szCs w:val="24"/>
        </w:rPr>
        <w:t>a) ¿Cómo podemos expresar los acuerdo anteriores, utilizando solo los signos (+) y (-)?</w:t>
      </w:r>
    </w:p>
    <w:p w14:paraId="69063812" w14:textId="77777777" w:rsidR="00697B60" w:rsidRPr="00697B60" w:rsidRDefault="00697B60" w:rsidP="00A734A5">
      <w:pPr>
        <w:jc w:val="both"/>
        <w:rPr>
          <w:rFonts w:ascii="Arial" w:hAnsi="Arial" w:cs="Arial"/>
          <w:b/>
          <w:sz w:val="24"/>
          <w:szCs w:val="24"/>
        </w:rPr>
      </w:pPr>
    </w:p>
    <w:p w14:paraId="2EA1E74D" w14:textId="77777777" w:rsidR="005A6737" w:rsidRPr="00697B60" w:rsidRDefault="005A6737" w:rsidP="00A734A5">
      <w:pPr>
        <w:jc w:val="both"/>
        <w:rPr>
          <w:rFonts w:ascii="Arial" w:hAnsi="Arial" w:cs="Arial"/>
          <w:b/>
          <w:sz w:val="24"/>
          <w:szCs w:val="24"/>
        </w:rPr>
      </w:pPr>
    </w:p>
    <w:p w14:paraId="143349DF" w14:textId="77777777" w:rsidR="00A734A5" w:rsidRPr="00697B60" w:rsidRDefault="00A734A5" w:rsidP="00A734A5">
      <w:pPr>
        <w:jc w:val="both"/>
        <w:rPr>
          <w:rFonts w:ascii="Arial" w:hAnsi="Arial" w:cs="Arial"/>
          <w:b/>
          <w:sz w:val="24"/>
          <w:szCs w:val="24"/>
        </w:rPr>
      </w:pPr>
    </w:p>
    <w:p w14:paraId="0EA59BC6" w14:textId="77777777" w:rsidR="00697B60" w:rsidRPr="00697B60" w:rsidRDefault="00697B60" w:rsidP="00A734A5">
      <w:pPr>
        <w:jc w:val="both"/>
        <w:rPr>
          <w:rFonts w:ascii="Arial" w:hAnsi="Arial" w:cs="Arial"/>
          <w:b/>
          <w:sz w:val="24"/>
          <w:szCs w:val="24"/>
        </w:rPr>
      </w:pPr>
    </w:p>
    <w:p w14:paraId="0255B168" w14:textId="77777777" w:rsidR="001D7F3E" w:rsidRDefault="00A61C53" w:rsidP="001D7F3E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697B60" w:rsidRPr="00697B60">
        <w:rPr>
          <w:rFonts w:ascii="Arial" w:hAnsi="Arial" w:cs="Arial"/>
          <w:sz w:val="24"/>
          <w:szCs w:val="24"/>
        </w:rPr>
        <w:t>¿Se puede relacionar la combinación de</w:t>
      </w:r>
      <w:r w:rsidR="00697B60">
        <w:rPr>
          <w:rFonts w:ascii="Arial" w:hAnsi="Arial" w:cs="Arial"/>
          <w:sz w:val="24"/>
          <w:szCs w:val="24"/>
        </w:rPr>
        <w:t xml:space="preserve"> signos con la adición de números enteros?</w:t>
      </w:r>
      <w:r w:rsidR="001D7F3E">
        <w:rPr>
          <w:rFonts w:ascii="Arial" w:hAnsi="Arial" w:cs="Arial"/>
          <w:sz w:val="24"/>
          <w:szCs w:val="24"/>
        </w:rPr>
        <w:t xml:space="preserve"> </w:t>
      </w:r>
      <w:r w:rsidR="00697B60">
        <w:rPr>
          <w:rFonts w:ascii="Arial" w:hAnsi="Arial" w:cs="Arial"/>
          <w:sz w:val="24"/>
          <w:szCs w:val="24"/>
        </w:rPr>
        <w:t>¿Sí</w:t>
      </w:r>
      <w:r w:rsidR="001D7F3E">
        <w:rPr>
          <w:rFonts w:ascii="Arial" w:hAnsi="Arial" w:cs="Arial"/>
          <w:sz w:val="24"/>
          <w:szCs w:val="24"/>
        </w:rPr>
        <w:t xml:space="preserve"> o no? ¿Por </w:t>
      </w:r>
      <w:r>
        <w:rPr>
          <w:rFonts w:ascii="Arial" w:hAnsi="Arial" w:cs="Arial"/>
          <w:sz w:val="24"/>
          <w:szCs w:val="24"/>
        </w:rPr>
        <w:t>qué?</w:t>
      </w:r>
    </w:p>
    <w:p w14:paraId="2C839848" w14:textId="77777777" w:rsidR="00697B60" w:rsidRDefault="001D7F3E" w:rsidP="001D7F3E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4F75D029" w14:textId="77777777" w:rsidR="001D7F3E" w:rsidRDefault="001D7F3E" w:rsidP="001D7F3E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75BF82BE" w14:textId="77777777" w:rsidR="001D7F3E" w:rsidRDefault="001D7F3E" w:rsidP="00A734A5">
      <w:pPr>
        <w:jc w:val="both"/>
        <w:rPr>
          <w:rFonts w:ascii="Arial" w:hAnsi="Arial" w:cs="Arial"/>
          <w:b/>
          <w:sz w:val="24"/>
          <w:szCs w:val="24"/>
        </w:rPr>
      </w:pPr>
    </w:p>
    <w:p w14:paraId="4F07A8A9" w14:textId="77777777" w:rsidR="00697B60" w:rsidRDefault="00697B60" w:rsidP="00A734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3) Actividad</w:t>
      </w:r>
    </w:p>
    <w:p w14:paraId="73DE3C20" w14:textId="77777777" w:rsidR="000D4583" w:rsidRPr="000D4583" w:rsidRDefault="00697B60" w:rsidP="000D4583">
      <w:pPr>
        <w:pStyle w:val="Prrafodelista"/>
        <w:numPr>
          <w:ilvl w:val="0"/>
          <w:numId w:val="14"/>
        </w:numPr>
        <w:ind w:left="0" w:firstLine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que reforzamos la regla de signos lo contextualizaremos</w:t>
      </w:r>
      <w:r w:rsidR="000D4583">
        <w:rPr>
          <w:rFonts w:ascii="Arial" w:hAnsi="Arial" w:cs="Arial"/>
          <w:sz w:val="24"/>
          <w:szCs w:val="24"/>
        </w:rPr>
        <w:t>, a través de algunos problemas:</w:t>
      </w:r>
      <w:r w:rsidR="000D4583" w:rsidRPr="000D4583">
        <w:rPr>
          <w:rFonts w:ascii="Arial" w:hAnsi="Arial" w:cs="Arial"/>
          <w:sz w:val="24"/>
          <w:szCs w:val="24"/>
        </w:rPr>
        <w:t xml:space="preserve"> </w:t>
      </w:r>
    </w:p>
    <w:p w14:paraId="2FB58492" w14:textId="77777777" w:rsidR="000D4583" w:rsidRDefault="000D4583" w:rsidP="000D4583">
      <w:pPr>
        <w:pStyle w:val="Prrafodelista"/>
        <w:numPr>
          <w:ilvl w:val="0"/>
          <w:numId w:val="14"/>
        </w:numPr>
        <w:ind w:left="0" w:firstLine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solicita que resuelvas los problemas a través de 2 procedimientos: el primer procedimiento es </w:t>
      </w:r>
      <w:r w:rsidRPr="000D4583">
        <w:rPr>
          <w:rFonts w:ascii="Arial" w:hAnsi="Arial" w:cs="Arial"/>
          <w:b/>
          <w:i/>
          <w:sz w:val="24"/>
          <w:szCs w:val="24"/>
        </w:rPr>
        <w:t>utilizando la adición de sumandos</w:t>
      </w:r>
      <w:r>
        <w:rPr>
          <w:rFonts w:ascii="Arial" w:hAnsi="Arial" w:cs="Arial"/>
          <w:sz w:val="24"/>
          <w:szCs w:val="24"/>
        </w:rPr>
        <w:t xml:space="preserve"> y el segundo procedimiento es a través de la </w:t>
      </w:r>
      <w:r w:rsidRPr="000D4583">
        <w:rPr>
          <w:rFonts w:ascii="Arial" w:hAnsi="Arial" w:cs="Arial"/>
          <w:b/>
          <w:i/>
          <w:sz w:val="24"/>
          <w:szCs w:val="24"/>
        </w:rPr>
        <w:t>multiplicación de número enteros.</w:t>
      </w:r>
    </w:p>
    <w:p w14:paraId="61ABB313" w14:textId="77777777" w:rsidR="000D4583" w:rsidRDefault="000D4583" w:rsidP="00A734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Don José compró 7 cajas de lápices con 12 lápices cada una. ¿Cuántos lápices compró?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D4583" w14:paraId="474BF959" w14:textId="77777777" w:rsidTr="000D4583">
        <w:tc>
          <w:tcPr>
            <w:tcW w:w="4489" w:type="dxa"/>
          </w:tcPr>
          <w:p w14:paraId="1301B82C" w14:textId="77777777" w:rsidR="000D4583" w:rsidRDefault="000D4583" w:rsidP="00A734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1° Como adición de sumandos</w:t>
            </w:r>
          </w:p>
        </w:tc>
        <w:tc>
          <w:tcPr>
            <w:tcW w:w="4489" w:type="dxa"/>
          </w:tcPr>
          <w:p w14:paraId="44032269" w14:textId="77777777" w:rsidR="000D4583" w:rsidRDefault="000D4583" w:rsidP="00A734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2° Como multiplicación de enteros</w:t>
            </w:r>
          </w:p>
        </w:tc>
      </w:tr>
      <w:tr w:rsidR="000D4583" w14:paraId="51F8BBB5" w14:textId="77777777" w:rsidTr="000D4583">
        <w:tc>
          <w:tcPr>
            <w:tcW w:w="4489" w:type="dxa"/>
          </w:tcPr>
          <w:p w14:paraId="48A9B80E" w14:textId="77777777" w:rsidR="000D4583" w:rsidRDefault="000D4583" w:rsidP="00A734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06BA11" w14:textId="77777777" w:rsidR="00C81C0E" w:rsidRDefault="00C81C0E" w:rsidP="00A734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1CF4DE" w14:textId="77777777" w:rsidR="00C81C0E" w:rsidRDefault="00C81C0E" w:rsidP="00A734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480B29" w14:textId="77777777" w:rsidR="00C81C0E" w:rsidRDefault="00C81C0E" w:rsidP="00A734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E11078" w14:textId="77777777" w:rsidR="00C81C0E" w:rsidRDefault="00C81C0E" w:rsidP="00A734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4186B7" w14:textId="77777777" w:rsidR="00C81C0E" w:rsidRDefault="00C81C0E" w:rsidP="00A734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D9DA04" w14:textId="77777777" w:rsidR="00C81C0E" w:rsidRDefault="00C81C0E" w:rsidP="00A734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638DCCDA" w14:textId="77777777" w:rsidR="001D7F3E" w:rsidRDefault="001D7F3E" w:rsidP="00A734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45F9E7" w14:textId="77777777" w:rsidR="00C81C0E" w:rsidRDefault="000D4583" w:rsidP="00A734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Respuesta</w:t>
      </w:r>
      <w:r w:rsidR="00C81C0E">
        <w:rPr>
          <w:rFonts w:ascii="Arial" w:hAnsi="Arial" w:cs="Arial"/>
          <w:sz w:val="24"/>
          <w:szCs w:val="24"/>
        </w:rPr>
        <w:t>:</w:t>
      </w:r>
    </w:p>
    <w:p w14:paraId="6D90E304" w14:textId="77777777" w:rsidR="000D4583" w:rsidRDefault="000D4583" w:rsidP="00A734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6A61F0F5" w14:textId="77777777" w:rsidR="000D4583" w:rsidRDefault="000D4583" w:rsidP="00A734A5">
      <w:pPr>
        <w:jc w:val="both"/>
        <w:rPr>
          <w:rFonts w:ascii="Arial" w:hAnsi="Arial" w:cs="Arial"/>
          <w:sz w:val="24"/>
          <w:szCs w:val="24"/>
        </w:rPr>
      </w:pPr>
    </w:p>
    <w:p w14:paraId="4A65E568" w14:textId="77777777" w:rsidR="000D4583" w:rsidRDefault="000D4583" w:rsidP="00A734A5">
      <w:pPr>
        <w:jc w:val="both"/>
        <w:rPr>
          <w:rFonts w:ascii="Arial" w:hAnsi="Arial" w:cs="Arial"/>
          <w:sz w:val="24"/>
          <w:szCs w:val="24"/>
        </w:rPr>
      </w:pPr>
    </w:p>
    <w:p w14:paraId="421EB108" w14:textId="77777777" w:rsidR="000D4583" w:rsidRDefault="000D4583" w:rsidP="00A734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b) En la librería de Don Julián se les descompuso la fotocopiadora. Con ellos ha perdido $7.000 diarios. ¿Cuánto habrá perdido si trabaja de lunes a sábado?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D4583" w14:paraId="3798331D" w14:textId="77777777" w:rsidTr="00C52001">
        <w:tc>
          <w:tcPr>
            <w:tcW w:w="4489" w:type="dxa"/>
          </w:tcPr>
          <w:p w14:paraId="2E7A491D" w14:textId="77777777" w:rsidR="000D4583" w:rsidRDefault="000D4583" w:rsidP="00C520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1° Como adición de sumandos</w:t>
            </w:r>
          </w:p>
        </w:tc>
        <w:tc>
          <w:tcPr>
            <w:tcW w:w="4489" w:type="dxa"/>
          </w:tcPr>
          <w:p w14:paraId="2453A2C5" w14:textId="77777777" w:rsidR="000D4583" w:rsidRDefault="000D4583" w:rsidP="00C520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2° Como multiplicación de enteros</w:t>
            </w:r>
          </w:p>
        </w:tc>
      </w:tr>
      <w:tr w:rsidR="000D4583" w14:paraId="01DD9CE3" w14:textId="77777777" w:rsidTr="00C52001">
        <w:tc>
          <w:tcPr>
            <w:tcW w:w="4489" w:type="dxa"/>
          </w:tcPr>
          <w:p w14:paraId="64EDA751" w14:textId="77777777" w:rsidR="000D4583" w:rsidRDefault="000D4583" w:rsidP="00C520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38A8B8" w14:textId="77777777" w:rsidR="00C81C0E" w:rsidRDefault="00C81C0E" w:rsidP="00C520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AD4999" w14:textId="77777777" w:rsidR="00C81C0E" w:rsidRDefault="00C81C0E" w:rsidP="00C520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ED599C" w14:textId="77777777" w:rsidR="00C81C0E" w:rsidRDefault="00C81C0E" w:rsidP="00C520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938638" w14:textId="77777777" w:rsidR="00C81C0E" w:rsidRDefault="00C81C0E" w:rsidP="00C520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90F64D" w14:textId="77777777" w:rsidR="00C81C0E" w:rsidRDefault="00C81C0E" w:rsidP="00C520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45A74A" w14:textId="77777777" w:rsidR="00C81C0E" w:rsidRDefault="00C81C0E" w:rsidP="00C520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2F8803" w14:textId="77777777" w:rsidR="00C81C0E" w:rsidRDefault="00C81C0E" w:rsidP="00C520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2581DBE5" w14:textId="77777777" w:rsidR="00C81C0E" w:rsidRDefault="00C81C0E" w:rsidP="00C520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D868E3" w14:textId="77777777" w:rsidR="000D4583" w:rsidRDefault="000D4583" w:rsidP="000D45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Respuesta: ____________________________________________________________________________________________________________________________________</w:t>
      </w:r>
    </w:p>
    <w:p w14:paraId="4A7A55E2" w14:textId="506A212A" w:rsidR="000D4583" w:rsidRDefault="00BB1A0F" w:rsidP="00A734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5851F" wp14:editId="2BCA63A6">
                <wp:simplePos x="0" y="0"/>
                <wp:positionH relativeFrom="column">
                  <wp:posOffset>-3810</wp:posOffset>
                </wp:positionH>
                <wp:positionV relativeFrom="paragraph">
                  <wp:posOffset>7620</wp:posOffset>
                </wp:positionV>
                <wp:extent cx="5746115" cy="2181225"/>
                <wp:effectExtent l="0" t="0" r="2603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115" cy="2181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F53EE" w14:textId="77777777" w:rsidR="001245FA" w:rsidRDefault="001245FA" w:rsidP="001245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Queridos apoderados y estudiantes:</w:t>
                            </w:r>
                          </w:p>
                          <w:p w14:paraId="1793B9EA" w14:textId="77777777" w:rsidR="001245FA" w:rsidRDefault="001245FA" w:rsidP="001245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En las circunstancias que vivimos como país, y entendiendo que todos tenemos distintas realidades en nuestros hogares, quisiera enfatizar en la importancia de continuar con el proceso educativo de nuestros niños y niñas. Es por esto que como docente, confío en su honestidad y adjunto una hoja con el solucionario de la guía, para que una vez que la hayas terminado, puedas comparar tu respuesta.</w:t>
                            </w:r>
                          </w:p>
                          <w:p w14:paraId="1950016E" w14:textId="77777777" w:rsidR="001245FA" w:rsidRDefault="001245FA" w:rsidP="001245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Si tienes todo bien, ¡Felicitaciones!</w:t>
                            </w:r>
                          </w:p>
                          <w:p w14:paraId="2D538E03" w14:textId="77777777" w:rsidR="001245FA" w:rsidRDefault="001245FA" w:rsidP="001245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Y si te equivocaste, conocerás donde estuvo tu error. Felicitaciones por tu honestidad. Y no olvides que tú eres capaz.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5851F" id="5 Rectángulo" o:spid="_x0000_s1026" style="position:absolute;left:0;text-align:left;margin-left:-.3pt;margin-top:.6pt;width:452.45pt;height:17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" fillcolor="white [3201]" strokecolor="black [3200]" strokeweight="1pt">
                <v:textbox>
                  <w:txbxContent>
                    <w:p w14:paraId="6A8F53EE" w14:textId="77777777" w:rsidR="001245FA" w:rsidRDefault="001245FA" w:rsidP="001245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Queridos apoderados y estudiantes:</w:t>
                      </w:r>
                    </w:p>
                    <w:p w14:paraId="1793B9EA" w14:textId="77777777" w:rsidR="001245FA" w:rsidRDefault="001245FA" w:rsidP="001245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En las circunstancias que vivimos como país, y entendiendo que todos tenemos distintas realidades en nuestros hogares, quisiera enfatizar en la importancia de continuar con el proceso educativo de nuestros niños y niñas. Es por esto que como docente, confío en su honestidad y adjunto una hoja con el solucionario de la guía, para que una vez que la hayas terminado, puedas comparar tu respuesta.</w:t>
                      </w:r>
                    </w:p>
                    <w:p w14:paraId="1950016E" w14:textId="77777777" w:rsidR="001245FA" w:rsidRDefault="001245FA" w:rsidP="001245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Si tienes todo bien, ¡Felicitaciones!</w:t>
                      </w:r>
                    </w:p>
                    <w:p w14:paraId="2D538E03" w14:textId="77777777" w:rsidR="001245FA" w:rsidRDefault="001245FA" w:rsidP="001245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Y si te equivocaste, conocerás donde estuvo tu error. Felicitaciones por tu honestidad. Y no olvides que tú eres capaz.</w:t>
                      </w:r>
                    </w:p>
                  </w:txbxContent>
                </v:textbox>
              </v:rect>
            </w:pict>
          </mc:Fallback>
        </mc:AlternateContent>
      </w:r>
    </w:p>
    <w:p w14:paraId="523D9CFC" w14:textId="659641E0" w:rsidR="001245FA" w:rsidRDefault="001245FA" w:rsidP="0098749D">
      <w:pPr>
        <w:jc w:val="center"/>
        <w:rPr>
          <w:rFonts w:ascii="Calibri" w:eastAsia="Calibri" w:hAnsi="Calibri" w:cs="Calibri"/>
        </w:rPr>
      </w:pPr>
    </w:p>
    <w:p w14:paraId="20BC603E" w14:textId="77777777" w:rsidR="001245FA" w:rsidRDefault="001245FA" w:rsidP="0098749D">
      <w:pPr>
        <w:jc w:val="center"/>
        <w:rPr>
          <w:rFonts w:ascii="Calibri" w:eastAsia="Calibri" w:hAnsi="Calibri" w:cs="Calibri"/>
        </w:rPr>
      </w:pPr>
    </w:p>
    <w:p w14:paraId="75C4E530" w14:textId="77777777" w:rsidR="001245FA" w:rsidRDefault="001245FA" w:rsidP="0098749D">
      <w:pPr>
        <w:jc w:val="center"/>
        <w:rPr>
          <w:rFonts w:ascii="Calibri" w:eastAsia="Calibri" w:hAnsi="Calibri" w:cs="Calibri"/>
        </w:rPr>
      </w:pPr>
    </w:p>
    <w:p w14:paraId="1D996B42" w14:textId="77777777" w:rsidR="001245FA" w:rsidRDefault="001245FA" w:rsidP="0098749D">
      <w:pPr>
        <w:jc w:val="center"/>
        <w:rPr>
          <w:rFonts w:ascii="Calibri" w:eastAsia="Calibri" w:hAnsi="Calibri" w:cs="Calibri"/>
        </w:rPr>
      </w:pPr>
    </w:p>
    <w:p w14:paraId="21B49088" w14:textId="77777777" w:rsidR="001245FA" w:rsidRDefault="001245FA" w:rsidP="0098749D">
      <w:pPr>
        <w:jc w:val="center"/>
        <w:rPr>
          <w:rFonts w:ascii="Calibri" w:eastAsia="Calibri" w:hAnsi="Calibri" w:cs="Calibri"/>
        </w:rPr>
      </w:pPr>
    </w:p>
    <w:p w14:paraId="271964CF" w14:textId="77777777" w:rsidR="001245FA" w:rsidRDefault="001245FA" w:rsidP="0098749D">
      <w:pPr>
        <w:jc w:val="center"/>
        <w:rPr>
          <w:rFonts w:ascii="Calibri" w:eastAsia="Calibri" w:hAnsi="Calibri" w:cs="Calibri"/>
        </w:rPr>
      </w:pPr>
    </w:p>
    <w:p w14:paraId="143D23E8" w14:textId="77777777" w:rsidR="001245FA" w:rsidRDefault="001245FA" w:rsidP="0098749D">
      <w:pPr>
        <w:jc w:val="center"/>
        <w:rPr>
          <w:rFonts w:ascii="Calibri" w:eastAsia="Calibri" w:hAnsi="Calibri" w:cs="Calibri"/>
        </w:rPr>
      </w:pPr>
    </w:p>
    <w:p w14:paraId="0897326F" w14:textId="77777777" w:rsidR="001245FA" w:rsidRDefault="001245FA" w:rsidP="0098749D">
      <w:pPr>
        <w:jc w:val="center"/>
        <w:rPr>
          <w:rFonts w:ascii="Calibri" w:eastAsia="Calibri" w:hAnsi="Calibri" w:cs="Calibri"/>
        </w:rPr>
      </w:pPr>
    </w:p>
    <w:p w14:paraId="2B7673D0" w14:textId="77777777" w:rsidR="009F5CFC" w:rsidRDefault="009F5CFC" w:rsidP="0098749D">
      <w:pPr>
        <w:jc w:val="center"/>
        <w:rPr>
          <w:rFonts w:ascii="Calibri" w:eastAsia="Calibri" w:hAnsi="Calibri" w:cs="Calibri"/>
        </w:rPr>
      </w:pPr>
    </w:p>
    <w:p w14:paraId="7A45C1D5" w14:textId="77777777" w:rsidR="009F5CFC" w:rsidRDefault="009F5CFC" w:rsidP="0098749D">
      <w:pPr>
        <w:jc w:val="center"/>
        <w:rPr>
          <w:rFonts w:ascii="Calibri" w:eastAsia="Calibri" w:hAnsi="Calibri" w:cs="Calibri"/>
        </w:rPr>
      </w:pPr>
    </w:p>
    <w:p w14:paraId="612A0F53" w14:textId="77777777" w:rsidR="009F5CFC" w:rsidRDefault="009F5CFC" w:rsidP="0098749D">
      <w:pPr>
        <w:jc w:val="center"/>
        <w:rPr>
          <w:rFonts w:ascii="Calibri" w:eastAsia="Calibri" w:hAnsi="Calibri" w:cs="Calibri"/>
        </w:rPr>
      </w:pPr>
    </w:p>
    <w:p w14:paraId="259AC23D" w14:textId="77777777" w:rsidR="009F5CFC" w:rsidRDefault="009F5CFC" w:rsidP="0098749D">
      <w:pPr>
        <w:jc w:val="center"/>
        <w:rPr>
          <w:rFonts w:ascii="Calibri" w:eastAsia="Calibri" w:hAnsi="Calibri" w:cs="Calibri"/>
        </w:rPr>
      </w:pPr>
    </w:p>
    <w:p w14:paraId="3D1A64E5" w14:textId="77777777" w:rsidR="00064F66" w:rsidRDefault="00064F66" w:rsidP="00124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89D6AA7" w14:textId="77777777" w:rsidR="00F9545C" w:rsidRDefault="00F9545C" w:rsidP="00124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A114AC2" w14:textId="77777777" w:rsidR="00F9545C" w:rsidRDefault="00F9545C" w:rsidP="00124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46DAFE5" w14:textId="77777777" w:rsidR="00F9545C" w:rsidRDefault="00F9545C" w:rsidP="00124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F01BF9B" w14:textId="77777777" w:rsidR="00F9545C" w:rsidRDefault="00F9545C" w:rsidP="00124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12067DD" w14:textId="77777777" w:rsidR="00F9545C" w:rsidRDefault="00F9545C" w:rsidP="00124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33D58DB" w14:textId="77777777" w:rsidR="00F9545C" w:rsidRDefault="00F9545C" w:rsidP="00124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386C604" w14:textId="77777777" w:rsidR="00F9545C" w:rsidRDefault="00F9545C" w:rsidP="00124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46755FB" w14:textId="77777777" w:rsidR="00F9545C" w:rsidRDefault="00F9545C" w:rsidP="00124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B5A3F73" w14:textId="77777777" w:rsidR="00F9545C" w:rsidRDefault="00F9545C" w:rsidP="00124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040DA45" w14:textId="77777777" w:rsidR="00F9545C" w:rsidRDefault="00F9545C" w:rsidP="00124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3026B73" w14:textId="77777777" w:rsidR="00F9545C" w:rsidRDefault="00F9545C" w:rsidP="00124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EE0E135" w14:textId="77777777" w:rsidR="00F9545C" w:rsidRDefault="00F9545C" w:rsidP="00124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42CA490" w14:textId="77777777" w:rsidR="00F9545C" w:rsidRDefault="00F9545C" w:rsidP="00124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FB2213F" w14:textId="77777777" w:rsidR="00F9545C" w:rsidRDefault="00F9545C" w:rsidP="00124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FB24E52" w14:textId="77777777" w:rsidR="00F9545C" w:rsidRDefault="00F9545C" w:rsidP="00124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67370F0" w14:textId="77777777" w:rsidR="00F9545C" w:rsidRDefault="00F9545C" w:rsidP="00124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5C07629" w14:textId="77777777" w:rsidR="00F9545C" w:rsidRDefault="00F9545C" w:rsidP="00124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381EDF8" w14:textId="77777777" w:rsidR="00C81C0E" w:rsidRDefault="00C81C0E" w:rsidP="00124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A930C39" w14:textId="77777777" w:rsidR="00F9545C" w:rsidRDefault="00F9545C" w:rsidP="00124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648CB57" w14:textId="77777777" w:rsidR="001245FA" w:rsidRDefault="001245FA" w:rsidP="00124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Pauta de corrección guía </w:t>
      </w:r>
      <w:r w:rsidR="00F9545C">
        <w:rPr>
          <w:rFonts w:ascii="Arial" w:hAnsi="Arial" w:cs="Arial"/>
          <w:b/>
          <w:sz w:val="24"/>
          <w:szCs w:val="24"/>
          <w:lang w:val="es-MX"/>
        </w:rPr>
        <w:t>N°1: Unidad 1</w:t>
      </w:r>
    </w:p>
    <w:p w14:paraId="31AD79E9" w14:textId="77777777" w:rsidR="00036F05" w:rsidRDefault="00036F05" w:rsidP="00124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72AA70D" w14:textId="77777777" w:rsidR="001245FA" w:rsidRDefault="001245FA" w:rsidP="001245FA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1249"/>
        <w:gridCol w:w="5393"/>
        <w:gridCol w:w="1262"/>
      </w:tblGrid>
      <w:tr w:rsidR="000A1EF9" w14:paraId="39C7AC29" w14:textId="77777777" w:rsidTr="001F25CD">
        <w:tc>
          <w:tcPr>
            <w:tcW w:w="1257" w:type="dxa"/>
          </w:tcPr>
          <w:p w14:paraId="6A577B88" w14:textId="77777777" w:rsidR="001245FA" w:rsidRPr="00B22377" w:rsidRDefault="001245FA" w:rsidP="00E80F6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37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N° </w:t>
            </w:r>
            <w:r w:rsidRPr="00B22377">
              <w:rPr>
                <w:rFonts w:ascii="Arial" w:hAnsi="Arial" w:cs="Arial"/>
                <w:b/>
                <w:sz w:val="24"/>
                <w:szCs w:val="24"/>
                <w:lang w:val="es-MX"/>
              </w:rPr>
              <w:lastRenderedPageBreak/>
              <w:t>Pregunta</w:t>
            </w:r>
          </w:p>
        </w:tc>
        <w:tc>
          <w:tcPr>
            <w:tcW w:w="5135" w:type="dxa"/>
          </w:tcPr>
          <w:p w14:paraId="392AFA21" w14:textId="77777777" w:rsidR="001245FA" w:rsidRPr="00B22377" w:rsidRDefault="001245FA" w:rsidP="00E80F6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377">
              <w:rPr>
                <w:rFonts w:ascii="Arial" w:hAnsi="Arial" w:cs="Arial"/>
                <w:b/>
                <w:sz w:val="24"/>
                <w:szCs w:val="24"/>
                <w:lang w:val="es-MX"/>
              </w:rPr>
              <w:lastRenderedPageBreak/>
              <w:t>Alternativa correcta</w:t>
            </w:r>
          </w:p>
        </w:tc>
        <w:tc>
          <w:tcPr>
            <w:tcW w:w="1278" w:type="dxa"/>
          </w:tcPr>
          <w:p w14:paraId="40CAA924" w14:textId="77777777" w:rsidR="001245FA" w:rsidRPr="00B22377" w:rsidRDefault="001245FA" w:rsidP="00E80F6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377">
              <w:rPr>
                <w:rFonts w:ascii="Arial" w:hAnsi="Arial" w:cs="Arial"/>
                <w:b/>
                <w:sz w:val="24"/>
                <w:szCs w:val="24"/>
                <w:lang w:val="es-MX"/>
              </w:rPr>
              <w:t>Puntaje</w:t>
            </w:r>
          </w:p>
        </w:tc>
      </w:tr>
      <w:tr w:rsidR="000A1EF9" w14:paraId="73413924" w14:textId="77777777" w:rsidTr="00E80F63">
        <w:tc>
          <w:tcPr>
            <w:tcW w:w="284" w:type="dxa"/>
          </w:tcPr>
          <w:p w14:paraId="3C2471D1" w14:textId="77777777" w:rsidR="001245FA" w:rsidRDefault="001245FA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5386" w:type="dxa"/>
          </w:tcPr>
          <w:p w14:paraId="5D2F3F5B" w14:textId="77777777" w:rsidR="001245FA" w:rsidRPr="00B22377" w:rsidRDefault="00F9545C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object w:dxaOrig="8190" w:dyaOrig="2640" w14:anchorId="6CA8AA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245.25pt;height:102.75pt" o:ole="">
                  <v:imagedata r:id="rId8" o:title=""/>
                </v:shape>
                <o:OLEObject Type="Embed" ProgID="PBrush" ShapeID="_x0000_i1049" DrawAspect="Content" ObjectID="_1650015148" r:id="rId9"/>
              </w:object>
            </w:r>
          </w:p>
        </w:tc>
        <w:tc>
          <w:tcPr>
            <w:tcW w:w="1924" w:type="dxa"/>
          </w:tcPr>
          <w:p w14:paraId="789E7D7E" w14:textId="77777777" w:rsidR="001245FA" w:rsidRDefault="00F9545C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9</w:t>
            </w:r>
            <w:r w:rsidR="001245FA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/ 3</w:t>
            </w:r>
            <w:r w:rsidR="002728BF">
              <w:rPr>
                <w:rFonts w:ascii="Arial" w:hAnsi="Arial" w:cs="Arial"/>
                <w:sz w:val="24"/>
                <w:szCs w:val="24"/>
                <w:lang w:val="es-MX"/>
              </w:rPr>
              <w:t xml:space="preserve"> cada una</w:t>
            </w:r>
          </w:p>
        </w:tc>
      </w:tr>
      <w:tr w:rsidR="000A1EF9" w14:paraId="6B77B1B0" w14:textId="77777777" w:rsidTr="00E80F63">
        <w:tc>
          <w:tcPr>
            <w:tcW w:w="284" w:type="dxa"/>
          </w:tcPr>
          <w:p w14:paraId="283A0959" w14:textId="77777777" w:rsidR="001245FA" w:rsidRDefault="001245FA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5386" w:type="dxa"/>
          </w:tcPr>
          <w:p w14:paraId="55856B21" w14:textId="77777777" w:rsidR="00A414B2" w:rsidRDefault="00A414B2" w:rsidP="00A61C5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a)</w:t>
            </w:r>
          </w:p>
          <w:p w14:paraId="7A6BBBFC" w14:textId="77777777" w:rsidR="001245FA" w:rsidRDefault="00A61C53" w:rsidP="00A61C5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+ • + = +</w:t>
            </w:r>
          </w:p>
          <w:p w14:paraId="12179B13" w14:textId="77777777" w:rsidR="00A61C53" w:rsidRDefault="00A61C53" w:rsidP="00A61C5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 • -  = +</w:t>
            </w:r>
          </w:p>
          <w:p w14:paraId="2EA4EA5D" w14:textId="77777777" w:rsidR="00A61C53" w:rsidRDefault="00A61C53" w:rsidP="00A61C5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+ • -  = -</w:t>
            </w:r>
          </w:p>
          <w:p w14:paraId="07BFD00C" w14:textId="77777777" w:rsidR="00A61C53" w:rsidRDefault="00A61C53" w:rsidP="00A61C5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 • -  = -</w:t>
            </w:r>
          </w:p>
          <w:p w14:paraId="649D232A" w14:textId="77777777" w:rsidR="00C81C0E" w:rsidRPr="00A61C53" w:rsidRDefault="00A414B2" w:rsidP="00A61C5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</w:t>
            </w:r>
            <w:r w:rsidR="00C81C0E">
              <w:rPr>
                <w:rFonts w:ascii="Arial" w:hAnsi="Arial" w:cs="Arial"/>
                <w:sz w:val="24"/>
                <w:szCs w:val="24"/>
                <w:lang w:val="es-MX"/>
              </w:rPr>
              <w:t>) Si se puede relacionar, ya que en la adición si tenemos 2 positivos se suman, al tener dos cantidades negativas, también se suman pero se mantiene el signo negativo. Y en el caso de una cantidad negativa y otra positiva, estas se deben restar o sustraer y se conserva el signo del número de mayor valor absoluto (número sin considerar el signo)</w:t>
            </w:r>
          </w:p>
        </w:tc>
        <w:tc>
          <w:tcPr>
            <w:tcW w:w="1924" w:type="dxa"/>
          </w:tcPr>
          <w:p w14:paraId="7B5AF50B" w14:textId="77777777" w:rsidR="001245FA" w:rsidRDefault="000A1EF9" w:rsidP="000A1EF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8</w:t>
            </w:r>
            <w:r w:rsidR="001245FA">
              <w:rPr>
                <w:rFonts w:ascii="Arial" w:hAnsi="Arial" w:cs="Arial"/>
                <w:sz w:val="24"/>
                <w:szCs w:val="24"/>
                <w:lang w:val="es-MX"/>
              </w:rPr>
              <w:t>puntos</w:t>
            </w:r>
            <w:r w:rsidR="00A414B2">
              <w:rPr>
                <w:rFonts w:ascii="Arial" w:hAnsi="Arial" w:cs="Arial"/>
                <w:sz w:val="24"/>
                <w:szCs w:val="24"/>
                <w:lang w:val="es-MX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4 puntos cada pregunta.</w:t>
            </w:r>
          </w:p>
        </w:tc>
      </w:tr>
      <w:tr w:rsidR="000A1EF9" w14:paraId="736EF1B1" w14:textId="77777777" w:rsidTr="00E80F63">
        <w:tc>
          <w:tcPr>
            <w:tcW w:w="284" w:type="dxa"/>
          </w:tcPr>
          <w:p w14:paraId="69E88F2B" w14:textId="77777777" w:rsidR="001245FA" w:rsidRDefault="001245FA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5386" w:type="dxa"/>
          </w:tcPr>
          <w:p w14:paraId="19C9438F" w14:textId="77777777" w:rsidR="001245FA" w:rsidRDefault="00C81C0E" w:rsidP="00A61C53">
            <w:pPr>
              <w:jc w:val="both"/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a)</w:t>
            </w:r>
            <w:r>
              <w:t xml:space="preserve"> </w:t>
            </w:r>
            <w:r>
              <w:object w:dxaOrig="8235" w:dyaOrig="2715" w14:anchorId="1DA3CD40">
                <v:shape id="_x0000_i1050" type="#_x0000_t75" style="width:261pt;height:90.75pt" o:ole="">
                  <v:imagedata r:id="rId10" o:title=""/>
                </v:shape>
                <o:OLEObject Type="Embed" ProgID="PBrush" ShapeID="_x0000_i1050" DrawAspect="Content" ObjectID="_1650015149" r:id="rId11"/>
              </w:object>
            </w:r>
            <w:r>
              <w:t>Don José compró 84 lápices de colores.</w:t>
            </w:r>
          </w:p>
          <w:p w14:paraId="59317DBE" w14:textId="77777777" w:rsidR="00C81C0E" w:rsidRPr="00B22377" w:rsidRDefault="00C81C0E" w:rsidP="00A61C5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t xml:space="preserve">b) </w:t>
            </w:r>
            <w:r>
              <w:object w:dxaOrig="8190" w:dyaOrig="2925" w14:anchorId="3005C4A0">
                <v:shape id="_x0000_i1051" type="#_x0000_t75" style="width:260.25pt;height:99pt" o:ole="">
                  <v:imagedata r:id="rId12" o:title=""/>
                </v:shape>
                <o:OLEObject Type="Embed" ProgID="PBrush" ShapeID="_x0000_i1051" DrawAspect="Content" ObjectID="_1650015150" r:id="rId13"/>
              </w:object>
            </w:r>
            <w:r>
              <w:t>Don Julián ha perdido 42.000 de lunes a sábado.</w:t>
            </w:r>
          </w:p>
        </w:tc>
        <w:tc>
          <w:tcPr>
            <w:tcW w:w="1924" w:type="dxa"/>
          </w:tcPr>
          <w:p w14:paraId="5AB1D616" w14:textId="77777777" w:rsidR="001245FA" w:rsidRDefault="00C81C0E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12</w:t>
            </w:r>
            <w:r w:rsidR="00036F05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/ 2 puntos cada respuesta</w:t>
            </w:r>
          </w:p>
        </w:tc>
      </w:tr>
      <w:tr w:rsidR="000A1EF9" w14:paraId="112926C1" w14:textId="77777777" w:rsidTr="00E80F63">
        <w:tc>
          <w:tcPr>
            <w:tcW w:w="284" w:type="dxa"/>
          </w:tcPr>
          <w:p w14:paraId="023AFC21" w14:textId="77777777" w:rsidR="001245FA" w:rsidRDefault="001245FA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386" w:type="dxa"/>
          </w:tcPr>
          <w:p w14:paraId="2BE735F6" w14:textId="77777777" w:rsidR="001245FA" w:rsidRPr="00B22377" w:rsidRDefault="001245FA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24" w:type="dxa"/>
          </w:tcPr>
          <w:p w14:paraId="600DEC25" w14:textId="77777777" w:rsidR="001245FA" w:rsidRDefault="001245FA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1245FA" w14:paraId="202F9C29" w14:textId="77777777" w:rsidTr="00E80F63">
        <w:tc>
          <w:tcPr>
            <w:tcW w:w="5670" w:type="dxa"/>
            <w:gridSpan w:val="2"/>
          </w:tcPr>
          <w:p w14:paraId="72C06F62" w14:textId="77777777" w:rsidR="001245FA" w:rsidRDefault="001245FA" w:rsidP="00E80F63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t>Total de puntos</w:t>
            </w:r>
          </w:p>
          <w:p w14:paraId="5B7E086C" w14:textId="77777777" w:rsidR="001245FA" w:rsidRPr="002E0000" w:rsidRDefault="001245FA" w:rsidP="00E80F63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</w:p>
        </w:tc>
        <w:tc>
          <w:tcPr>
            <w:tcW w:w="1924" w:type="dxa"/>
          </w:tcPr>
          <w:p w14:paraId="0D1600F6" w14:textId="77777777" w:rsidR="001245FA" w:rsidRDefault="001245FA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C21603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C81C0E">
              <w:rPr>
                <w:rFonts w:ascii="Arial" w:hAnsi="Arial" w:cs="Arial"/>
                <w:sz w:val="24"/>
                <w:szCs w:val="24"/>
                <w:lang w:val="es-MX"/>
              </w:rPr>
              <w:t>9</w:t>
            </w:r>
            <w:r w:rsidR="00036F05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puntos</w:t>
            </w:r>
          </w:p>
        </w:tc>
      </w:tr>
    </w:tbl>
    <w:p w14:paraId="5D868C9C" w14:textId="77777777" w:rsidR="004842B8" w:rsidRDefault="004842B8" w:rsidP="001245FA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0DCD33F6" w14:textId="77777777" w:rsidR="00046F4F" w:rsidRPr="000A1EF9" w:rsidRDefault="001245FA" w:rsidP="00046F4F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0A1EF9">
        <w:rPr>
          <w:rFonts w:ascii="Arial" w:hAnsi="Arial" w:cs="Arial"/>
          <w:b/>
          <w:sz w:val="24"/>
          <w:szCs w:val="24"/>
          <w:lang w:eastAsia="zh-CN"/>
        </w:rPr>
        <w:t>I</w:t>
      </w:r>
      <w:r w:rsidR="00046F4F" w:rsidRPr="000A1EF9">
        <w:rPr>
          <w:rFonts w:ascii="Arial" w:hAnsi="Arial" w:cs="Arial"/>
          <w:b/>
          <w:sz w:val="24"/>
          <w:szCs w:val="24"/>
          <w:lang w:eastAsia="zh-CN"/>
        </w:rPr>
        <w:t>nstrucciones de envío y evaluación:</w:t>
      </w:r>
    </w:p>
    <w:p w14:paraId="144F1E71" w14:textId="77777777" w:rsidR="00046F4F" w:rsidRPr="000A1EF9" w:rsidRDefault="00046F4F" w:rsidP="00046F4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1EF9">
        <w:rPr>
          <w:rFonts w:ascii="Arial" w:hAnsi="Arial" w:cs="Arial"/>
          <w:sz w:val="24"/>
          <w:szCs w:val="24"/>
          <w:lang w:eastAsia="zh-CN"/>
        </w:rPr>
        <w:t>Se solicita a los apoderados enviar fotografías de las guías resueltas al correo de la docente: cynthi_2308seguel</w:t>
      </w:r>
      <w:r w:rsidRPr="000A1EF9">
        <w:rPr>
          <w:rFonts w:ascii="Arial" w:hAnsi="Arial" w:cs="Arial"/>
          <w:sz w:val="24"/>
          <w:szCs w:val="24"/>
        </w:rPr>
        <w:t xml:space="preserve">@hotmail.com </w:t>
      </w:r>
    </w:p>
    <w:p w14:paraId="3A4F7FC3" w14:textId="77777777" w:rsidR="00046F4F" w:rsidRPr="000A1EF9" w:rsidRDefault="00046F4F" w:rsidP="00046F4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1EF9">
        <w:rPr>
          <w:rFonts w:ascii="Arial" w:hAnsi="Arial" w:cs="Arial"/>
          <w:sz w:val="24"/>
          <w:szCs w:val="24"/>
        </w:rPr>
        <w:t>Si no puede imprimir las guías, o no tiene acceso a internet, está la posibilidad de desarrollarlas en el cuaderno del estudiante con letra clara y legible y traerlas una vez que se retomen las clases presenciales.</w:t>
      </w:r>
    </w:p>
    <w:p w14:paraId="16E523D9" w14:textId="77777777" w:rsidR="00046F4F" w:rsidRPr="000A1EF9" w:rsidRDefault="00046F4F" w:rsidP="00046F4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1EF9">
        <w:rPr>
          <w:rFonts w:ascii="Arial" w:hAnsi="Arial" w:cs="Arial"/>
          <w:sz w:val="24"/>
          <w:szCs w:val="24"/>
        </w:rPr>
        <w:t xml:space="preserve">La guía será revisada por la docente y llevará una nota de proceso, la cuál será promediada con la nota de la guía </w:t>
      </w:r>
      <w:r w:rsidR="00036F05" w:rsidRPr="000A1EF9">
        <w:rPr>
          <w:rFonts w:ascii="Arial" w:hAnsi="Arial" w:cs="Arial"/>
          <w:sz w:val="24"/>
          <w:szCs w:val="24"/>
        </w:rPr>
        <w:t xml:space="preserve">N° 2 </w:t>
      </w:r>
      <w:r w:rsidR="000A1EF9">
        <w:rPr>
          <w:rFonts w:ascii="Arial" w:hAnsi="Arial" w:cs="Arial"/>
          <w:sz w:val="24"/>
          <w:szCs w:val="24"/>
        </w:rPr>
        <w:t>de la Unidad 1</w:t>
      </w:r>
      <w:r w:rsidR="00036F05" w:rsidRPr="000A1EF9">
        <w:rPr>
          <w:rFonts w:ascii="Arial" w:hAnsi="Arial" w:cs="Arial"/>
          <w:sz w:val="24"/>
          <w:szCs w:val="24"/>
        </w:rPr>
        <w:t xml:space="preserve"> que será </w:t>
      </w:r>
      <w:r w:rsidR="000A1EF9">
        <w:rPr>
          <w:rFonts w:ascii="Arial" w:hAnsi="Arial" w:cs="Arial"/>
          <w:sz w:val="24"/>
          <w:szCs w:val="24"/>
        </w:rPr>
        <w:t>enviada durante la semana del 18 al 22</w:t>
      </w:r>
      <w:r w:rsidR="00036F05" w:rsidRPr="000A1EF9">
        <w:rPr>
          <w:rFonts w:ascii="Arial" w:hAnsi="Arial" w:cs="Arial"/>
          <w:sz w:val="24"/>
          <w:szCs w:val="24"/>
        </w:rPr>
        <w:t xml:space="preserve"> de Mayo.</w:t>
      </w:r>
    </w:p>
    <w:p w14:paraId="6F9D04A9" w14:textId="77777777" w:rsidR="00046F4F" w:rsidRPr="000A1EF9" w:rsidRDefault="00046F4F" w:rsidP="00046F4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1EF9">
        <w:rPr>
          <w:rFonts w:ascii="Arial" w:hAnsi="Arial" w:cs="Arial"/>
          <w:sz w:val="24"/>
          <w:szCs w:val="24"/>
        </w:rPr>
        <w:lastRenderedPageBreak/>
        <w:t>Se adjunta escala de notas, de acuerdo al puntaje obtenido en la guía, con un 60% de exigencia:</w:t>
      </w:r>
    </w:p>
    <w:p w14:paraId="75C8B683" w14:textId="77777777" w:rsidR="00046F4F" w:rsidRPr="000B7799" w:rsidRDefault="003E0D68" w:rsidP="0098749D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s-MX" w:eastAsia="es-MX"/>
        </w:rPr>
        <w:drawing>
          <wp:inline distT="0" distB="0" distL="0" distR="0" wp14:anchorId="685506B0" wp14:editId="20EE829A">
            <wp:extent cx="3785235" cy="2371090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5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F4F" w:rsidRPr="000B7799" w:rsidSect="00200CF2">
      <w:headerReference w:type="default" r:id="rId15"/>
      <w:footerReference w:type="default" r:id="rId16"/>
      <w:pgSz w:w="12240" w:h="20160" w:code="5"/>
      <w:pgMar w:top="1418" w:right="14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477E7" w14:textId="77777777" w:rsidR="00A5180C" w:rsidRDefault="00A5180C" w:rsidP="006A5526">
      <w:pPr>
        <w:spacing w:after="0" w:line="240" w:lineRule="auto"/>
      </w:pPr>
      <w:r>
        <w:separator/>
      </w:r>
    </w:p>
  </w:endnote>
  <w:endnote w:type="continuationSeparator" w:id="0">
    <w:p w14:paraId="3B42557C" w14:textId="77777777" w:rsidR="00A5180C" w:rsidRDefault="00A5180C" w:rsidP="006A5526">
      <w:pPr>
        <w:spacing w:after="0" w:line="240" w:lineRule="auto"/>
      </w:pPr>
      <w:r>
        <w:continuationSeparator/>
      </w:r>
    </w:p>
  </w:endnote>
  <w:endnote w:type="continuationNotice" w:id="1">
    <w:p w14:paraId="083146C2" w14:textId="77777777" w:rsidR="00A5180C" w:rsidRDefault="00A518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348AF" w14:textId="77777777" w:rsidR="00905258" w:rsidRPr="006A2474" w:rsidRDefault="00905258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14:paraId="68985BB5" w14:textId="77777777" w:rsidR="00905258" w:rsidRPr="006A2474" w:rsidRDefault="00905258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14:paraId="38030B97" w14:textId="77777777" w:rsidR="00905258" w:rsidRPr="006A2474" w:rsidRDefault="00905258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14:paraId="67E07BB7" w14:textId="77777777" w:rsidR="00905258" w:rsidRDefault="00905258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60445" w14:textId="77777777" w:rsidR="00A5180C" w:rsidRDefault="00A5180C" w:rsidP="006A5526">
      <w:pPr>
        <w:spacing w:after="0" w:line="240" w:lineRule="auto"/>
      </w:pPr>
      <w:r>
        <w:separator/>
      </w:r>
    </w:p>
  </w:footnote>
  <w:footnote w:type="continuationSeparator" w:id="0">
    <w:p w14:paraId="00B9FD5B" w14:textId="77777777" w:rsidR="00A5180C" w:rsidRDefault="00A5180C" w:rsidP="006A5526">
      <w:pPr>
        <w:spacing w:after="0" w:line="240" w:lineRule="auto"/>
      </w:pPr>
      <w:r>
        <w:continuationSeparator/>
      </w:r>
    </w:p>
  </w:footnote>
  <w:footnote w:type="continuationNotice" w:id="1">
    <w:p w14:paraId="01DCB5B9" w14:textId="77777777" w:rsidR="00A5180C" w:rsidRDefault="00A518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292EA" w14:textId="77777777" w:rsidR="00905258" w:rsidRDefault="00905258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B65218D" wp14:editId="31C4FDFB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1B1140" w14:textId="77777777" w:rsidR="00905258" w:rsidRDefault="00905258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6D506544" wp14:editId="4049CECD">
          <wp:simplePos x="0" y="0"/>
          <wp:positionH relativeFrom="column">
            <wp:posOffset>5213985</wp:posOffset>
          </wp:positionH>
          <wp:positionV relativeFrom="paragraph">
            <wp:posOffset>17780</wp:posOffset>
          </wp:positionV>
          <wp:extent cx="526415" cy="581025"/>
          <wp:effectExtent l="0" t="0" r="6985" b="9525"/>
          <wp:wrapNone/>
          <wp:docPr id="8" name="Imagen 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71697D" w14:textId="77777777" w:rsidR="00905258" w:rsidRDefault="00905258" w:rsidP="00CD20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21BB1"/>
    <w:multiLevelType w:val="hybridMultilevel"/>
    <w:tmpl w:val="AB2E6F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A4871"/>
    <w:multiLevelType w:val="hybridMultilevel"/>
    <w:tmpl w:val="A120D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55B30"/>
    <w:multiLevelType w:val="hybridMultilevel"/>
    <w:tmpl w:val="BFD292F0"/>
    <w:lvl w:ilvl="0" w:tplc="F8B84D2A">
      <w:start w:val="3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F25BC"/>
    <w:multiLevelType w:val="hybridMultilevel"/>
    <w:tmpl w:val="B9824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92257"/>
    <w:multiLevelType w:val="hybridMultilevel"/>
    <w:tmpl w:val="1AD602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715CE"/>
    <w:multiLevelType w:val="hybridMultilevel"/>
    <w:tmpl w:val="68F62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74E71"/>
    <w:multiLevelType w:val="hybridMultilevel"/>
    <w:tmpl w:val="4CCC9E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11EFA"/>
    <w:multiLevelType w:val="hybridMultilevel"/>
    <w:tmpl w:val="0CF699C8"/>
    <w:lvl w:ilvl="0" w:tplc="1AB617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13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2"/>
  </w:num>
  <w:num w:numId="13">
    <w:abstractNumId w:val="1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EFF"/>
    <w:rsid w:val="00036F05"/>
    <w:rsid w:val="00046F4F"/>
    <w:rsid w:val="00064916"/>
    <w:rsid w:val="00064F66"/>
    <w:rsid w:val="00074F43"/>
    <w:rsid w:val="000A1EF9"/>
    <w:rsid w:val="000B7799"/>
    <w:rsid w:val="000D4583"/>
    <w:rsid w:val="000F1291"/>
    <w:rsid w:val="000F2451"/>
    <w:rsid w:val="000F333D"/>
    <w:rsid w:val="001014EF"/>
    <w:rsid w:val="0011423D"/>
    <w:rsid w:val="0012057C"/>
    <w:rsid w:val="001245FA"/>
    <w:rsid w:val="0013198B"/>
    <w:rsid w:val="0016274D"/>
    <w:rsid w:val="0018127E"/>
    <w:rsid w:val="001824D9"/>
    <w:rsid w:val="001A0AC7"/>
    <w:rsid w:val="001B5448"/>
    <w:rsid w:val="001D7F3E"/>
    <w:rsid w:val="001E6B07"/>
    <w:rsid w:val="001F1A83"/>
    <w:rsid w:val="001F25CD"/>
    <w:rsid w:val="00200CF2"/>
    <w:rsid w:val="00205B32"/>
    <w:rsid w:val="00234718"/>
    <w:rsid w:val="00242BA3"/>
    <w:rsid w:val="002646B4"/>
    <w:rsid w:val="002728BF"/>
    <w:rsid w:val="00283173"/>
    <w:rsid w:val="00297018"/>
    <w:rsid w:val="002B2E9C"/>
    <w:rsid w:val="002C440A"/>
    <w:rsid w:val="002D455A"/>
    <w:rsid w:val="002F00D6"/>
    <w:rsid w:val="002F610F"/>
    <w:rsid w:val="00332B61"/>
    <w:rsid w:val="00362B3D"/>
    <w:rsid w:val="00395D64"/>
    <w:rsid w:val="003E0D68"/>
    <w:rsid w:val="004428DB"/>
    <w:rsid w:val="00442CA4"/>
    <w:rsid w:val="00482E2E"/>
    <w:rsid w:val="004842B8"/>
    <w:rsid w:val="004A1BD3"/>
    <w:rsid w:val="004E579A"/>
    <w:rsid w:val="00523173"/>
    <w:rsid w:val="00572363"/>
    <w:rsid w:val="0057339E"/>
    <w:rsid w:val="00581AAF"/>
    <w:rsid w:val="005A01C8"/>
    <w:rsid w:val="005A6737"/>
    <w:rsid w:val="005C232C"/>
    <w:rsid w:val="005C345D"/>
    <w:rsid w:val="00606B28"/>
    <w:rsid w:val="00641F18"/>
    <w:rsid w:val="00663CF5"/>
    <w:rsid w:val="00673007"/>
    <w:rsid w:val="00697B60"/>
    <w:rsid w:val="006A3926"/>
    <w:rsid w:val="006A5526"/>
    <w:rsid w:val="006B28DF"/>
    <w:rsid w:val="006D137C"/>
    <w:rsid w:val="006F7A82"/>
    <w:rsid w:val="00745C7F"/>
    <w:rsid w:val="00760127"/>
    <w:rsid w:val="00785D52"/>
    <w:rsid w:val="00796D64"/>
    <w:rsid w:val="007A6FB4"/>
    <w:rsid w:val="007A79C8"/>
    <w:rsid w:val="007C547C"/>
    <w:rsid w:val="007F0D65"/>
    <w:rsid w:val="007F1501"/>
    <w:rsid w:val="007F7EFF"/>
    <w:rsid w:val="0081323C"/>
    <w:rsid w:val="00830F93"/>
    <w:rsid w:val="008454BF"/>
    <w:rsid w:val="008921B3"/>
    <w:rsid w:val="00901075"/>
    <w:rsid w:val="00904921"/>
    <w:rsid w:val="00905258"/>
    <w:rsid w:val="00926F6F"/>
    <w:rsid w:val="0098749D"/>
    <w:rsid w:val="009A508B"/>
    <w:rsid w:val="009A50D7"/>
    <w:rsid w:val="009B464F"/>
    <w:rsid w:val="009F3B55"/>
    <w:rsid w:val="009F5CFC"/>
    <w:rsid w:val="00A0499F"/>
    <w:rsid w:val="00A05D24"/>
    <w:rsid w:val="00A414B2"/>
    <w:rsid w:val="00A5180C"/>
    <w:rsid w:val="00A61C53"/>
    <w:rsid w:val="00A734A5"/>
    <w:rsid w:val="00A91A37"/>
    <w:rsid w:val="00AA1731"/>
    <w:rsid w:val="00AA78F4"/>
    <w:rsid w:val="00AE0212"/>
    <w:rsid w:val="00AF67B6"/>
    <w:rsid w:val="00B23EE2"/>
    <w:rsid w:val="00B45918"/>
    <w:rsid w:val="00B60B6D"/>
    <w:rsid w:val="00BB1A0F"/>
    <w:rsid w:val="00BF786C"/>
    <w:rsid w:val="00C105B5"/>
    <w:rsid w:val="00C1664A"/>
    <w:rsid w:val="00C21603"/>
    <w:rsid w:val="00C26D30"/>
    <w:rsid w:val="00C334F9"/>
    <w:rsid w:val="00C4422F"/>
    <w:rsid w:val="00C532B3"/>
    <w:rsid w:val="00C64E5A"/>
    <w:rsid w:val="00C81C0E"/>
    <w:rsid w:val="00CC75FD"/>
    <w:rsid w:val="00CD2082"/>
    <w:rsid w:val="00CF139D"/>
    <w:rsid w:val="00D05027"/>
    <w:rsid w:val="00D27809"/>
    <w:rsid w:val="00D41146"/>
    <w:rsid w:val="00D41B82"/>
    <w:rsid w:val="00D82E98"/>
    <w:rsid w:val="00DB06F5"/>
    <w:rsid w:val="00DD454D"/>
    <w:rsid w:val="00DD70D6"/>
    <w:rsid w:val="00DE32BD"/>
    <w:rsid w:val="00DF29B1"/>
    <w:rsid w:val="00E17DA8"/>
    <w:rsid w:val="00E30546"/>
    <w:rsid w:val="00E36B83"/>
    <w:rsid w:val="00E53C83"/>
    <w:rsid w:val="00E57488"/>
    <w:rsid w:val="00E6193F"/>
    <w:rsid w:val="00EC19FF"/>
    <w:rsid w:val="00EC485A"/>
    <w:rsid w:val="00EC6503"/>
    <w:rsid w:val="00ED281C"/>
    <w:rsid w:val="00ED7C22"/>
    <w:rsid w:val="00EE7CAD"/>
    <w:rsid w:val="00EF2A15"/>
    <w:rsid w:val="00F030A9"/>
    <w:rsid w:val="00F302B9"/>
    <w:rsid w:val="00F45BFA"/>
    <w:rsid w:val="00F45F6A"/>
    <w:rsid w:val="00F574E8"/>
    <w:rsid w:val="00F80BB9"/>
    <w:rsid w:val="00F9545C"/>
    <w:rsid w:val="00FA6A24"/>
    <w:rsid w:val="00FA6F42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322D5"/>
  <w15:docId w15:val="{F015A34A-8B8F-487A-B77A-D1A4F131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D262-EBD8-47FD-8A08-D2F6DD20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3868</TotalTime>
  <Pages>1</Pages>
  <Words>848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UTP</cp:lastModifiedBy>
  <cp:revision>56</cp:revision>
  <cp:lastPrinted>2018-06-26T15:31:00Z</cp:lastPrinted>
  <dcterms:created xsi:type="dcterms:W3CDTF">2019-06-28T17:06:00Z</dcterms:created>
  <dcterms:modified xsi:type="dcterms:W3CDTF">2020-05-03T16:46:00Z</dcterms:modified>
</cp:coreProperties>
</file>