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CD80" w14:textId="77777777" w:rsidR="000E4E87" w:rsidRPr="00B45449" w:rsidRDefault="007B63FD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B45449">
        <w:rPr>
          <w:rFonts w:ascii="Arial" w:hAnsi="Arial" w:cs="Arial"/>
          <w:b/>
          <w:sz w:val="24"/>
          <w:szCs w:val="24"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105"/>
        <w:gridCol w:w="1910"/>
        <w:gridCol w:w="3053"/>
      </w:tblGrid>
      <w:tr w:rsidR="007B63FD" w:rsidRPr="00B45449" w14:paraId="00E1ACA9" w14:textId="77777777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52F4" w14:textId="77777777" w:rsidR="007B63FD" w:rsidRPr="00B45449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854" w14:textId="77777777" w:rsidR="007B63FD" w:rsidRPr="00B45449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4AF0" w14:textId="77777777" w:rsidR="007B63FD" w:rsidRPr="00B45449" w:rsidRDefault="007B63FD" w:rsidP="007B63F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="00070768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</w:t>
            </w:r>
            <w:r w:rsidR="00C54B55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8</w:t>
            </w:r>
            <w:r w:rsidR="00FB3244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°</w:t>
            </w: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Básico    </w:t>
            </w:r>
          </w:p>
        </w:tc>
      </w:tr>
      <w:tr w:rsidR="007B63FD" w:rsidRPr="00B45449" w14:paraId="02527223" w14:textId="77777777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9035" w14:textId="77777777" w:rsidR="007B63FD" w:rsidRPr="00B45449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1FAA" w14:textId="77777777" w:rsidR="007B63FD" w:rsidRPr="00B45449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19D0A" w14:textId="77777777" w:rsidR="007B63FD" w:rsidRPr="00B45449" w:rsidRDefault="007B63FD" w:rsidP="002D479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7C634B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5, DEL 27DE AL</w:t>
            </w:r>
            <w:proofErr w:type="gramStart"/>
            <w:r w:rsidR="007C634B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30</w:t>
            </w:r>
            <w:r w:rsidR="00C54B55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7A03F3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DE</w:t>
            </w:r>
            <w:proofErr w:type="gramEnd"/>
            <w:r w:rsidR="007A03F3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ABRIL</w:t>
            </w:r>
          </w:p>
        </w:tc>
      </w:tr>
      <w:tr w:rsidR="007B63FD" w:rsidRPr="00B45449" w14:paraId="051D96E8" w14:textId="77777777" w:rsidTr="00C54B55">
        <w:trPr>
          <w:trHeight w:val="458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529A" w14:textId="77777777" w:rsidR="007B63FD" w:rsidRPr="00B45449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607" w14:textId="77777777" w:rsidR="007B63FD" w:rsidRPr="00B45449" w:rsidRDefault="007B63FD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070768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4158" w14:textId="77777777" w:rsidR="007B63FD" w:rsidRPr="00B45449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EE6" w14:textId="77777777" w:rsidR="007B63FD" w:rsidRPr="00B45449" w:rsidRDefault="00C54B55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Orientación </w:t>
            </w:r>
          </w:p>
        </w:tc>
      </w:tr>
      <w:tr w:rsidR="00C54B55" w:rsidRPr="00B45449" w14:paraId="0CB841E2" w14:textId="77777777" w:rsidTr="00C54B55">
        <w:trPr>
          <w:trHeight w:val="154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304BE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9CB48" w14:textId="77777777" w:rsidR="00C54B55" w:rsidRPr="00B45449" w:rsidRDefault="00C54B55" w:rsidP="00C54B5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653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2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C54B55" w:rsidRPr="00B45449" w14:paraId="0E79437D" w14:textId="77777777" w:rsidTr="00C54B55">
        <w:trPr>
          <w:trHeight w:val="21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36E6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C715" w14:textId="77777777" w:rsidR="00C54B55" w:rsidRPr="00B45449" w:rsidRDefault="00C54B55" w:rsidP="00C54B5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4CF1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00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Reflexionar </w:t>
            </w:r>
          </w:p>
        </w:tc>
      </w:tr>
      <w:tr w:rsidR="00C54B55" w:rsidRPr="00B45449" w14:paraId="0D33A604" w14:textId="77777777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C6A2" w14:textId="77777777" w:rsidR="00C54B55" w:rsidRPr="00B45449" w:rsidRDefault="00C54B55" w:rsidP="00C54B5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5D9" w14:textId="77777777" w:rsidR="00C54B55" w:rsidRPr="00B45449" w:rsidRDefault="00084FA4" w:rsidP="00084F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Reflexionar sobre la imagen que se tienen de </w:t>
            </w:r>
            <w:r w:rsidR="00073907"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>sí</w:t>
            </w:r>
            <w:r w:rsidRPr="00B4544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mismo.</w:t>
            </w:r>
          </w:p>
        </w:tc>
      </w:tr>
    </w:tbl>
    <w:p w14:paraId="11749311" w14:textId="77777777" w:rsidR="0009637E" w:rsidRPr="00B45449" w:rsidRDefault="0009637E" w:rsidP="0009637E">
      <w:pPr>
        <w:jc w:val="both"/>
        <w:rPr>
          <w:rFonts w:ascii="Arial" w:hAnsi="Arial" w:cs="Arial"/>
          <w:sz w:val="24"/>
          <w:szCs w:val="24"/>
        </w:rPr>
      </w:pPr>
    </w:p>
    <w:p w14:paraId="403AA737" w14:textId="77777777" w:rsidR="00C54B55" w:rsidRPr="00B45449" w:rsidRDefault="007C634B" w:rsidP="00B454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45449">
        <w:rPr>
          <w:rFonts w:ascii="Arial" w:hAnsi="Arial" w:cs="Arial"/>
          <w:sz w:val="24"/>
          <w:szCs w:val="24"/>
          <w:u w:val="single"/>
        </w:rPr>
        <w:t>Mirándome al espejo</w:t>
      </w:r>
    </w:p>
    <w:p w14:paraId="78D75BF8" w14:textId="215AB7A6" w:rsidR="00B45449" w:rsidRDefault="00B45449" w:rsidP="007C6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C634B" w:rsidRPr="00B45449">
        <w:rPr>
          <w:rFonts w:ascii="Arial" w:hAnsi="Arial" w:cs="Arial"/>
          <w:sz w:val="24"/>
          <w:szCs w:val="24"/>
        </w:rPr>
        <w:t>En esta actividad necesitaras un espejo, debes colocarte frente a él, en la siguiente</w:t>
      </w:r>
    </w:p>
    <w:p w14:paraId="340F1C22" w14:textId="77777777" w:rsidR="00B45449" w:rsidRDefault="007C634B" w:rsidP="007C634B">
      <w:pPr>
        <w:rPr>
          <w:rFonts w:ascii="Arial" w:hAnsi="Arial" w:cs="Arial"/>
          <w:sz w:val="24"/>
          <w:szCs w:val="24"/>
        </w:rPr>
      </w:pPr>
      <w:r w:rsidRPr="00B45449">
        <w:rPr>
          <w:rFonts w:ascii="Arial" w:hAnsi="Arial" w:cs="Arial"/>
          <w:sz w:val="24"/>
          <w:szCs w:val="24"/>
        </w:rPr>
        <w:t xml:space="preserve"> tabla anota todo lo que no te gusta de lo que ves y todo lo que si te gusta de lo que</w:t>
      </w:r>
    </w:p>
    <w:p w14:paraId="252DB55F" w14:textId="78F04189" w:rsidR="00084FA4" w:rsidRPr="00B45449" w:rsidRDefault="007C634B" w:rsidP="007C634B">
      <w:pPr>
        <w:rPr>
          <w:rFonts w:ascii="Arial" w:hAnsi="Arial" w:cs="Arial"/>
          <w:sz w:val="24"/>
          <w:szCs w:val="24"/>
        </w:rPr>
      </w:pPr>
      <w:r w:rsidRPr="00B45449">
        <w:rPr>
          <w:rFonts w:ascii="Arial" w:hAnsi="Arial" w:cs="Arial"/>
          <w:sz w:val="24"/>
          <w:szCs w:val="24"/>
        </w:rPr>
        <w:t xml:space="preserve"> ves en tu reflejo.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7C634B" w:rsidRPr="00B45449" w14:paraId="7436A85B" w14:textId="77777777" w:rsidTr="00B45449">
        <w:tc>
          <w:tcPr>
            <w:tcW w:w="4248" w:type="dxa"/>
          </w:tcPr>
          <w:p w14:paraId="6593CB23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45449">
              <w:rPr>
                <w:rFonts w:ascii="Arial" w:hAnsi="Arial" w:cs="Arial"/>
                <w:sz w:val="24"/>
                <w:szCs w:val="24"/>
                <w:u w:val="single"/>
              </w:rPr>
              <w:t xml:space="preserve">Lo que no me gusta </w:t>
            </w:r>
          </w:p>
        </w:tc>
        <w:tc>
          <w:tcPr>
            <w:tcW w:w="4819" w:type="dxa"/>
          </w:tcPr>
          <w:p w14:paraId="71E4DE72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45449">
              <w:rPr>
                <w:rFonts w:ascii="Arial" w:hAnsi="Arial" w:cs="Arial"/>
                <w:sz w:val="24"/>
                <w:szCs w:val="24"/>
                <w:u w:val="single"/>
              </w:rPr>
              <w:t xml:space="preserve">Lo que si me gusta </w:t>
            </w:r>
          </w:p>
        </w:tc>
      </w:tr>
      <w:tr w:rsidR="007C634B" w:rsidRPr="00B45449" w14:paraId="75FF854D" w14:textId="77777777" w:rsidTr="00B45449">
        <w:tc>
          <w:tcPr>
            <w:tcW w:w="4248" w:type="dxa"/>
          </w:tcPr>
          <w:p w14:paraId="6FE5AF74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5988F3D8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634B" w:rsidRPr="00B45449" w14:paraId="699C401B" w14:textId="77777777" w:rsidTr="00B45449">
        <w:tc>
          <w:tcPr>
            <w:tcW w:w="4248" w:type="dxa"/>
          </w:tcPr>
          <w:p w14:paraId="66A9C106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195EEC4F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634B" w:rsidRPr="00B45449" w14:paraId="64FF620E" w14:textId="77777777" w:rsidTr="00B45449">
        <w:tc>
          <w:tcPr>
            <w:tcW w:w="4248" w:type="dxa"/>
          </w:tcPr>
          <w:p w14:paraId="2A54287F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79A25E0F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634B" w:rsidRPr="00B45449" w14:paraId="43311005" w14:textId="77777777" w:rsidTr="00B45449">
        <w:tc>
          <w:tcPr>
            <w:tcW w:w="4248" w:type="dxa"/>
          </w:tcPr>
          <w:p w14:paraId="34618FA0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1DCFAD1E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634B" w:rsidRPr="00B45449" w14:paraId="23A0E10C" w14:textId="77777777" w:rsidTr="00B45449">
        <w:tc>
          <w:tcPr>
            <w:tcW w:w="4248" w:type="dxa"/>
          </w:tcPr>
          <w:p w14:paraId="4C406B87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5E6A0078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634B" w:rsidRPr="00B45449" w14:paraId="4CC1AE32" w14:textId="77777777" w:rsidTr="00B45449">
        <w:tc>
          <w:tcPr>
            <w:tcW w:w="4248" w:type="dxa"/>
          </w:tcPr>
          <w:p w14:paraId="6DE660F3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3A223114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634B" w:rsidRPr="00B45449" w14:paraId="302D6807" w14:textId="77777777" w:rsidTr="00B45449">
        <w:tc>
          <w:tcPr>
            <w:tcW w:w="4248" w:type="dxa"/>
          </w:tcPr>
          <w:p w14:paraId="3D449D84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0C5B9345" w14:textId="77777777" w:rsidR="007C634B" w:rsidRPr="00B45449" w:rsidRDefault="007C634B" w:rsidP="00C54B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8FCA397" w14:textId="77777777" w:rsidR="00084FA4" w:rsidRPr="00B45449" w:rsidRDefault="00084FA4" w:rsidP="00C54B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084FA4" w:rsidRPr="00B45449" w:rsidSect="001E456D">
      <w:headerReference w:type="default" r:id="rId7"/>
      <w:footerReference w:type="default" r:id="rId8"/>
      <w:pgSz w:w="12240" w:h="20160" w:code="5"/>
      <w:pgMar w:top="1417" w:right="1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B78A9" w14:textId="77777777" w:rsidR="00D718AE" w:rsidRDefault="00D718AE" w:rsidP="007B63FD">
      <w:pPr>
        <w:spacing w:after="0" w:line="240" w:lineRule="auto"/>
      </w:pPr>
      <w:r>
        <w:separator/>
      </w:r>
    </w:p>
  </w:endnote>
  <w:endnote w:type="continuationSeparator" w:id="0">
    <w:p w14:paraId="02AA2BA7" w14:textId="77777777" w:rsidR="00D718AE" w:rsidRDefault="00D718AE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AC26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419F074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6B743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A114CFA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2B04" w14:textId="77777777" w:rsidR="00D718AE" w:rsidRDefault="00D718AE" w:rsidP="007B63FD">
      <w:pPr>
        <w:spacing w:after="0" w:line="240" w:lineRule="auto"/>
      </w:pPr>
      <w:r>
        <w:separator/>
      </w:r>
    </w:p>
  </w:footnote>
  <w:footnote w:type="continuationSeparator" w:id="0">
    <w:p w14:paraId="653F5BF3" w14:textId="77777777" w:rsidR="00D718AE" w:rsidRDefault="00D718AE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335D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459E63B" wp14:editId="57E21696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7" name="Imagen 27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7895854" wp14:editId="0B0E4E35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D056E"/>
    <w:multiLevelType w:val="hybridMultilevel"/>
    <w:tmpl w:val="0A62C6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70768"/>
    <w:rsid w:val="00073907"/>
    <w:rsid w:val="00084FA4"/>
    <w:rsid w:val="0009637E"/>
    <w:rsid w:val="000E4E87"/>
    <w:rsid w:val="001D661B"/>
    <w:rsid w:val="001E456D"/>
    <w:rsid w:val="00262501"/>
    <w:rsid w:val="002D4796"/>
    <w:rsid w:val="005C7CAD"/>
    <w:rsid w:val="00622CD3"/>
    <w:rsid w:val="00640401"/>
    <w:rsid w:val="006530B5"/>
    <w:rsid w:val="006D29C3"/>
    <w:rsid w:val="007A03F3"/>
    <w:rsid w:val="007A2B30"/>
    <w:rsid w:val="007B63FD"/>
    <w:rsid w:val="007C634B"/>
    <w:rsid w:val="0086135B"/>
    <w:rsid w:val="008D7A96"/>
    <w:rsid w:val="009A2ACD"/>
    <w:rsid w:val="009C7C16"/>
    <w:rsid w:val="00AD10A4"/>
    <w:rsid w:val="00B310CE"/>
    <w:rsid w:val="00B45449"/>
    <w:rsid w:val="00B65295"/>
    <w:rsid w:val="00BC252E"/>
    <w:rsid w:val="00C54B55"/>
    <w:rsid w:val="00C55668"/>
    <w:rsid w:val="00C83D1D"/>
    <w:rsid w:val="00CB3ADC"/>
    <w:rsid w:val="00CB5805"/>
    <w:rsid w:val="00D06AAA"/>
    <w:rsid w:val="00D718AE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64F7B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4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6</cp:revision>
  <dcterms:created xsi:type="dcterms:W3CDTF">2020-04-28T16:52:00Z</dcterms:created>
  <dcterms:modified xsi:type="dcterms:W3CDTF">2020-04-28T21:07:00Z</dcterms:modified>
</cp:coreProperties>
</file>