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352B" w14:textId="77777777" w:rsidR="005D683B" w:rsidRDefault="00324B3F" w:rsidP="005D683B">
      <w:pPr>
        <w:jc w:val="center"/>
        <w:rPr>
          <w:sz w:val="36"/>
          <w:szCs w:val="36"/>
        </w:rPr>
      </w:pPr>
      <w:r>
        <w:t xml:space="preserve">                        </w:t>
      </w:r>
      <w:bookmarkStart w:id="0" w:name="_Hlk36399427"/>
      <w:r w:rsidR="005D683B">
        <w:rPr>
          <w:sz w:val="36"/>
          <w:szCs w:val="36"/>
        </w:rPr>
        <w:t>Guía Aprendizaje N°2</w:t>
      </w:r>
      <w:r w:rsidR="005D683B"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5D683B" w:rsidRPr="009E3502" w14:paraId="22CCB482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818A21D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72A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57DED" w14:textId="22402B01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8°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5D683B" w:rsidRPr="009E3502" w14:paraId="64FE5403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6AD" w14:textId="77777777" w:rsidR="005D683B" w:rsidRPr="009E3502" w:rsidRDefault="005D683B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2E34" w14:textId="77777777" w:rsidR="005D683B" w:rsidRPr="009E3502" w:rsidRDefault="005D683B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8C69" w14:textId="30A77D84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Miércoles 01/04/20</w:t>
            </w:r>
          </w:p>
        </w:tc>
      </w:tr>
      <w:tr w:rsidR="005D683B" w:rsidRPr="009E3502" w14:paraId="33A9046B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D5F4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378" w14:textId="77777777" w:rsidR="005D683B" w:rsidRPr="009E3502" w:rsidRDefault="005D683B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5D683B" w:rsidRPr="009E3502" w14:paraId="7CC8AC38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3DD5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00BB" w14:textId="05E5599A" w:rsidR="005D683B" w:rsidRPr="005D683B" w:rsidRDefault="005D683B" w:rsidP="005D683B">
            <w:pPr>
              <w:jc w:val="center"/>
            </w:pPr>
            <w:r>
              <w:t xml:space="preserve">Relacionar y analizar mis sentimientos en esta cuarentena. </w:t>
            </w:r>
          </w:p>
        </w:tc>
      </w:tr>
      <w:tr w:rsidR="005D683B" w:rsidRPr="009E3502" w14:paraId="3A015816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994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8B6" w14:textId="77777777" w:rsidR="005D683B" w:rsidRPr="009E3502" w:rsidRDefault="005D683B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7EB5" w14:textId="77777777" w:rsidR="005D683B" w:rsidRPr="009E3502" w:rsidRDefault="005D683B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AF42" w14:textId="56139E13" w:rsidR="005D683B" w:rsidRPr="009E3502" w:rsidRDefault="00AE7033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5E74F0C8" w14:textId="679C9D88" w:rsidR="00CB5BF3" w:rsidRDefault="00CB5BF3" w:rsidP="005D683B"/>
    <w:tbl>
      <w:tblPr>
        <w:tblStyle w:val="Tablaconcuadrcul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3F" w14:paraId="445C02D3" w14:textId="77777777" w:rsidTr="00A60F41">
        <w:tc>
          <w:tcPr>
            <w:tcW w:w="8828" w:type="dxa"/>
          </w:tcPr>
          <w:p w14:paraId="4746008C" w14:textId="77777777" w:rsidR="00324B3F" w:rsidRDefault="00324B3F" w:rsidP="00A60F41">
            <w:pPr>
              <w:rPr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2A2B3054" wp14:editId="4D7F2DDE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1664970</wp:posOffset>
                  </wp:positionV>
                  <wp:extent cx="2133600" cy="1912620"/>
                  <wp:effectExtent l="0" t="0" r="0" b="0"/>
                  <wp:wrapThrough wrapText="bothSides">
                    <wp:wrapPolygon edited="0">
                      <wp:start x="0" y="0"/>
                      <wp:lineTo x="0" y="21299"/>
                      <wp:lineTo x="21407" y="21299"/>
                      <wp:lineTo x="21407" y="0"/>
                      <wp:lineTo x="0" y="0"/>
                    </wp:wrapPolygon>
                  </wp:wrapThrough>
                  <wp:docPr id="3" name="Imagen 3" descr="Resultado de imagen para colorear mujer samur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olorear mujer samu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066DEA76" wp14:editId="41C865B1">
                  <wp:simplePos x="0" y="0"/>
                  <wp:positionH relativeFrom="column">
                    <wp:posOffset>4047490</wp:posOffset>
                  </wp:positionH>
                  <wp:positionV relativeFrom="paragraph">
                    <wp:posOffset>0</wp:posOffset>
                  </wp:positionV>
                  <wp:extent cx="1383665" cy="1937385"/>
                  <wp:effectExtent l="0" t="0" r="6985" b="5715"/>
                  <wp:wrapThrough wrapText="bothSides">
                    <wp:wrapPolygon edited="0">
                      <wp:start x="0" y="0"/>
                      <wp:lineTo x="0" y="21451"/>
                      <wp:lineTo x="21412" y="21451"/>
                      <wp:lineTo x="21412" y="0"/>
                      <wp:lineTo x="0" y="0"/>
                    </wp:wrapPolygon>
                  </wp:wrapThrough>
                  <wp:docPr id="4" name="Imagen 4" descr="Resultado de imagen para colorear dragon ball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colorear dragon ball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</w:t>
            </w:r>
            <w:r w:rsidRPr="00C11C55">
              <w:rPr>
                <w:sz w:val="28"/>
                <w:szCs w:val="28"/>
              </w:rPr>
              <w:t xml:space="preserve">La autoestima es la unión de dos sentimientos: el sentimiento de capacidad </w:t>
            </w:r>
            <w:r w:rsidRPr="00C11C55">
              <w:rPr>
                <w:rFonts w:ascii="Arial" w:hAnsi="Arial" w:cs="Arial"/>
                <w:sz w:val="28"/>
                <w:szCs w:val="28"/>
              </w:rPr>
              <w:t>“yo puedo”</w:t>
            </w:r>
            <w:r w:rsidRPr="00C11C55">
              <w:rPr>
                <w:sz w:val="28"/>
                <w:szCs w:val="28"/>
              </w:rPr>
              <w:t xml:space="preserve">  y el de valía personal </w:t>
            </w:r>
            <w:r w:rsidRPr="00C11C55">
              <w:rPr>
                <w:rFonts w:ascii="Arial" w:hAnsi="Arial" w:cs="Arial"/>
                <w:sz w:val="28"/>
                <w:szCs w:val="28"/>
              </w:rPr>
              <w:t>“yo valgo”;</w:t>
            </w:r>
            <w:r w:rsidRPr="00C11C55">
              <w:rPr>
                <w:sz w:val="28"/>
                <w:szCs w:val="28"/>
              </w:rPr>
              <w:t xml:space="preserve"> es la valoración que cada persona hace de sí misma, se pueden valorar aspectos concretos (como la apariencia física) o generales (sentirse que uno vale p</w:t>
            </w:r>
            <w:r>
              <w:rPr>
                <w:sz w:val="28"/>
                <w:szCs w:val="28"/>
              </w:rPr>
              <w:t>oco o mucho) como nos vemos, sentimos, valorarnos</w:t>
            </w:r>
            <w:r w:rsidRPr="00C11C55">
              <w:rPr>
                <w:sz w:val="28"/>
                <w:szCs w:val="28"/>
              </w:rPr>
              <w:t xml:space="preserve"> a nosotros mismos</w:t>
            </w:r>
            <w:r>
              <w:rPr>
                <w:sz w:val="28"/>
                <w:szCs w:val="28"/>
              </w:rPr>
              <w:t>,</w:t>
            </w:r>
            <w:r w:rsidRPr="00C11C55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sto</w:t>
            </w:r>
            <w:r w:rsidRPr="00C11C55">
              <w:rPr>
                <w:sz w:val="28"/>
                <w:szCs w:val="28"/>
              </w:rPr>
              <w:t xml:space="preserve"> inf</w:t>
            </w:r>
            <w:r>
              <w:rPr>
                <w:sz w:val="28"/>
                <w:szCs w:val="28"/>
              </w:rPr>
              <w:t>luye en nuestro comportamiento y c</w:t>
            </w:r>
            <w:r w:rsidRPr="00C11C55">
              <w:rPr>
                <w:sz w:val="28"/>
                <w:szCs w:val="28"/>
              </w:rPr>
              <w:t xml:space="preserve">omo nos  relacionamos con los demás. </w:t>
            </w:r>
          </w:p>
          <w:p w14:paraId="638FD72B" w14:textId="77777777" w:rsidR="00324B3F" w:rsidRDefault="00324B3F" w:rsidP="00A60F41">
            <w:pPr>
              <w:rPr>
                <w:sz w:val="28"/>
                <w:szCs w:val="28"/>
              </w:rPr>
            </w:pPr>
          </w:p>
          <w:p w14:paraId="203E846F" w14:textId="77777777" w:rsidR="00324B3F" w:rsidRPr="00C11C55" w:rsidRDefault="00324B3F" w:rsidP="00A60F41">
            <w:pPr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Esta capacidad de auto valorarnos se desarrolla a lo largo de la vida, no surge de un momento a otro. Se forma a  partir de nuestras propias experiencias, logros  y de la influencias del medio en que vivimos.</w:t>
            </w:r>
          </w:p>
          <w:p w14:paraId="196B5AD0" w14:textId="77777777" w:rsidR="00324B3F" w:rsidRDefault="00324B3F" w:rsidP="00A60F41">
            <w:pPr>
              <w:rPr>
                <w:sz w:val="18"/>
                <w:szCs w:val="18"/>
              </w:rPr>
            </w:pPr>
          </w:p>
          <w:p w14:paraId="468791CA" w14:textId="77777777" w:rsidR="00324B3F" w:rsidRDefault="00324B3F" w:rsidP="00A60F41">
            <w:pPr>
              <w:rPr>
                <w:sz w:val="18"/>
                <w:szCs w:val="18"/>
              </w:rPr>
            </w:pPr>
          </w:p>
          <w:p w14:paraId="59F0BD03" w14:textId="77777777" w:rsidR="00324B3F" w:rsidRDefault="00324B3F" w:rsidP="00A60F41">
            <w:pPr>
              <w:rPr>
                <w:sz w:val="18"/>
                <w:szCs w:val="18"/>
              </w:rPr>
            </w:pPr>
          </w:p>
          <w:p w14:paraId="038FF2A3" w14:textId="77777777" w:rsidR="00324B3F" w:rsidRDefault="00324B3F" w:rsidP="00A60F41">
            <w:pPr>
              <w:rPr>
                <w:sz w:val="28"/>
                <w:szCs w:val="28"/>
              </w:rPr>
            </w:pPr>
          </w:p>
        </w:tc>
      </w:tr>
    </w:tbl>
    <w:p w14:paraId="18E5278E" w14:textId="6791AB77" w:rsidR="00324B3F" w:rsidRDefault="00B76A4B">
      <w:bookmarkStart w:id="1" w:name="_GoBack"/>
      <w:bookmarkEnd w:id="1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D6194F8" wp14:editId="1F2D2F3C">
            <wp:simplePos x="0" y="0"/>
            <wp:positionH relativeFrom="column">
              <wp:posOffset>2453640</wp:posOffset>
            </wp:positionH>
            <wp:positionV relativeFrom="paragraph">
              <wp:posOffset>4846320</wp:posOffset>
            </wp:positionV>
            <wp:extent cx="3705225" cy="3867150"/>
            <wp:effectExtent l="0" t="0" r="9525" b="0"/>
            <wp:wrapThrough wrapText="bothSides">
              <wp:wrapPolygon edited="0">
                <wp:start x="0" y="0"/>
                <wp:lineTo x="0" y="21494"/>
                <wp:lineTo x="21544" y="21494"/>
                <wp:lineTo x="21544" y="0"/>
                <wp:lineTo x="0" y="0"/>
              </wp:wrapPolygon>
            </wp:wrapThrough>
            <wp:docPr id="5" name="Imagen 5" descr="Resultado de imagen para colorear mandala para adoles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mandala para adolesce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38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FF21350" wp14:editId="788D83E1">
                <wp:simplePos x="0" y="0"/>
                <wp:positionH relativeFrom="column">
                  <wp:posOffset>466725</wp:posOffset>
                </wp:positionH>
                <wp:positionV relativeFrom="paragraph">
                  <wp:posOffset>4777740</wp:posOffset>
                </wp:positionV>
                <wp:extent cx="1882140" cy="4163695"/>
                <wp:effectExtent l="0" t="0" r="2286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16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082AF" w14:textId="77777777" w:rsidR="001B731F" w:rsidRDefault="001B731F" w:rsidP="00324B3F">
                            <w:r>
                              <w:t>Antes de comenzar la actividad debes buscar un lugar tranquilo y colocar la música que más te gusta.</w:t>
                            </w:r>
                          </w:p>
                          <w:p w14:paraId="6B325A26" w14:textId="2AC92A3C" w:rsidR="001B731F" w:rsidRDefault="00EB4F7A" w:rsidP="001B731F">
                            <w:r>
                              <w:t>Crea en Paint tu propia mándala con diferentes</w:t>
                            </w:r>
                            <w:r w:rsidR="001B731F">
                              <w:t xml:space="preserve">  colores </w:t>
                            </w:r>
                            <w:r>
                              <w:t xml:space="preserve"> que muestren </w:t>
                            </w:r>
                            <w:r w:rsidR="001B731F">
                              <w:t>tus emociones.</w:t>
                            </w:r>
                          </w:p>
                          <w:p w14:paraId="05B95733" w14:textId="400D65E2" w:rsidR="001B731F" w:rsidRDefault="00AE7033" w:rsidP="00324B3F">
                            <w:r>
                              <w:t xml:space="preserve">Inserta en la </w:t>
                            </w:r>
                            <w:r w:rsidR="00324B3F">
                              <w:t xml:space="preserve"> mándala tu nombre </w:t>
                            </w:r>
                          </w:p>
                          <w:p w14:paraId="3252E884" w14:textId="77777777" w:rsidR="001B731F" w:rsidRDefault="001B731F" w:rsidP="00324B3F">
                            <w:r>
                              <w:t>Cuando finalices responde la siguiente pregunta.</w:t>
                            </w:r>
                          </w:p>
                          <w:p w14:paraId="31AED124" w14:textId="758A7A7C" w:rsidR="00324B3F" w:rsidRDefault="00324B3F" w:rsidP="00324B3F">
                            <w:r>
                              <w:t>¿</w:t>
                            </w:r>
                            <w:r w:rsidR="001B731F">
                              <w:t>Cuáles</w:t>
                            </w:r>
                            <w:r>
                              <w:t xml:space="preserve"> son tus emociones?</w:t>
                            </w:r>
                            <w:r w:rsidR="00EB4F7A" w:rsidRPr="00EB4F7A">
                              <w:t xml:space="preserve"> envía al correo </w:t>
                            </w:r>
                            <w:r w:rsidR="005D683B">
                              <w:rPr>
                                <w:sz w:val="20"/>
                                <w:szCs w:val="20"/>
                              </w:rPr>
                              <w:t>colegiopmekis2020</w:t>
                            </w:r>
                            <w:r w:rsidR="005D683B" w:rsidRPr="00D77197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="005D683B">
                              <w:rPr>
                                <w:sz w:val="20"/>
                                <w:szCs w:val="20"/>
                              </w:rPr>
                              <w:t>gmail</w:t>
                            </w:r>
                            <w:r w:rsidR="005D683B" w:rsidRPr="00D77197">
                              <w:rPr>
                                <w:sz w:val="20"/>
                                <w:szCs w:val="20"/>
                              </w:rPr>
                              <w:t>.c</w:t>
                            </w:r>
                            <w:r w:rsidR="005D683B">
                              <w:rPr>
                                <w:sz w:val="20"/>
                                <w:szCs w:val="20"/>
                              </w:rPr>
                              <w:t>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13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75pt;margin-top:376.2pt;width:148.2pt;height:327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">
                <v:textbox>
                  <w:txbxContent>
                    <w:p w14:paraId="45D082AF" w14:textId="77777777" w:rsidR="001B731F" w:rsidRDefault="001B731F" w:rsidP="00324B3F">
                      <w:r>
                        <w:t>Antes de comenzar la actividad debes buscar un lugar tranquilo y colocar la música que más te gusta.</w:t>
                      </w:r>
                    </w:p>
                    <w:p w14:paraId="6B325A26" w14:textId="2AC92A3C" w:rsidR="001B731F" w:rsidRDefault="00EB4F7A" w:rsidP="001B731F">
                      <w:r>
                        <w:t>Crea en Paint tu propia mándala con diferentes</w:t>
                      </w:r>
                      <w:r w:rsidR="001B731F">
                        <w:t xml:space="preserve">  colores </w:t>
                      </w:r>
                      <w:r>
                        <w:t xml:space="preserve"> que muestren </w:t>
                      </w:r>
                      <w:r w:rsidR="001B731F">
                        <w:t>tus emociones.</w:t>
                      </w:r>
                    </w:p>
                    <w:p w14:paraId="05B95733" w14:textId="400D65E2" w:rsidR="001B731F" w:rsidRDefault="00AE7033" w:rsidP="00324B3F">
                      <w:r>
                        <w:t xml:space="preserve">Inserta en la </w:t>
                      </w:r>
                      <w:r w:rsidR="00324B3F">
                        <w:t xml:space="preserve"> mándala tu nombre </w:t>
                      </w:r>
                    </w:p>
                    <w:p w14:paraId="3252E884" w14:textId="77777777" w:rsidR="001B731F" w:rsidRDefault="001B731F" w:rsidP="00324B3F">
                      <w:r>
                        <w:t>Cuando finalices responde la siguiente pregunta.</w:t>
                      </w:r>
                    </w:p>
                    <w:p w14:paraId="31AED124" w14:textId="758A7A7C" w:rsidR="00324B3F" w:rsidRDefault="00324B3F" w:rsidP="00324B3F">
                      <w:r>
                        <w:t>¿</w:t>
                      </w:r>
                      <w:r w:rsidR="001B731F">
                        <w:t>Cuáles</w:t>
                      </w:r>
                      <w:r>
                        <w:t xml:space="preserve"> son tus emociones?</w:t>
                      </w:r>
                      <w:r w:rsidR="00EB4F7A" w:rsidRPr="00EB4F7A">
                        <w:t xml:space="preserve"> envía al correo </w:t>
                      </w:r>
                      <w:r w:rsidR="005D683B">
                        <w:rPr>
                          <w:sz w:val="20"/>
                          <w:szCs w:val="20"/>
                        </w:rPr>
                        <w:t>colegiopmekis2020</w:t>
                      </w:r>
                      <w:r w:rsidR="005D683B" w:rsidRPr="00D77197">
                        <w:rPr>
                          <w:sz w:val="20"/>
                          <w:szCs w:val="20"/>
                        </w:rPr>
                        <w:t>@</w:t>
                      </w:r>
                      <w:r w:rsidR="005D683B">
                        <w:rPr>
                          <w:sz w:val="20"/>
                          <w:szCs w:val="20"/>
                        </w:rPr>
                        <w:t>gmail</w:t>
                      </w:r>
                      <w:r w:rsidR="005D683B" w:rsidRPr="00D77197">
                        <w:rPr>
                          <w:sz w:val="20"/>
                          <w:szCs w:val="20"/>
                        </w:rPr>
                        <w:t>.c</w:t>
                      </w:r>
                      <w:r w:rsidR="005D683B">
                        <w:rPr>
                          <w:sz w:val="20"/>
                          <w:szCs w:val="20"/>
                        </w:rPr>
                        <w:t>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4B3F" w:rsidSect="00324B3F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1AC6" w14:textId="77777777" w:rsidR="00B44595" w:rsidRDefault="00B44595" w:rsidP="00324B3F">
      <w:pPr>
        <w:spacing w:after="0" w:line="240" w:lineRule="auto"/>
      </w:pPr>
      <w:r>
        <w:separator/>
      </w:r>
    </w:p>
  </w:endnote>
  <w:endnote w:type="continuationSeparator" w:id="0">
    <w:p w14:paraId="32953CC5" w14:textId="77777777" w:rsidR="00B44595" w:rsidRDefault="00B44595" w:rsidP="0032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DD8CD" w14:textId="77777777" w:rsidR="00B44595" w:rsidRDefault="00B44595" w:rsidP="00324B3F">
      <w:pPr>
        <w:spacing w:after="0" w:line="240" w:lineRule="auto"/>
      </w:pPr>
      <w:r>
        <w:separator/>
      </w:r>
    </w:p>
  </w:footnote>
  <w:footnote w:type="continuationSeparator" w:id="0">
    <w:p w14:paraId="36FD7AF8" w14:textId="77777777" w:rsidR="00B44595" w:rsidRDefault="00B44595" w:rsidP="0032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C56E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r>
      <w:t xml:space="preserve">                                                                      </w:t>
    </w:r>
    <w:bookmarkStart w:id="2" w:name="_Hlk36397690"/>
    <w:bookmarkStart w:id="3" w:name="_Hlk36397691"/>
    <w:bookmarkStart w:id="4" w:name="_Hlk36397692"/>
    <w:bookmarkStart w:id="5" w:name="_Hlk36397693"/>
    <w:bookmarkStart w:id="6" w:name="_Hlk16443469"/>
    <w:bookmarkStart w:id="7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7341F0" wp14:editId="72B56AB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4CC59E8" wp14:editId="1EA1E855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96CBC3E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B7E619A" w14:textId="77777777" w:rsidR="005D683B" w:rsidRPr="00D77197" w:rsidRDefault="005D683B" w:rsidP="005D683B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bookmarkEnd w:id="4"/>
  <w:bookmarkEnd w:id="5"/>
  <w:bookmarkEnd w:id="6"/>
  <w:bookmarkEnd w:id="7"/>
  <w:p w14:paraId="31974983" w14:textId="7CA5E518" w:rsidR="00324B3F" w:rsidRPr="005D683B" w:rsidRDefault="00324B3F" w:rsidP="005D68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B3F"/>
    <w:rsid w:val="00051216"/>
    <w:rsid w:val="000B6EF2"/>
    <w:rsid w:val="000F6D00"/>
    <w:rsid w:val="001B731F"/>
    <w:rsid w:val="00307C14"/>
    <w:rsid w:val="00324B3F"/>
    <w:rsid w:val="00360D70"/>
    <w:rsid w:val="00397CEE"/>
    <w:rsid w:val="005D683B"/>
    <w:rsid w:val="00694004"/>
    <w:rsid w:val="00761915"/>
    <w:rsid w:val="009A23C2"/>
    <w:rsid w:val="00A124CF"/>
    <w:rsid w:val="00AE7033"/>
    <w:rsid w:val="00B44595"/>
    <w:rsid w:val="00B76A4B"/>
    <w:rsid w:val="00B92548"/>
    <w:rsid w:val="00C16AD3"/>
    <w:rsid w:val="00CB5BF3"/>
    <w:rsid w:val="00DC00F8"/>
    <w:rsid w:val="00E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D1208"/>
  <w15:docId w15:val="{6CB04384-E3C2-4BFD-9A22-2702DBE3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B3F"/>
  </w:style>
  <w:style w:type="paragraph" w:styleId="Piedepgina">
    <w:name w:val="footer"/>
    <w:basedOn w:val="Normal"/>
    <w:link w:val="Piedepgina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3F"/>
  </w:style>
  <w:style w:type="table" w:styleId="Tablaconcuadrcula">
    <w:name w:val="Table Grid"/>
    <w:basedOn w:val="Tablanormal"/>
    <w:uiPriority w:val="39"/>
    <w:rsid w:val="0032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12</cp:revision>
  <dcterms:created xsi:type="dcterms:W3CDTF">2020-03-29T14:37:00Z</dcterms:created>
  <dcterms:modified xsi:type="dcterms:W3CDTF">2020-04-02T22:15:00Z</dcterms:modified>
</cp:coreProperties>
</file>