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352B" w14:textId="77777777" w:rsidR="005D683B" w:rsidRDefault="00324B3F" w:rsidP="005D683B">
      <w:pPr>
        <w:jc w:val="center"/>
        <w:rPr>
          <w:sz w:val="36"/>
          <w:szCs w:val="36"/>
        </w:rPr>
      </w:pPr>
      <w:r>
        <w:t xml:space="preserve">                        </w:t>
      </w:r>
      <w:bookmarkStart w:id="0" w:name="_Hlk36399427"/>
      <w:r w:rsidR="005D683B">
        <w:rPr>
          <w:sz w:val="36"/>
          <w:szCs w:val="36"/>
        </w:rPr>
        <w:t>Guía Aprendizaje N°2</w:t>
      </w:r>
      <w:r w:rsidR="005D683B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5D683B" w:rsidRPr="009E3502" w14:paraId="22CCB48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818A21D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72A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57DED" w14:textId="22402B01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8°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5D683B" w:rsidRPr="009E3502" w14:paraId="64FE5403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6AD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E34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8C69" w14:textId="30A77D84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Miércoles 01/04/20</w:t>
            </w:r>
          </w:p>
        </w:tc>
      </w:tr>
      <w:tr w:rsidR="005D683B" w:rsidRPr="009E3502" w14:paraId="33A9046B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5F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378" w14:textId="77777777" w:rsidR="005D683B" w:rsidRPr="009E3502" w:rsidRDefault="005D683B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5D683B" w:rsidRPr="009E3502" w14:paraId="7CC8AC38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DD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00BB" w14:textId="05E5599A" w:rsidR="005D683B" w:rsidRPr="005D683B" w:rsidRDefault="005D683B" w:rsidP="005D683B">
            <w:pPr>
              <w:jc w:val="center"/>
            </w:pPr>
            <w:r>
              <w:t xml:space="preserve">Relacionar y analizar mis sentimientos en esta cuarentena. </w:t>
            </w:r>
          </w:p>
        </w:tc>
      </w:tr>
      <w:tr w:rsidR="005D683B" w:rsidRPr="009E3502" w14:paraId="3A015816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99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8B6" w14:textId="77777777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7EB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F42" w14:textId="56139E13" w:rsidR="005D683B" w:rsidRPr="009E3502" w:rsidRDefault="00AE703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18E5278E" w14:textId="7B42D78D" w:rsidR="00324B3F" w:rsidRDefault="00B76A4B">
      <w:r w:rsidRPr="0081083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F21350" wp14:editId="02CDF431">
                <wp:simplePos x="0" y="0"/>
                <wp:positionH relativeFrom="column">
                  <wp:posOffset>-3810</wp:posOffset>
                </wp:positionH>
                <wp:positionV relativeFrom="paragraph">
                  <wp:posOffset>407670</wp:posOffset>
                </wp:positionV>
                <wp:extent cx="5591175" cy="9620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82AF" w14:textId="77777777" w:rsidR="001B731F" w:rsidRDefault="001B731F" w:rsidP="00324B3F">
                            <w:r>
                              <w:t>Antes de comenzar la actividad debes buscar un lugar tranquilo y colocar la música que más te gusta.</w:t>
                            </w:r>
                          </w:p>
                          <w:p w14:paraId="6B325A26" w14:textId="685C6E28" w:rsidR="001B731F" w:rsidRDefault="00EB4F7A" w:rsidP="001B731F">
                            <w:r>
                              <w:t>Crea</w:t>
                            </w:r>
                            <w:r w:rsidR="004D5BBA">
                              <w:t>r</w:t>
                            </w:r>
                            <w:r>
                              <w:t xml:space="preserve"> en Paint </w:t>
                            </w:r>
                            <w:r w:rsidR="004D5BBA">
                              <w:t>en una mándala</w:t>
                            </w:r>
                            <w:r>
                              <w:t xml:space="preserve"> con </w:t>
                            </w:r>
                            <w:r w:rsidR="004D5BBA">
                              <w:t>diferentes colores que</w:t>
                            </w:r>
                            <w:r>
                              <w:t xml:space="preserve"> muestren </w:t>
                            </w:r>
                            <w:r w:rsidR="001B731F">
                              <w:t>tus emociones.</w:t>
                            </w:r>
                          </w:p>
                          <w:p w14:paraId="31AED124" w14:textId="6E7CA751" w:rsidR="00324B3F" w:rsidRDefault="00324B3F" w:rsidP="00324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13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32.1pt;width:440.25pt;height:7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">
                <v:textbox>
                  <w:txbxContent>
                    <w:p w14:paraId="45D082AF" w14:textId="77777777" w:rsidR="001B731F" w:rsidRDefault="001B731F" w:rsidP="00324B3F">
                      <w:r>
                        <w:t>Antes de comenzar la actividad debes buscar un lugar tranquilo y colocar la música que más te gusta.</w:t>
                      </w:r>
                    </w:p>
                    <w:p w14:paraId="6B325A26" w14:textId="685C6E28" w:rsidR="001B731F" w:rsidRDefault="00EB4F7A" w:rsidP="001B731F">
                      <w:r>
                        <w:t>Crea</w:t>
                      </w:r>
                      <w:r w:rsidR="004D5BBA">
                        <w:t>r</w:t>
                      </w:r>
                      <w:r>
                        <w:t xml:space="preserve"> en Paint </w:t>
                      </w:r>
                      <w:r w:rsidR="004D5BBA">
                        <w:t>en una mándala</w:t>
                      </w:r>
                      <w:r>
                        <w:t xml:space="preserve"> con </w:t>
                      </w:r>
                      <w:r w:rsidR="004D5BBA">
                        <w:t>diferentes colores que</w:t>
                      </w:r>
                      <w:r>
                        <w:t xml:space="preserve"> muestren </w:t>
                      </w:r>
                      <w:r w:rsidR="001B731F">
                        <w:t>tus emociones.</w:t>
                      </w:r>
                    </w:p>
                    <w:p w14:paraId="31AED124" w14:textId="6E7CA751" w:rsidR="00324B3F" w:rsidRDefault="00324B3F" w:rsidP="00324B3F"/>
                  </w:txbxContent>
                </v:textbox>
                <w10:wrap type="square"/>
              </v:shape>
            </w:pict>
          </mc:Fallback>
        </mc:AlternateContent>
      </w:r>
    </w:p>
    <w:sectPr w:rsidR="00324B3F" w:rsidSect="00324B3F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A6B14" w14:textId="77777777" w:rsidR="00EC6C3A" w:rsidRDefault="00EC6C3A" w:rsidP="00324B3F">
      <w:pPr>
        <w:spacing w:after="0" w:line="240" w:lineRule="auto"/>
      </w:pPr>
      <w:r>
        <w:separator/>
      </w:r>
    </w:p>
  </w:endnote>
  <w:endnote w:type="continuationSeparator" w:id="0">
    <w:p w14:paraId="259A2585" w14:textId="77777777" w:rsidR="00EC6C3A" w:rsidRDefault="00EC6C3A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A011" w14:textId="77777777" w:rsidR="00EC6C3A" w:rsidRDefault="00EC6C3A" w:rsidP="00324B3F">
      <w:pPr>
        <w:spacing w:after="0" w:line="240" w:lineRule="auto"/>
      </w:pPr>
      <w:r>
        <w:separator/>
      </w:r>
    </w:p>
  </w:footnote>
  <w:footnote w:type="continuationSeparator" w:id="0">
    <w:p w14:paraId="3A152270" w14:textId="77777777" w:rsidR="00EC6C3A" w:rsidRDefault="00EC6C3A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C56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1" w:name="_Hlk36397690"/>
    <w:bookmarkStart w:id="2" w:name="_Hlk36397691"/>
    <w:bookmarkStart w:id="3" w:name="_Hlk36397692"/>
    <w:bookmarkStart w:id="4" w:name="_Hlk36397693"/>
    <w:bookmarkStart w:id="5" w:name="_Hlk16443469"/>
    <w:bookmarkStart w:id="6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7341F0" wp14:editId="72B56AB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CC59E8" wp14:editId="1EA1E85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96CBC3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B7E619A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bookmarkEnd w:id="3"/>
  <w:bookmarkEnd w:id="4"/>
  <w:bookmarkEnd w:id="5"/>
  <w:bookmarkEnd w:id="6"/>
  <w:p w14:paraId="31974983" w14:textId="7CA5E518" w:rsidR="00324B3F" w:rsidRPr="005D683B" w:rsidRDefault="00324B3F" w:rsidP="005D68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3F"/>
    <w:rsid w:val="00051216"/>
    <w:rsid w:val="000B6EF2"/>
    <w:rsid w:val="000F6D00"/>
    <w:rsid w:val="001B731F"/>
    <w:rsid w:val="00307C14"/>
    <w:rsid w:val="00324B3F"/>
    <w:rsid w:val="00360D70"/>
    <w:rsid w:val="00397CEE"/>
    <w:rsid w:val="004D5BBA"/>
    <w:rsid w:val="005D683B"/>
    <w:rsid w:val="00694004"/>
    <w:rsid w:val="00761915"/>
    <w:rsid w:val="009A23C2"/>
    <w:rsid w:val="00A124CF"/>
    <w:rsid w:val="00AE7033"/>
    <w:rsid w:val="00B44595"/>
    <w:rsid w:val="00B76A4B"/>
    <w:rsid w:val="00B92548"/>
    <w:rsid w:val="00C16AD3"/>
    <w:rsid w:val="00CB5BF3"/>
    <w:rsid w:val="00DC00F8"/>
    <w:rsid w:val="00EB4F7A"/>
    <w:rsid w:val="00E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08"/>
  <w15:docId w15:val="{6CB04384-E3C2-4BFD-9A22-2702DBE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14</cp:revision>
  <dcterms:created xsi:type="dcterms:W3CDTF">2020-03-29T14:37:00Z</dcterms:created>
  <dcterms:modified xsi:type="dcterms:W3CDTF">2020-04-20T20:20:00Z</dcterms:modified>
</cp:coreProperties>
</file>