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4352B" w14:textId="4679FF7D" w:rsidR="005D683B" w:rsidRDefault="00324B3F" w:rsidP="005D683B">
      <w:pPr>
        <w:jc w:val="center"/>
        <w:rPr>
          <w:sz w:val="36"/>
          <w:szCs w:val="36"/>
        </w:rPr>
      </w:pPr>
      <w:r>
        <w:t xml:space="preserve">                        </w:t>
      </w:r>
      <w:bookmarkStart w:id="0" w:name="_Hlk36399427"/>
      <w:r w:rsidR="00897F43">
        <w:rPr>
          <w:sz w:val="36"/>
          <w:szCs w:val="36"/>
        </w:rPr>
        <w:t xml:space="preserve">OA de </w:t>
      </w:r>
      <w:r w:rsidR="0068166C">
        <w:rPr>
          <w:sz w:val="36"/>
          <w:szCs w:val="36"/>
        </w:rPr>
        <w:t xml:space="preserve"> Aprendizaje</w:t>
      </w:r>
      <w:r w:rsidR="005D683B">
        <w:rPr>
          <w:sz w:val="36"/>
          <w:szCs w:val="3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85"/>
        <w:gridCol w:w="2168"/>
        <w:gridCol w:w="2727"/>
      </w:tblGrid>
      <w:tr w:rsidR="005D683B" w:rsidRPr="009E3502" w14:paraId="22CCB482" w14:textId="77777777" w:rsidTr="008F675F">
        <w:trPr>
          <w:trHeight w:val="535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818A21D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72A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57DED" w14:textId="32B3AD4C" w:rsidR="005D683B" w:rsidRPr="009E3502" w:rsidRDefault="005D683B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8° </w:t>
            </w:r>
            <w:r w:rsidR="008F675F">
              <w:rPr>
                <w:szCs w:val="28"/>
                <w:lang w:eastAsia="es-CL"/>
              </w:rPr>
              <w:t xml:space="preserve">año </w:t>
            </w:r>
            <w:r w:rsidR="008F675F" w:rsidRPr="009E3502">
              <w:rPr>
                <w:szCs w:val="28"/>
                <w:lang w:eastAsia="es-CL"/>
              </w:rPr>
              <w:t>Básico</w:t>
            </w:r>
          </w:p>
        </w:tc>
      </w:tr>
      <w:tr w:rsidR="005D683B" w:rsidRPr="009E3502" w14:paraId="64FE5403" w14:textId="77777777" w:rsidTr="008F675F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96AD" w14:textId="77777777" w:rsidR="005D683B" w:rsidRPr="009E3502" w:rsidRDefault="005D683B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2E34" w14:textId="77777777" w:rsidR="005D683B" w:rsidRPr="009E3502" w:rsidRDefault="005D683B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38C69" w14:textId="42FD10A7" w:rsidR="005D683B" w:rsidRPr="009E3502" w:rsidRDefault="005D683B" w:rsidP="00386BF0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</w:t>
            </w:r>
            <w:r w:rsidR="007C2671">
              <w:rPr>
                <w:szCs w:val="28"/>
                <w:lang w:eastAsia="es-CL"/>
              </w:rPr>
              <w:t>Semana 4</w:t>
            </w:r>
          </w:p>
        </w:tc>
      </w:tr>
      <w:tr w:rsidR="005D683B" w:rsidRPr="009E3502" w14:paraId="33A9046B" w14:textId="77777777" w:rsidTr="008F675F">
        <w:trPr>
          <w:trHeight w:val="83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D5F4" w14:textId="09125112" w:rsidR="005D683B" w:rsidRPr="009E3502" w:rsidRDefault="005D683B" w:rsidP="00386BF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Unidad: </w:t>
            </w:r>
            <w:r w:rsidR="00386BF0">
              <w:rPr>
                <w:b/>
                <w:szCs w:val="28"/>
                <w:lang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A378" w14:textId="2FC883A8" w:rsidR="005D683B" w:rsidRPr="009E3502" w:rsidRDefault="00386BF0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Reconocer la importancia del valor el respeto</w:t>
            </w:r>
          </w:p>
        </w:tc>
      </w:tr>
      <w:tr w:rsidR="005D683B" w:rsidRPr="009E3502" w14:paraId="7CC8AC38" w14:textId="77777777" w:rsidTr="008F675F">
        <w:trPr>
          <w:trHeight w:val="37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3DD5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0BB" w14:textId="3695D488" w:rsidR="005D683B" w:rsidRPr="005D683B" w:rsidRDefault="00386BF0" w:rsidP="005D683B">
            <w:pPr>
              <w:jc w:val="center"/>
            </w:pPr>
            <w:r>
              <w:t>Identificar el valor del respeto</w:t>
            </w:r>
          </w:p>
        </w:tc>
      </w:tr>
      <w:tr w:rsidR="005D683B" w:rsidRPr="009E3502" w14:paraId="3A015816" w14:textId="77777777" w:rsidTr="008F675F">
        <w:trPr>
          <w:trHeight w:val="130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994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8B6" w14:textId="32E3EEC3" w:rsidR="005D683B" w:rsidRPr="009E3502" w:rsidRDefault="005D683B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7C2671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7EB5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AF42" w14:textId="56139E13" w:rsidR="005D683B" w:rsidRPr="009E3502" w:rsidRDefault="00AE7033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p w14:paraId="5D249513" w14:textId="77777777" w:rsidR="008F675F" w:rsidRDefault="008F675F" w:rsidP="005D683B"/>
    <w:p w14:paraId="5E74F0C8" w14:textId="1392AB3B" w:rsidR="00CB5BF3" w:rsidRDefault="008F675F" w:rsidP="005D683B">
      <w:r w:rsidRPr="008F675F">
        <w:t xml:space="preserve">Lee con mucha atención </w:t>
      </w:r>
      <w:r w:rsidRPr="008F675F">
        <w:t>el texto</w:t>
      </w:r>
      <w:r w:rsidRPr="008F675F">
        <w:t xml:space="preserve"> para reflexionar y responder algunas preguntas de la guía de aprendizaje.</w:t>
      </w:r>
    </w:p>
    <w:p w14:paraId="540C00B8" w14:textId="1C33DA05" w:rsidR="008F675F" w:rsidRDefault="00386BF0" w:rsidP="008F675F">
      <w:r w:rsidRPr="007C2671">
        <w:rPr>
          <w:b/>
          <w:bCs/>
        </w:rPr>
        <w:t xml:space="preserve">                                                </w:t>
      </w:r>
    </w:p>
    <w:sectPr w:rsidR="008F675F" w:rsidSect="00324B3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35B29" w14:textId="77777777" w:rsidR="009D305C" w:rsidRDefault="009D305C" w:rsidP="00324B3F">
      <w:pPr>
        <w:spacing w:after="0" w:line="240" w:lineRule="auto"/>
      </w:pPr>
      <w:r>
        <w:separator/>
      </w:r>
    </w:p>
  </w:endnote>
  <w:endnote w:type="continuationSeparator" w:id="0">
    <w:p w14:paraId="4D4977CD" w14:textId="77777777" w:rsidR="009D305C" w:rsidRDefault="009D305C" w:rsidP="0032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C7B23" w14:textId="77777777" w:rsidR="009D305C" w:rsidRDefault="009D305C" w:rsidP="00324B3F">
      <w:pPr>
        <w:spacing w:after="0" w:line="240" w:lineRule="auto"/>
      </w:pPr>
      <w:r>
        <w:separator/>
      </w:r>
    </w:p>
  </w:footnote>
  <w:footnote w:type="continuationSeparator" w:id="0">
    <w:p w14:paraId="48B39F66" w14:textId="77777777" w:rsidR="009D305C" w:rsidRDefault="009D305C" w:rsidP="0032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2C56E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r>
      <w:t xml:space="preserve">                                                                      </w:t>
    </w:r>
    <w:bookmarkStart w:id="1" w:name="_Hlk36397690"/>
    <w:bookmarkStart w:id="2" w:name="_Hlk36397691"/>
    <w:bookmarkStart w:id="3" w:name="_Hlk36397692"/>
    <w:bookmarkStart w:id="4" w:name="_Hlk36397693"/>
    <w:bookmarkStart w:id="5" w:name="_Hlk16443469"/>
    <w:bookmarkStart w:id="6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7341F0" wp14:editId="72B56AB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4CC59E8" wp14:editId="1EA1E855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96CBC3E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7B7E619A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bookmarkEnd w:id="3"/>
  <w:bookmarkEnd w:id="4"/>
  <w:bookmarkEnd w:id="5"/>
  <w:bookmarkEnd w:id="6"/>
  <w:p w14:paraId="31974983" w14:textId="7CA5E518" w:rsidR="00324B3F" w:rsidRPr="005D683B" w:rsidRDefault="00324B3F" w:rsidP="005D68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D2A7B"/>
    <w:multiLevelType w:val="hybridMultilevel"/>
    <w:tmpl w:val="EEA84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B3F"/>
    <w:rsid w:val="00051216"/>
    <w:rsid w:val="000B6EF2"/>
    <w:rsid w:val="000F6D00"/>
    <w:rsid w:val="001B731F"/>
    <w:rsid w:val="002B6062"/>
    <w:rsid w:val="00307C14"/>
    <w:rsid w:val="00324B3F"/>
    <w:rsid w:val="00360D70"/>
    <w:rsid w:val="00386BF0"/>
    <w:rsid w:val="00397CEE"/>
    <w:rsid w:val="00407B65"/>
    <w:rsid w:val="005D683B"/>
    <w:rsid w:val="0068166C"/>
    <w:rsid w:val="00694004"/>
    <w:rsid w:val="00761915"/>
    <w:rsid w:val="00776D04"/>
    <w:rsid w:val="007C2671"/>
    <w:rsid w:val="00897F43"/>
    <w:rsid w:val="008F675F"/>
    <w:rsid w:val="00984172"/>
    <w:rsid w:val="009A23C2"/>
    <w:rsid w:val="009D305C"/>
    <w:rsid w:val="009E3F00"/>
    <w:rsid w:val="00A124CF"/>
    <w:rsid w:val="00A24FE6"/>
    <w:rsid w:val="00AE2ED9"/>
    <w:rsid w:val="00AE7033"/>
    <w:rsid w:val="00B92548"/>
    <w:rsid w:val="00BB013F"/>
    <w:rsid w:val="00C16AD3"/>
    <w:rsid w:val="00CB5BF3"/>
    <w:rsid w:val="00CF6142"/>
    <w:rsid w:val="00DC00F8"/>
    <w:rsid w:val="00DC490C"/>
    <w:rsid w:val="00E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D1208"/>
  <w15:docId w15:val="{2DDCC89C-F596-4B65-8675-E43F34FF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B3F"/>
  </w:style>
  <w:style w:type="paragraph" w:styleId="Piedepgina">
    <w:name w:val="footer"/>
    <w:basedOn w:val="Normal"/>
    <w:link w:val="Piedepgina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B3F"/>
  </w:style>
  <w:style w:type="table" w:styleId="Tablaconcuadrcula">
    <w:name w:val="Table Grid"/>
    <w:basedOn w:val="Tablanormal"/>
    <w:uiPriority w:val="39"/>
    <w:rsid w:val="0032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60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24</cp:revision>
  <dcterms:created xsi:type="dcterms:W3CDTF">2020-03-29T14:37:00Z</dcterms:created>
  <dcterms:modified xsi:type="dcterms:W3CDTF">2020-04-20T20:39:00Z</dcterms:modified>
</cp:coreProperties>
</file>