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523A43D7" w:rsidR="007E54A3" w:rsidRPr="008C195C" w:rsidRDefault="007E54A3" w:rsidP="008C195C">
      <w:pPr>
        <w:pStyle w:val="Ttulo2"/>
        <w:jc w:val="center"/>
        <w:rPr>
          <w:color w:val="auto"/>
        </w:rPr>
      </w:pPr>
      <w:r w:rsidRPr="008C195C">
        <w:rPr>
          <w:color w:val="auto"/>
        </w:rPr>
        <w:t>GUIA DE TRABAJO N°</w:t>
      </w:r>
      <w:r w:rsidR="00660914">
        <w:rPr>
          <w:color w:val="auto"/>
        </w:rPr>
        <w:t>5</w:t>
      </w:r>
    </w:p>
    <w:tbl>
      <w:tblPr>
        <w:tblW w:w="51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3240"/>
        <w:gridCol w:w="1404"/>
        <w:gridCol w:w="3849"/>
      </w:tblGrid>
      <w:tr w:rsidR="007E54A3" w14:paraId="3DA90AD7" w14:textId="77777777" w:rsidTr="00C932FD">
        <w:trPr>
          <w:trHeight w:val="344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D7325C3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6D7377">
              <w:rPr>
                <w:rFonts w:eastAsia="Calibri" w:cs="Times New Roman"/>
                <w:szCs w:val="28"/>
                <w:lang w:eastAsia="es-CL"/>
              </w:rPr>
              <w:t>8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C932FD">
        <w:trPr>
          <w:trHeight w:val="366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4D83E70D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638F4">
              <w:rPr>
                <w:rFonts w:eastAsia="Calibri" w:cs="Times New Roman"/>
                <w:szCs w:val="28"/>
                <w:lang w:eastAsia="es-CL"/>
              </w:rPr>
              <w:t>semana del 27/04 al 01/05</w:t>
            </w:r>
          </w:p>
        </w:tc>
      </w:tr>
      <w:tr w:rsidR="007E54A3" w14:paraId="4DA70788" w14:textId="77777777" w:rsidTr="00C932FD">
        <w:trPr>
          <w:trHeight w:val="83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C932FD">
        <w:trPr>
          <w:trHeight w:val="42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3ACFC2FE" w:rsidR="007E54A3" w:rsidRPr="00FF6FDC" w:rsidRDefault="007638F4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del respeto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37832370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7638F4">
              <w:rPr>
                <w:rFonts w:eastAsia="Calibri" w:cs="Times New Roman"/>
                <w:szCs w:val="28"/>
                <w:lang w:eastAsia="es-CL"/>
              </w:rPr>
              <w:t xml:space="preserve">reconocer el valor del respeto </w:t>
            </w:r>
          </w:p>
        </w:tc>
      </w:tr>
      <w:tr w:rsidR="007E54A3" w14:paraId="0B5A9A6C" w14:textId="77777777" w:rsidTr="00C932FD">
        <w:trPr>
          <w:trHeight w:val="186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526557F5" w:rsidR="007E54A3" w:rsidRDefault="007638F4" w:rsidP="007638F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Crear, explicar, identificar, reconocer, observar </w:t>
            </w:r>
          </w:p>
        </w:tc>
      </w:tr>
      <w:tr w:rsidR="007E54A3" w14:paraId="61FF9B14" w14:textId="77777777" w:rsidTr="00C932FD">
        <w:trPr>
          <w:trHeight w:val="83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2F369C84" w:rsidR="007E54A3" w:rsidRDefault="007638F4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Crear el valor del respeto a ti mismo</w:t>
            </w:r>
          </w:p>
        </w:tc>
      </w:tr>
    </w:tbl>
    <w:p w14:paraId="3304202E" w14:textId="4C23F504" w:rsidR="00A851CE" w:rsidRDefault="00A851CE" w:rsidP="00A851CE">
      <w:pPr>
        <w:jc w:val="center"/>
      </w:pPr>
    </w:p>
    <w:p w14:paraId="1A7B7139" w14:textId="0E8D035A" w:rsidR="00B871F1" w:rsidRPr="00B871F1" w:rsidRDefault="00B871F1" w:rsidP="00A851CE">
      <w:pPr>
        <w:jc w:val="center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sz w:val="24"/>
          <w:szCs w:val="24"/>
        </w:rPr>
        <w:t xml:space="preserve">Actividad </w:t>
      </w:r>
    </w:p>
    <w:p w14:paraId="41FA43A9" w14:textId="41E5C901" w:rsidR="007638F4" w:rsidRPr="00B871F1" w:rsidRDefault="00C932FD" w:rsidP="00B87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38F4" w:rsidRPr="00B871F1">
        <w:rPr>
          <w:rFonts w:ascii="Arial" w:hAnsi="Arial" w:cs="Arial"/>
          <w:sz w:val="24"/>
          <w:szCs w:val="24"/>
        </w:rPr>
        <w:t>Instrucciones</w:t>
      </w:r>
      <w:r w:rsidR="00B871F1">
        <w:rPr>
          <w:rFonts w:ascii="Arial" w:hAnsi="Arial" w:cs="Arial"/>
          <w:sz w:val="24"/>
          <w:szCs w:val="24"/>
        </w:rPr>
        <w:t xml:space="preserve">: </w:t>
      </w:r>
      <w:r w:rsidR="007638F4" w:rsidRPr="00B871F1">
        <w:rPr>
          <w:rFonts w:ascii="Arial" w:hAnsi="Arial" w:cs="Arial"/>
          <w:sz w:val="24"/>
          <w:szCs w:val="24"/>
        </w:rPr>
        <w:t xml:space="preserve">Reflexiona y crea el valor del respeto en un grafitis o poema </w:t>
      </w:r>
      <w:r w:rsidR="00A7094F" w:rsidRPr="00B871F1">
        <w:rPr>
          <w:rFonts w:ascii="Arial" w:hAnsi="Arial" w:cs="Arial"/>
          <w:sz w:val="24"/>
          <w:szCs w:val="24"/>
        </w:rPr>
        <w:t>o cuento</w:t>
      </w:r>
      <w:r w:rsidR="007638F4" w:rsidRPr="00B871F1">
        <w:rPr>
          <w:rFonts w:ascii="Arial" w:hAnsi="Arial" w:cs="Arial"/>
          <w:sz w:val="24"/>
          <w:szCs w:val="24"/>
        </w:rPr>
        <w:t xml:space="preserve"> utilizando los significados anteriores</w:t>
      </w:r>
      <w:r w:rsidR="00B871F1">
        <w:rPr>
          <w:rFonts w:ascii="Arial" w:hAnsi="Arial" w:cs="Arial"/>
          <w:sz w:val="24"/>
          <w:szCs w:val="24"/>
        </w:rPr>
        <w:t>.</w:t>
      </w:r>
    </w:p>
    <w:p w14:paraId="39028EA6" w14:textId="38F9DCE6" w:rsidR="007638F4" w:rsidRDefault="00A7094F" w:rsidP="007638F4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ejemplos </w:t>
      </w:r>
    </w:p>
    <w:p w14:paraId="0C29ED1C" w14:textId="75EE6B84" w:rsidR="007638F4" w:rsidRDefault="00C932FD" w:rsidP="00A851C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5B6506" wp14:editId="3F544392">
            <wp:simplePos x="0" y="0"/>
            <wp:positionH relativeFrom="column">
              <wp:posOffset>4404360</wp:posOffset>
            </wp:positionH>
            <wp:positionV relativeFrom="paragraph">
              <wp:posOffset>25400</wp:posOffset>
            </wp:positionV>
            <wp:extent cx="1461770" cy="1666875"/>
            <wp:effectExtent l="0" t="0" r="5080" b="9525"/>
            <wp:wrapTight wrapText="bothSides">
              <wp:wrapPolygon edited="0">
                <wp:start x="0" y="0"/>
                <wp:lineTo x="0" y="21477"/>
                <wp:lineTo x="21394" y="21477"/>
                <wp:lineTo x="21394" y="0"/>
                <wp:lineTo x="0" y="0"/>
              </wp:wrapPolygon>
            </wp:wrapTight>
            <wp:docPr id="12" name="Imagen 12" descr="preguntas sobre el respet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guntas sobre el respeto - Brainly.l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5281E4" wp14:editId="60AD1E83">
            <wp:simplePos x="0" y="0"/>
            <wp:positionH relativeFrom="column">
              <wp:posOffset>356235</wp:posOffset>
            </wp:positionH>
            <wp:positionV relativeFrom="paragraph">
              <wp:posOffset>111125</wp:posOffset>
            </wp:positionV>
            <wp:extent cx="15906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71" y="21484"/>
                <wp:lineTo x="21471" y="0"/>
                <wp:lineTo x="0" y="0"/>
              </wp:wrapPolygon>
            </wp:wrapTight>
            <wp:docPr id="10" name="Imagen 10" descr="afiches valores | Frases de convivencia, Frases educativas,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s valores | Frases de convivencia, Frases educativas, Fras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6" b="9256"/>
                    <a:stretch/>
                  </pic:blipFill>
                  <pic:spPr bwMode="auto">
                    <a:xfrm>
                      <a:off x="0" y="0"/>
                      <a:ext cx="159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C5F85E" wp14:editId="05F7D72C">
            <wp:simplePos x="0" y="0"/>
            <wp:positionH relativeFrom="column">
              <wp:posOffset>2137410</wp:posOffset>
            </wp:positionH>
            <wp:positionV relativeFrom="paragraph">
              <wp:posOffset>196850</wp:posOffset>
            </wp:positionV>
            <wp:extent cx="20669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00" y="21337"/>
                <wp:lineTo x="21500" y="0"/>
                <wp:lineTo x="0" y="0"/>
              </wp:wrapPolygon>
            </wp:wrapTight>
            <wp:docPr id="11" name="Imagen 11" descr="VALORES: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ORES: TOLERA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FAC93" w14:textId="3E4627CE" w:rsidR="00A7094F" w:rsidRPr="00A7094F" w:rsidRDefault="00A7094F" w:rsidP="00A7094F"/>
    <w:p w14:paraId="2FBC1B84" w14:textId="4B30B9E5" w:rsidR="00A7094F" w:rsidRPr="00A7094F" w:rsidRDefault="00A7094F" w:rsidP="00A7094F"/>
    <w:p w14:paraId="4CC2B678" w14:textId="73175DDA" w:rsidR="00A7094F" w:rsidRPr="00A7094F" w:rsidRDefault="00A7094F" w:rsidP="00A7094F"/>
    <w:p w14:paraId="5B19195F" w14:textId="44CEDCF4" w:rsidR="00A7094F" w:rsidRPr="00A7094F" w:rsidRDefault="00A7094F" w:rsidP="00A7094F"/>
    <w:p w14:paraId="2EB5297D" w14:textId="04A9C066" w:rsidR="00A7094F" w:rsidRPr="00A7094F" w:rsidRDefault="00A7094F" w:rsidP="00A7094F"/>
    <w:p w14:paraId="26D6CA71" w14:textId="5722972D" w:rsidR="00A7094F" w:rsidRPr="00A7094F" w:rsidRDefault="00A7094F" w:rsidP="00A7094F"/>
    <w:p w14:paraId="27CAC643" w14:textId="2FB4538A" w:rsidR="00A7094F" w:rsidRPr="00A7094F" w:rsidRDefault="00A7094F" w:rsidP="00A7094F"/>
    <w:p w14:paraId="015E65E4" w14:textId="7E6FFE46" w:rsidR="00A7094F" w:rsidRDefault="00A7094F" w:rsidP="00A7094F"/>
    <w:p w14:paraId="0F906BB3" w14:textId="0C2B8A86" w:rsidR="00A7094F" w:rsidRPr="00A7094F" w:rsidRDefault="00A7094F" w:rsidP="0083052C">
      <w:pPr>
        <w:tabs>
          <w:tab w:val="left" w:pos="3135"/>
        </w:tabs>
      </w:pPr>
    </w:p>
    <w:sectPr w:rsidR="00A7094F" w:rsidRPr="00A7094F" w:rsidSect="00A7094F">
      <w:headerReference w:type="default" r:id="rId9"/>
      <w:footerReference w:type="default" r:id="rId10"/>
      <w:pgSz w:w="12240" w:h="15840"/>
      <w:pgMar w:top="993" w:right="14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E6BC" w14:textId="77777777" w:rsidR="00A16933" w:rsidRDefault="00A16933" w:rsidP="007E54A3">
      <w:pPr>
        <w:spacing w:after="0" w:line="240" w:lineRule="auto"/>
      </w:pPr>
      <w:r>
        <w:separator/>
      </w:r>
    </w:p>
  </w:endnote>
  <w:endnote w:type="continuationSeparator" w:id="0">
    <w:p w14:paraId="7BCBCB06" w14:textId="77777777" w:rsidR="00A16933" w:rsidRDefault="00A16933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91A3277" w14:textId="013BDD92" w:rsidR="007E54A3" w:rsidRPr="00A7094F" w:rsidRDefault="00A851CE" w:rsidP="00A7094F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A2A6C" w14:textId="77777777" w:rsidR="00A16933" w:rsidRDefault="00A16933" w:rsidP="007E54A3">
      <w:pPr>
        <w:spacing w:after="0" w:line="240" w:lineRule="auto"/>
      </w:pPr>
      <w:r>
        <w:separator/>
      </w:r>
    </w:p>
  </w:footnote>
  <w:footnote w:type="continuationSeparator" w:id="0">
    <w:p w14:paraId="008C2AD1" w14:textId="77777777" w:rsidR="00A16933" w:rsidRDefault="00A16933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11209A"/>
    <w:rsid w:val="001A13C6"/>
    <w:rsid w:val="00216D4A"/>
    <w:rsid w:val="00276CB1"/>
    <w:rsid w:val="00277DEA"/>
    <w:rsid w:val="00395A22"/>
    <w:rsid w:val="004D6189"/>
    <w:rsid w:val="00517C02"/>
    <w:rsid w:val="00536BC8"/>
    <w:rsid w:val="005774D0"/>
    <w:rsid w:val="00623B48"/>
    <w:rsid w:val="00660914"/>
    <w:rsid w:val="006D7377"/>
    <w:rsid w:val="007638F4"/>
    <w:rsid w:val="0077767F"/>
    <w:rsid w:val="00782CC1"/>
    <w:rsid w:val="007C361E"/>
    <w:rsid w:val="007E54A3"/>
    <w:rsid w:val="0083052C"/>
    <w:rsid w:val="0083501E"/>
    <w:rsid w:val="00897461"/>
    <w:rsid w:val="008A30FA"/>
    <w:rsid w:val="008C195C"/>
    <w:rsid w:val="008C1975"/>
    <w:rsid w:val="0091308E"/>
    <w:rsid w:val="009D22FE"/>
    <w:rsid w:val="00A16933"/>
    <w:rsid w:val="00A50D63"/>
    <w:rsid w:val="00A7094F"/>
    <w:rsid w:val="00A851CE"/>
    <w:rsid w:val="00AE2E01"/>
    <w:rsid w:val="00AF147C"/>
    <w:rsid w:val="00B871F1"/>
    <w:rsid w:val="00B91699"/>
    <w:rsid w:val="00BC087F"/>
    <w:rsid w:val="00C4221F"/>
    <w:rsid w:val="00C932FD"/>
    <w:rsid w:val="00CE3A11"/>
    <w:rsid w:val="00D96FB3"/>
    <w:rsid w:val="00E47C1A"/>
    <w:rsid w:val="00ED0D35"/>
    <w:rsid w:val="00F36C71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character" w:customStyle="1" w:styleId="Ttulo2Car">
    <w:name w:val="Título 2 Car"/>
    <w:basedOn w:val="Fuentedeprrafopredeter"/>
    <w:link w:val="Ttulo2"/>
    <w:uiPriority w:val="9"/>
    <w:rsid w:val="00276C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638F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32</cp:revision>
  <dcterms:created xsi:type="dcterms:W3CDTF">2020-04-16T03:42:00Z</dcterms:created>
  <dcterms:modified xsi:type="dcterms:W3CDTF">2020-04-27T23:33:00Z</dcterms:modified>
</cp:coreProperties>
</file>