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5C12" w14:textId="2215BDD9" w:rsidR="007E54A3" w:rsidRPr="008C195C" w:rsidRDefault="007E54A3" w:rsidP="008C195C">
      <w:pPr>
        <w:pStyle w:val="Ttulo2"/>
        <w:jc w:val="center"/>
        <w:rPr>
          <w:color w:val="auto"/>
        </w:rPr>
      </w:pPr>
      <w:r w:rsidRPr="008C195C">
        <w:rPr>
          <w:color w:val="auto"/>
        </w:rPr>
        <w:t>GUIA DE TRABAJO N°</w:t>
      </w:r>
      <w:r w:rsidR="009F10A1">
        <w:rPr>
          <w:color w:val="auto"/>
        </w:rPr>
        <w:t>7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3178"/>
        <w:gridCol w:w="1376"/>
        <w:gridCol w:w="3775"/>
      </w:tblGrid>
      <w:tr w:rsidR="007E54A3" w14:paraId="3DA90AD7" w14:textId="77777777" w:rsidTr="007E54A3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17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EC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17" w14:textId="5D7325C3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6D7377">
              <w:rPr>
                <w:rFonts w:eastAsia="Calibri" w:cs="Times New Roman"/>
                <w:szCs w:val="28"/>
                <w:lang w:eastAsia="es-CL"/>
              </w:rPr>
              <w:t>8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7E54A3" w14:paraId="547D5770" w14:textId="77777777" w:rsidTr="007E54A3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6F2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769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B82" w14:textId="51C00CE5" w:rsidR="007E54A3" w:rsidRDefault="007E54A3" w:rsidP="00AA3DF8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7638F4">
              <w:rPr>
                <w:rFonts w:eastAsia="Calibri" w:cs="Times New Roman"/>
                <w:szCs w:val="28"/>
                <w:lang w:eastAsia="es-CL"/>
              </w:rPr>
              <w:t xml:space="preserve">semana del </w:t>
            </w:r>
            <w:r w:rsidR="00AA3DF8">
              <w:rPr>
                <w:rFonts w:eastAsia="Calibri" w:cs="Times New Roman"/>
                <w:szCs w:val="28"/>
                <w:lang w:eastAsia="es-CL"/>
              </w:rPr>
              <w:t>11</w:t>
            </w:r>
            <w:r w:rsidR="007638F4">
              <w:rPr>
                <w:rFonts w:eastAsia="Calibri" w:cs="Times New Roman"/>
                <w:szCs w:val="28"/>
                <w:lang w:eastAsia="es-CL"/>
              </w:rPr>
              <w:t>/05</w:t>
            </w:r>
            <w:r w:rsidR="00AA3DF8">
              <w:rPr>
                <w:rFonts w:eastAsia="Calibri" w:cs="Times New Roman"/>
                <w:szCs w:val="28"/>
                <w:lang w:eastAsia="es-CL"/>
              </w:rPr>
              <w:t xml:space="preserve"> al 15/ 05</w:t>
            </w:r>
          </w:p>
        </w:tc>
      </w:tr>
      <w:tr w:rsidR="007E54A3" w14:paraId="4DA70788" w14:textId="77777777" w:rsidTr="00FF6FDC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C07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84E" w14:textId="560EA898" w:rsidR="007E54A3" w:rsidRPr="00FF6FDC" w:rsidRDefault="007E54A3" w:rsidP="00171DF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FF6FDC"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1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E54A3" w14:paraId="6FF58E15" w14:textId="77777777" w:rsidTr="00FF6FDC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4D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B756" w14:textId="6FBDB907" w:rsidR="007E54A3" w:rsidRPr="00FF6FDC" w:rsidRDefault="007638F4" w:rsidP="00AA3DF8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 xml:space="preserve">Comprender y reconocer el valor </w:t>
            </w:r>
            <w:r w:rsidR="00AA3DF8">
              <w:rPr>
                <w:rFonts w:eastAsia="Calibri" w:cs="Times New Roman"/>
                <w:sz w:val="24"/>
                <w:szCs w:val="24"/>
                <w:lang w:eastAsia="es-CL"/>
              </w:rPr>
              <w:t xml:space="preserve">de la empatía </w:t>
            </w:r>
            <w:r>
              <w:rPr>
                <w:rFonts w:eastAsia="Calibri" w:cs="Times New Roman"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A5F" w14:textId="4355BCE5" w:rsidR="007E54A3" w:rsidRDefault="00AA3DF8" w:rsidP="00AA3DF8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7E54A3" w14:paraId="0B5A9A6C" w14:textId="77777777" w:rsidTr="00FF6FDC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816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297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97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83" w14:textId="526557F5" w:rsidR="007E54A3" w:rsidRDefault="007638F4" w:rsidP="007638F4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Crear, explicar, identificar, reconocer, observar </w:t>
            </w:r>
          </w:p>
        </w:tc>
      </w:tr>
      <w:tr w:rsidR="007E54A3" w14:paraId="61FF9B14" w14:textId="77777777" w:rsidTr="007E54A3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1D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51E" w14:textId="53B197E6" w:rsidR="007E54A3" w:rsidRDefault="00EC5399" w:rsidP="009F10A1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explica</w:t>
            </w:r>
            <w:r w:rsidR="009F10A1">
              <w:rPr>
                <w:sz w:val="24"/>
                <w:szCs w:val="24"/>
              </w:rPr>
              <w:t xml:space="preserve">r </w:t>
            </w:r>
            <w:r w:rsidR="007638F4">
              <w:rPr>
                <w:sz w:val="24"/>
                <w:szCs w:val="24"/>
              </w:rPr>
              <w:t xml:space="preserve">el valor </w:t>
            </w:r>
            <w:r w:rsidR="009F10A1">
              <w:rPr>
                <w:sz w:val="24"/>
                <w:szCs w:val="24"/>
              </w:rPr>
              <w:t xml:space="preserve">de la </w:t>
            </w:r>
            <w:r>
              <w:rPr>
                <w:sz w:val="24"/>
                <w:szCs w:val="24"/>
              </w:rPr>
              <w:t xml:space="preserve">tolerancia </w:t>
            </w:r>
          </w:p>
        </w:tc>
      </w:tr>
    </w:tbl>
    <w:p w14:paraId="3304202E" w14:textId="4C23F504" w:rsidR="00A851CE" w:rsidRDefault="00A851CE" w:rsidP="00A851CE">
      <w:pPr>
        <w:jc w:val="center"/>
      </w:pPr>
    </w:p>
    <w:p w14:paraId="1A7B7139" w14:textId="0E8D035A" w:rsidR="00B871F1" w:rsidRDefault="00B871F1" w:rsidP="00A851CE">
      <w:pPr>
        <w:jc w:val="center"/>
        <w:rPr>
          <w:rFonts w:ascii="Arial" w:hAnsi="Arial" w:cs="Arial"/>
          <w:sz w:val="24"/>
          <w:szCs w:val="24"/>
        </w:rPr>
      </w:pPr>
      <w:r w:rsidRPr="00B871F1">
        <w:rPr>
          <w:rFonts w:ascii="Arial" w:hAnsi="Arial" w:cs="Arial"/>
          <w:sz w:val="24"/>
          <w:szCs w:val="24"/>
        </w:rPr>
        <w:t xml:space="preserve">Actividad </w:t>
      </w:r>
    </w:p>
    <w:p w14:paraId="412B1F47" w14:textId="69B740F9" w:rsidR="009F10A1" w:rsidRDefault="009F10A1" w:rsidP="00A851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Recordando el concepto de tolerancia observa el mapa conceptual y responde</w:t>
      </w:r>
    </w:p>
    <w:p w14:paraId="2DB7E946" w14:textId="7BCC0977" w:rsidR="009F10A1" w:rsidRDefault="009F10A1" w:rsidP="00A851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0ECD8A6A" wp14:editId="6710C989">
            <wp:extent cx="6118860" cy="3314700"/>
            <wp:effectExtent l="0" t="0" r="0" b="0"/>
            <wp:docPr id="1" name="Imagen 1" descr="C:\Users\pc\Pictures\tolerancia-1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tolerancia-1-7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31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BE003" w14:textId="0108C24E" w:rsidR="006B7ED3" w:rsidRDefault="00656597" w:rsidP="00656597">
      <w:pPr>
        <w:jc w:val="center"/>
        <w:rPr>
          <w:rFonts w:ascii="Arial" w:hAnsi="Arial" w:cs="Arial"/>
          <w:sz w:val="24"/>
          <w:szCs w:val="24"/>
        </w:rPr>
      </w:pPr>
      <w:r w:rsidRPr="00656597">
        <w:rPr>
          <w:rFonts w:ascii="Arial" w:hAnsi="Arial" w:cs="Arial"/>
          <w:sz w:val="24"/>
          <w:szCs w:val="24"/>
        </w:rPr>
        <w:t>Responde:</w:t>
      </w:r>
    </w:p>
    <w:p w14:paraId="48D9A45B" w14:textId="42BED008" w:rsidR="00656597" w:rsidRDefault="00656597" w:rsidP="0065659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 que es la tolerancia</w:t>
      </w:r>
    </w:p>
    <w:p w14:paraId="0D384514" w14:textId="79FD591E" w:rsidR="00656597" w:rsidRDefault="00656597" w:rsidP="0065659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Nombra tipo de tolerancia</w:t>
      </w:r>
    </w:p>
    <w:p w14:paraId="2D3F8C7D" w14:textId="449D8755" w:rsidR="00656597" w:rsidRDefault="00656597" w:rsidP="0065659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se usa el valor de la tolerancia</w:t>
      </w:r>
    </w:p>
    <w:p w14:paraId="0750DF92" w14:textId="27808A1C" w:rsidR="00656597" w:rsidRPr="00656597" w:rsidRDefault="00656597" w:rsidP="0065659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tu opinión es importante el valor de la tolerancia</w:t>
      </w:r>
    </w:p>
    <w:sectPr w:rsidR="00656597" w:rsidRPr="00656597" w:rsidSect="00A7094F">
      <w:headerReference w:type="default" r:id="rId8"/>
      <w:footerReference w:type="default" r:id="rId9"/>
      <w:pgSz w:w="12240" w:h="15840"/>
      <w:pgMar w:top="993" w:right="14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D8041" w14:textId="77777777" w:rsidR="0003121E" w:rsidRDefault="0003121E" w:rsidP="007E54A3">
      <w:pPr>
        <w:spacing w:after="0" w:line="240" w:lineRule="auto"/>
      </w:pPr>
      <w:r>
        <w:separator/>
      </w:r>
    </w:p>
  </w:endnote>
  <w:endnote w:type="continuationSeparator" w:id="0">
    <w:p w14:paraId="0BE1F97E" w14:textId="77777777" w:rsidR="0003121E" w:rsidRDefault="0003121E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011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8FFEB12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CEA1C03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91A3277" w14:textId="013BDD92" w:rsidR="007E54A3" w:rsidRPr="00A7094F" w:rsidRDefault="00A851CE" w:rsidP="00A7094F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9DEC3" w14:textId="77777777" w:rsidR="0003121E" w:rsidRDefault="0003121E" w:rsidP="007E54A3">
      <w:pPr>
        <w:spacing w:after="0" w:line="240" w:lineRule="auto"/>
      </w:pPr>
      <w:r>
        <w:separator/>
      </w:r>
    </w:p>
  </w:footnote>
  <w:footnote w:type="continuationSeparator" w:id="0">
    <w:p w14:paraId="0CD4C106" w14:textId="77777777" w:rsidR="0003121E" w:rsidRDefault="0003121E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6" name="Imagen 26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27" name="Imagen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21D9C"/>
    <w:multiLevelType w:val="hybridMultilevel"/>
    <w:tmpl w:val="332812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92D37"/>
    <w:multiLevelType w:val="hybridMultilevel"/>
    <w:tmpl w:val="98A448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002577"/>
    <w:rsid w:val="00007D88"/>
    <w:rsid w:val="0003121E"/>
    <w:rsid w:val="00087967"/>
    <w:rsid w:val="0011209A"/>
    <w:rsid w:val="001A13C6"/>
    <w:rsid w:val="00216D4A"/>
    <w:rsid w:val="00276CB1"/>
    <w:rsid w:val="00277DEA"/>
    <w:rsid w:val="00395A22"/>
    <w:rsid w:val="004D6189"/>
    <w:rsid w:val="00517C02"/>
    <w:rsid w:val="00536BC8"/>
    <w:rsid w:val="005774D0"/>
    <w:rsid w:val="00623B48"/>
    <w:rsid w:val="00656597"/>
    <w:rsid w:val="00660914"/>
    <w:rsid w:val="00662668"/>
    <w:rsid w:val="006B7ED3"/>
    <w:rsid w:val="006D7377"/>
    <w:rsid w:val="007638F4"/>
    <w:rsid w:val="0077767F"/>
    <w:rsid w:val="00782CC1"/>
    <w:rsid w:val="007C361E"/>
    <w:rsid w:val="007E54A3"/>
    <w:rsid w:val="0083052C"/>
    <w:rsid w:val="0083501E"/>
    <w:rsid w:val="00897461"/>
    <w:rsid w:val="008A30FA"/>
    <w:rsid w:val="008C195C"/>
    <w:rsid w:val="008C1975"/>
    <w:rsid w:val="0091308E"/>
    <w:rsid w:val="009D22FE"/>
    <w:rsid w:val="009F10A1"/>
    <w:rsid w:val="00A50D63"/>
    <w:rsid w:val="00A7094F"/>
    <w:rsid w:val="00A851CE"/>
    <w:rsid w:val="00AA3DF8"/>
    <w:rsid w:val="00AE2E01"/>
    <w:rsid w:val="00AF147C"/>
    <w:rsid w:val="00B871F1"/>
    <w:rsid w:val="00B91699"/>
    <w:rsid w:val="00BC087F"/>
    <w:rsid w:val="00C4221F"/>
    <w:rsid w:val="00CE3A11"/>
    <w:rsid w:val="00D96FB3"/>
    <w:rsid w:val="00E47C1A"/>
    <w:rsid w:val="00EC5399"/>
    <w:rsid w:val="00ED0D35"/>
    <w:rsid w:val="00F36C71"/>
    <w:rsid w:val="00F81B4F"/>
    <w:rsid w:val="00FC073C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D20"/>
  <w15:docId w15:val="{83D58B38-CBDF-4854-8FD3-35ABAAE5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6C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  <w:style w:type="character" w:customStyle="1" w:styleId="Ttulo2Car">
    <w:name w:val="Título 2 Car"/>
    <w:basedOn w:val="Fuentedeprrafopredeter"/>
    <w:link w:val="Ttulo2"/>
    <w:uiPriority w:val="9"/>
    <w:rsid w:val="00276C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7638F4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2</cp:revision>
  <dcterms:created xsi:type="dcterms:W3CDTF">2020-05-03T02:00:00Z</dcterms:created>
  <dcterms:modified xsi:type="dcterms:W3CDTF">2020-05-03T02:00:00Z</dcterms:modified>
</cp:coreProperties>
</file>