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48715923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</w:t>
      </w:r>
      <w:r w:rsidR="00E92D9C" w:rsidRPr="00E92D9C">
        <w:rPr>
          <w:sz w:val="24"/>
          <w:szCs w:val="24"/>
        </w:rPr>
        <w:t>https://www.youtube.com/watch?v=k1G8U8SN-Fo</w:t>
      </w:r>
      <w:r>
        <w:rPr>
          <w:sz w:val="24"/>
          <w:szCs w:val="24"/>
        </w:rPr>
        <w:t xml:space="preserve">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</w:p>
    <w:p w14:paraId="33381DEA" w14:textId="77777777" w:rsidR="00E92D9C" w:rsidRDefault="00E92D9C" w:rsidP="005A6EF5">
      <w:pPr>
        <w:jc w:val="both"/>
      </w:pPr>
    </w:p>
    <w:p w14:paraId="5F0668D8" w14:textId="1A901BE6" w:rsidR="00B92F24" w:rsidRDefault="00B92F24" w:rsidP="00B92F24"/>
    <w:sectPr w:rsidR="00B92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873D" w14:textId="77777777" w:rsidR="006126CB" w:rsidRDefault="006126CB" w:rsidP="00B92F24">
      <w:pPr>
        <w:spacing w:after="0" w:line="240" w:lineRule="auto"/>
      </w:pPr>
      <w:r>
        <w:separator/>
      </w:r>
    </w:p>
  </w:endnote>
  <w:endnote w:type="continuationSeparator" w:id="0">
    <w:p w14:paraId="05497E4E" w14:textId="77777777" w:rsidR="006126CB" w:rsidRDefault="006126CB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E5C75" w14:textId="77777777" w:rsidR="006126CB" w:rsidRDefault="006126CB" w:rsidP="00B92F24">
      <w:pPr>
        <w:spacing w:after="0" w:line="240" w:lineRule="auto"/>
      </w:pPr>
      <w:r>
        <w:separator/>
      </w:r>
    </w:p>
  </w:footnote>
  <w:footnote w:type="continuationSeparator" w:id="0">
    <w:p w14:paraId="407E1E4C" w14:textId="77777777" w:rsidR="006126CB" w:rsidRDefault="006126CB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100351"/>
    <w:rsid w:val="005230AF"/>
    <w:rsid w:val="005A6EF5"/>
    <w:rsid w:val="006126CB"/>
    <w:rsid w:val="00721D06"/>
    <w:rsid w:val="009225ED"/>
    <w:rsid w:val="00941FD8"/>
    <w:rsid w:val="00B83A73"/>
    <w:rsid w:val="00B92F24"/>
    <w:rsid w:val="00DE55B9"/>
    <w:rsid w:val="00E43E5F"/>
    <w:rsid w:val="00E92D9C"/>
    <w:rsid w:val="00F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docId w15:val="{E545EF31-9B5E-40D6-BF3E-4DC213F3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</cp:revision>
  <dcterms:created xsi:type="dcterms:W3CDTF">2020-05-08T03:53:00Z</dcterms:created>
  <dcterms:modified xsi:type="dcterms:W3CDTF">2020-05-08T03:53:00Z</dcterms:modified>
</cp:coreProperties>
</file>