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F12B" w14:textId="7CECCD95" w:rsidR="00BF6329" w:rsidRDefault="009267FF" w:rsidP="00BF632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Tarea </w:t>
      </w:r>
      <w:r w:rsidR="00BF6329">
        <w:rPr>
          <w:rFonts w:eastAsia="Times New Roman" w:cs="Arial"/>
          <w:b/>
          <w:sz w:val="32"/>
          <w:szCs w:val="32"/>
          <w:u w:val="single"/>
          <w:lang w:val="es-CL"/>
        </w:rPr>
        <w:t>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BF6329" w:rsidRPr="009E3502" w14:paraId="6D10E62F" w14:textId="77777777" w:rsidTr="00BF6329">
        <w:trPr>
          <w:trHeight w:val="2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01E5" w14:textId="77777777" w:rsidR="00BF6329" w:rsidRPr="009E3502" w:rsidRDefault="00BF6329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9105" w14:textId="77777777" w:rsidR="00BF6329" w:rsidRPr="009E3502" w:rsidRDefault="00BF6329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5D0F" w14:textId="77777777" w:rsidR="00BF6329" w:rsidRPr="009E3502" w:rsidRDefault="00BF6329" w:rsidP="00AB340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BF6329" w:rsidRPr="009E3502" w14:paraId="09A16616" w14:textId="77777777" w:rsidTr="00BF632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7BD5" w14:textId="77777777" w:rsidR="00BF6329" w:rsidRPr="009E3502" w:rsidRDefault="00BF6329" w:rsidP="00AB340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5D71" w14:textId="77777777" w:rsidR="00BF6329" w:rsidRPr="009E3502" w:rsidRDefault="00BF6329" w:rsidP="00AB340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F8154" w14:textId="2397CE7F" w:rsidR="00BF6329" w:rsidRPr="009E3502" w:rsidRDefault="00BF6329" w:rsidP="00AB340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</w:t>
            </w:r>
          </w:p>
        </w:tc>
      </w:tr>
      <w:tr w:rsidR="00BF6329" w:rsidRPr="009E3502" w14:paraId="4F59B2C2" w14:textId="77777777" w:rsidTr="00BF6329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30E" w14:textId="77777777" w:rsidR="00BF6329" w:rsidRPr="009E3502" w:rsidRDefault="00BF6329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F83F" w14:textId="77777777" w:rsidR="00BF6329" w:rsidRPr="00546118" w:rsidRDefault="00BF6329" w:rsidP="00BF6329">
            <w:pPr>
              <w:pStyle w:val="Sinespaciado"/>
            </w:pPr>
            <w:r w:rsidRPr="00546118">
              <w:rPr>
                <w:rFonts w:cs="Calibri"/>
                <w:i/>
              </w:rPr>
              <w:t xml:space="preserve">“CONOCIENDO MI CUERPO”: </w:t>
            </w:r>
            <w:r w:rsidRPr="00BF6329">
              <w:rPr>
                <w:rFonts w:cs="Calibri"/>
                <w:i/>
              </w:rPr>
              <w:t>Alimentación saludable</w:t>
            </w:r>
          </w:p>
          <w:p w14:paraId="5123394A" w14:textId="77777777" w:rsidR="00BF6329" w:rsidRPr="009E3502" w:rsidRDefault="00BF6329" w:rsidP="00AB340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BF6329" w:rsidRPr="009E3502" w14:paraId="6DBF837E" w14:textId="77777777" w:rsidTr="00BF6329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560" w14:textId="77777777" w:rsidR="00BF6329" w:rsidRDefault="00BF6329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91B" w14:textId="77777777" w:rsidR="00BF6329" w:rsidRDefault="00BF6329" w:rsidP="00AB340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P.</w:t>
            </w:r>
          </w:p>
        </w:tc>
      </w:tr>
      <w:tr w:rsidR="00BF6329" w:rsidRPr="009E3502" w14:paraId="100196E0" w14:textId="77777777" w:rsidTr="00BF6329">
        <w:trPr>
          <w:trHeight w:val="170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46BF0" w14:textId="77777777" w:rsidR="00BF6329" w:rsidRPr="00004ABF" w:rsidRDefault="00BF6329" w:rsidP="00AB340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7B4DB711" w14:textId="77777777" w:rsidR="00BF6329" w:rsidRPr="004F6FFD" w:rsidRDefault="00BF6329" w:rsidP="00AB340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020E" w14:textId="77777777" w:rsidR="00BF6329" w:rsidRPr="008646B5" w:rsidRDefault="00BF6329" w:rsidP="00AB340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6DCCF17" w14:textId="77777777" w:rsidR="00BF6329" w:rsidRPr="004F6FFD" w:rsidRDefault="00BF6329" w:rsidP="00AB340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BF6329" w:rsidRPr="009E3502" w14:paraId="1807AFE0" w14:textId="77777777" w:rsidTr="00BF6329">
        <w:trPr>
          <w:trHeight w:val="17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805CA0C" w14:textId="77777777" w:rsidR="00BF6329" w:rsidRPr="00004ABF" w:rsidRDefault="00BF6329" w:rsidP="00AB340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24EA75" w14:textId="77777777" w:rsidR="00BF6329" w:rsidRPr="00B31020" w:rsidRDefault="00BF6329" w:rsidP="00AB3403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B31020">
              <w:rPr>
                <w:rFonts w:eastAsia="Times New Roman" w:cs="Calibri"/>
                <w:lang w:eastAsia="es-CL"/>
              </w:rPr>
              <w:t>8. Representar gráficamente algunos trazos, letras, signos, palabras significativas y mensajes simples legibles, utilizando diferentes recursos y soportes en situaciones auténticas.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043318C" w14:textId="77777777" w:rsidR="00BF6329" w:rsidRPr="00004ABF" w:rsidRDefault="00BF6329" w:rsidP="00AB340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D06D54" w14:textId="77777777" w:rsidR="00BF6329" w:rsidRPr="00B31020" w:rsidRDefault="00BF6329" w:rsidP="00AB3403">
            <w:r w:rsidRPr="00B31020">
              <w:t xml:space="preserve">1. Comunicar a los demás, emociones y sentimientos tales como: amor, miedo, alegría, ira, que le provocan diversas narraciones o situaciones observadas en forma directa o a través de </w:t>
            </w:r>
            <w:proofErr w:type="spellStart"/>
            <w:r w:rsidRPr="00B31020">
              <w:t>TICs</w:t>
            </w:r>
            <w:proofErr w:type="spellEnd"/>
            <w:r w:rsidRPr="00B31020">
              <w:t>.</w:t>
            </w:r>
          </w:p>
          <w:p w14:paraId="52FEE799" w14:textId="77777777" w:rsidR="00BF6329" w:rsidRPr="0032763D" w:rsidRDefault="00BF6329" w:rsidP="00AB3403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79F2EF4D" w14:textId="77777777" w:rsidR="00BF6329" w:rsidRDefault="00BF6329" w:rsidP="00BF6329">
      <w:pPr>
        <w:spacing w:after="0" w:line="240" w:lineRule="auto"/>
        <w:rPr>
          <w:rFonts w:eastAsiaTheme="minorHAnsi"/>
          <w:sz w:val="24"/>
        </w:rPr>
      </w:pPr>
    </w:p>
    <w:p w14:paraId="76B1E33E" w14:textId="77919FA3" w:rsidR="00BA688E" w:rsidRDefault="009267FF" w:rsidP="009267FF">
      <w:pPr>
        <w:spacing w:after="0" w:line="240" w:lineRule="auto"/>
        <w:rPr>
          <w:rFonts w:eastAsiaTheme="minorHAnsi"/>
        </w:rPr>
      </w:pPr>
      <w:r>
        <w:rPr>
          <w:rFonts w:eastAsiaTheme="minorHAnsi"/>
          <w:sz w:val="24"/>
        </w:rPr>
        <w:t>D</w:t>
      </w:r>
      <w:r w:rsidR="00BF6329" w:rsidRPr="000E59C4">
        <w:rPr>
          <w:rFonts w:eastAsiaTheme="minorHAnsi"/>
        </w:rPr>
        <w:t>ibuja</w:t>
      </w:r>
      <w:r w:rsidR="00BF6329">
        <w:rPr>
          <w:rFonts w:eastAsiaTheme="minorHAnsi"/>
        </w:rPr>
        <w:t xml:space="preserve"> dentro del plato, </w:t>
      </w:r>
      <w:r w:rsidR="00862C4B">
        <w:rPr>
          <w:rFonts w:eastAsiaTheme="minorHAnsi"/>
        </w:rPr>
        <w:t>dos</w:t>
      </w:r>
      <w:r w:rsidR="00BF6329">
        <w:rPr>
          <w:rFonts w:eastAsiaTheme="minorHAnsi"/>
        </w:rPr>
        <w:t xml:space="preserve"> alimentos saludables favoritos. </w:t>
      </w:r>
      <w:r w:rsidR="00BF6329" w:rsidRPr="00FC5F8C">
        <w:rPr>
          <w:rFonts w:eastAsiaTheme="minorHAnsi"/>
        </w:rPr>
        <w:t>Pinta al niño que come saludable.</w:t>
      </w:r>
    </w:p>
    <w:p w14:paraId="2167B0CB" w14:textId="77777777" w:rsidR="00BF6329" w:rsidRPr="00BF6329" w:rsidRDefault="00BA688E" w:rsidP="00BF6329">
      <w:pPr>
        <w:pStyle w:val="Sinespaciado"/>
        <w:rPr>
          <w:rFonts w:eastAsiaTheme="minorHAnsi"/>
        </w:rPr>
      </w:pPr>
      <w:r>
        <w:rPr>
          <w:rFonts w:eastAsiaTheme="minorHAnsi"/>
        </w:rPr>
        <w:t xml:space="preserve"> (</w:t>
      </w:r>
      <w:r w:rsidR="00862C4B">
        <w:rPr>
          <w:rFonts w:eastAsiaTheme="minorHAnsi"/>
        </w:rPr>
        <w:t>3</w:t>
      </w:r>
      <w:r>
        <w:rPr>
          <w:rFonts w:eastAsiaTheme="minorHAnsi"/>
        </w:rPr>
        <w:t xml:space="preserve"> puntos)</w:t>
      </w:r>
    </w:p>
    <w:p w14:paraId="21F62B8C" w14:textId="77777777" w:rsidR="00BF6329" w:rsidRPr="006772AF" w:rsidRDefault="00BF6329" w:rsidP="00BF6329">
      <w:pPr>
        <w:pStyle w:val="Sinespaciado"/>
        <w:rPr>
          <w:rFonts w:eastAsiaTheme="minorHAnsi"/>
          <w:lang w:val="es-ES" w:eastAsia="en-US"/>
        </w:rPr>
      </w:pPr>
    </w:p>
    <w:p w14:paraId="7BF15E7E" w14:textId="77777777" w:rsidR="00BF6329" w:rsidRPr="006772AF" w:rsidRDefault="009635F0" w:rsidP="00BF6329">
      <w:pPr>
        <w:spacing w:after="0" w:line="240" w:lineRule="auto"/>
        <w:jc w:val="center"/>
        <w:rPr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C8A82" wp14:editId="100A9C75">
                <wp:simplePos x="0" y="0"/>
                <wp:positionH relativeFrom="margin">
                  <wp:posOffset>3392805</wp:posOffset>
                </wp:positionH>
                <wp:positionV relativeFrom="paragraph">
                  <wp:posOffset>3871595</wp:posOffset>
                </wp:positionV>
                <wp:extent cx="2266950" cy="12382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808DD" id="Rectángulo 19" o:spid="_x0000_s1026" style="position:absolute;margin-left:267.15pt;margin-top:304.85pt;width:178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 w:rsidR="00BF6329">
        <w:rPr>
          <w:noProof/>
        </w:rPr>
        <w:drawing>
          <wp:inline distT="0" distB="0" distL="0" distR="0" wp14:anchorId="0220F851" wp14:editId="45E2FDAA">
            <wp:extent cx="4752975" cy="3876180"/>
            <wp:effectExtent l="0" t="0" r="0" b="0"/>
            <wp:docPr id="51" name="Imagen 51" descr="http://3.bp.blogspot.com/-zOzjZlr8xzQ/TzFULBUsDlI/AAAAAAAABI4/K16qDNXJ-xk/s640/Captura+de+pantalla+2012-02-07+a+la(s)+10.40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zOzjZlr8xzQ/TzFULBUsDlI/AAAAAAAABI4/K16qDNXJ-xk/s640/Captura+de+pantalla+2012-02-07+a+la(s)+10.40.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9" t="3675" r="5392" b="12780"/>
                    <a:stretch/>
                  </pic:blipFill>
                  <pic:spPr bwMode="auto">
                    <a:xfrm>
                      <a:off x="0" y="0"/>
                      <a:ext cx="4771392" cy="38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6329">
        <w:rPr>
          <w:noProof/>
        </w:rPr>
        <w:t xml:space="preserve">                            </w:t>
      </w:r>
    </w:p>
    <w:p w14:paraId="75C2F04C" w14:textId="77777777" w:rsidR="00BF6329" w:rsidRPr="00B2471D" w:rsidRDefault="009635F0" w:rsidP="00BF6329">
      <w:pPr>
        <w:pStyle w:val="Sinespaciado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02A2C1E" wp14:editId="5CEB3EB5">
            <wp:simplePos x="0" y="0"/>
            <wp:positionH relativeFrom="column">
              <wp:posOffset>3510915</wp:posOffset>
            </wp:positionH>
            <wp:positionV relativeFrom="paragraph">
              <wp:posOffset>109855</wp:posOffset>
            </wp:positionV>
            <wp:extent cx="1066800" cy="1029700"/>
            <wp:effectExtent l="0" t="0" r="0" b="0"/>
            <wp:wrapNone/>
            <wp:docPr id="60" name="Imagen 60" descr="http://3.bp.blogspot.com/-Zy6XXXpJxMI/T59S1kfOvtI/AAAAAAAAGhs/8YLWmF_VB2A/s1600/caramelos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Zy6XXXpJxMI/T59S1kfOvtI/AAAAAAAAGhs/8YLWmF_VB2A/s1600/caramelos_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7D18E5B" wp14:editId="4D4F026A">
            <wp:simplePos x="0" y="0"/>
            <wp:positionH relativeFrom="column">
              <wp:posOffset>4625340</wp:posOffset>
            </wp:positionH>
            <wp:positionV relativeFrom="paragraph">
              <wp:posOffset>107315</wp:posOffset>
            </wp:positionV>
            <wp:extent cx="866775" cy="1001782"/>
            <wp:effectExtent l="0" t="0" r="0" b="8255"/>
            <wp:wrapNone/>
            <wp:docPr id="52" name="Imagen 52" descr="http://lh4.ggpht.com/_N_sSSjzrjtQ/SiR_5P53jFI/AAAAAAAARn0/SBG0al44CxQ/2-%20consejos1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h4.ggpht.com/_N_sSSjzrjtQ/SiR_5P53jFI/AAAAAAAARn0/SBG0al44CxQ/2-%20consejos1.jpg?imgmax=64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3" r="14318" b="22787"/>
                    <a:stretch/>
                  </pic:blipFill>
                  <pic:spPr bwMode="auto">
                    <a:xfrm>
                      <a:off x="0" y="0"/>
                      <a:ext cx="866775" cy="100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97C6F" w14:textId="77777777" w:rsidR="009635F0" w:rsidRDefault="009635F0" w:rsidP="00BF6329">
      <w:pPr>
        <w:jc w:val="center"/>
      </w:pPr>
    </w:p>
    <w:p w14:paraId="7F778CA8" w14:textId="77777777" w:rsidR="009635F0" w:rsidRDefault="009635F0" w:rsidP="00BF6329">
      <w:pPr>
        <w:jc w:val="center"/>
      </w:pPr>
    </w:p>
    <w:p w14:paraId="285BFD2C" w14:textId="77777777" w:rsidR="00AE5266" w:rsidRDefault="00AE5266" w:rsidP="00BF6329">
      <w:pPr>
        <w:jc w:val="center"/>
      </w:pPr>
    </w:p>
    <w:p w14:paraId="6C0C4970" w14:textId="77777777" w:rsidR="00AE5266" w:rsidRDefault="00AE5266" w:rsidP="00BF6329">
      <w:pPr>
        <w:jc w:val="center"/>
      </w:pPr>
    </w:p>
    <w:p w14:paraId="2E6A4054" w14:textId="77777777" w:rsidR="00AE5266" w:rsidRDefault="00AE5266" w:rsidP="00BF6329">
      <w:pPr>
        <w:jc w:val="center"/>
      </w:pPr>
    </w:p>
    <w:sectPr w:rsidR="00AE5266" w:rsidSect="00AB3403">
      <w:headerReference w:type="default" r:id="rId11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E51E0" w14:textId="77777777" w:rsidR="00974604" w:rsidRDefault="00974604" w:rsidP="00A908D6">
      <w:pPr>
        <w:spacing w:after="0" w:line="240" w:lineRule="auto"/>
      </w:pPr>
      <w:r>
        <w:separator/>
      </w:r>
    </w:p>
  </w:endnote>
  <w:endnote w:type="continuationSeparator" w:id="0">
    <w:p w14:paraId="2F2520F2" w14:textId="77777777" w:rsidR="00974604" w:rsidRDefault="00974604" w:rsidP="00A9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02CB3" w14:textId="77777777" w:rsidR="00974604" w:rsidRDefault="00974604" w:rsidP="00A908D6">
      <w:pPr>
        <w:spacing w:after="0" w:line="240" w:lineRule="auto"/>
      </w:pPr>
      <w:r>
        <w:separator/>
      </w:r>
    </w:p>
  </w:footnote>
  <w:footnote w:type="continuationSeparator" w:id="0">
    <w:p w14:paraId="0E2AF7FD" w14:textId="77777777" w:rsidR="00974604" w:rsidRDefault="00974604" w:rsidP="00A9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A121" w14:textId="77777777" w:rsidR="00F50433" w:rsidRPr="00D77197" w:rsidRDefault="00F50433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8CF3817" wp14:editId="00A790DE">
          <wp:simplePos x="0" y="0"/>
          <wp:positionH relativeFrom="margin">
            <wp:posOffset>-529590</wp:posOffset>
          </wp:positionH>
          <wp:positionV relativeFrom="paragraph">
            <wp:posOffset>-121920</wp:posOffset>
          </wp:positionV>
          <wp:extent cx="1143000" cy="57340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376D4534" wp14:editId="7604AA57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21" name="Imagen 2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42E65710" w14:textId="77777777" w:rsidR="00F50433" w:rsidRPr="00D77197" w:rsidRDefault="00F50433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19A6E631" w14:textId="77777777" w:rsidR="00F50433" w:rsidRDefault="00F50433" w:rsidP="00A908D6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6FAD"/>
    <w:multiLevelType w:val="hybridMultilevel"/>
    <w:tmpl w:val="0504A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361E"/>
    <w:multiLevelType w:val="hybridMultilevel"/>
    <w:tmpl w:val="D7AECF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7EC4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1E46"/>
    <w:multiLevelType w:val="hybridMultilevel"/>
    <w:tmpl w:val="C00E55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2547"/>
    <w:multiLevelType w:val="hybridMultilevel"/>
    <w:tmpl w:val="8982A83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D80"/>
    <w:multiLevelType w:val="hybridMultilevel"/>
    <w:tmpl w:val="B920AA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D6"/>
    <w:rsid w:val="00036FC3"/>
    <w:rsid w:val="00066590"/>
    <w:rsid w:val="00091973"/>
    <w:rsid w:val="000B09AA"/>
    <w:rsid w:val="000B348B"/>
    <w:rsid w:val="000D3A46"/>
    <w:rsid w:val="000F51B6"/>
    <w:rsid w:val="002422D7"/>
    <w:rsid w:val="0024409E"/>
    <w:rsid w:val="00260585"/>
    <w:rsid w:val="002A07E8"/>
    <w:rsid w:val="002A1B48"/>
    <w:rsid w:val="002E02B9"/>
    <w:rsid w:val="00386100"/>
    <w:rsid w:val="00465AA0"/>
    <w:rsid w:val="00490872"/>
    <w:rsid w:val="00491719"/>
    <w:rsid w:val="004D053A"/>
    <w:rsid w:val="00543020"/>
    <w:rsid w:val="005C232C"/>
    <w:rsid w:val="005D6A92"/>
    <w:rsid w:val="00613027"/>
    <w:rsid w:val="00641BC4"/>
    <w:rsid w:val="006E1DBB"/>
    <w:rsid w:val="007A0BE1"/>
    <w:rsid w:val="007A2626"/>
    <w:rsid w:val="007B68F5"/>
    <w:rsid w:val="007D24FC"/>
    <w:rsid w:val="00846ACD"/>
    <w:rsid w:val="00862C4B"/>
    <w:rsid w:val="0087205C"/>
    <w:rsid w:val="00886D57"/>
    <w:rsid w:val="008A58E2"/>
    <w:rsid w:val="008A7F8D"/>
    <w:rsid w:val="00907CCF"/>
    <w:rsid w:val="009267FF"/>
    <w:rsid w:val="00932F8B"/>
    <w:rsid w:val="00962B44"/>
    <w:rsid w:val="009635F0"/>
    <w:rsid w:val="00974604"/>
    <w:rsid w:val="009D464C"/>
    <w:rsid w:val="009F1992"/>
    <w:rsid w:val="00A23152"/>
    <w:rsid w:val="00A908D6"/>
    <w:rsid w:val="00AA6E10"/>
    <w:rsid w:val="00AB3403"/>
    <w:rsid w:val="00AE5266"/>
    <w:rsid w:val="00B32B13"/>
    <w:rsid w:val="00BA688E"/>
    <w:rsid w:val="00BF6329"/>
    <w:rsid w:val="00C00E09"/>
    <w:rsid w:val="00C20023"/>
    <w:rsid w:val="00C4734F"/>
    <w:rsid w:val="00C81352"/>
    <w:rsid w:val="00C82A07"/>
    <w:rsid w:val="00CD0D73"/>
    <w:rsid w:val="00D354EC"/>
    <w:rsid w:val="00DD2E8C"/>
    <w:rsid w:val="00E30A31"/>
    <w:rsid w:val="00E71AC4"/>
    <w:rsid w:val="00E80A5B"/>
    <w:rsid w:val="00F50433"/>
    <w:rsid w:val="00F820A2"/>
    <w:rsid w:val="00FC496E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BB01"/>
  <w15:chartTrackingRefBased/>
  <w15:docId w15:val="{C8530EC4-2C8D-48B1-B6B6-32A1755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D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08D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D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F63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CL" w:eastAsia="es-CL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9635F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6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F5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1B96-AF72-4BB6-9D33-93E31697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4</cp:revision>
  <dcterms:created xsi:type="dcterms:W3CDTF">2020-04-22T13:01:00Z</dcterms:created>
  <dcterms:modified xsi:type="dcterms:W3CDTF">2020-04-22T14:25:00Z</dcterms:modified>
</cp:coreProperties>
</file>