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EC" w:rsidRDefault="0056504B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2B6808" wp14:editId="7D42CEBF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9EA"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:rsidR="0056504B" w:rsidRDefault="00FD0AEC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</w:t>
      </w:r>
      <w:r w:rsidR="0056504B">
        <w:rPr>
          <w:rFonts w:eastAsia="Times New Roman" w:cs="Arial"/>
          <w:b/>
          <w:sz w:val="32"/>
          <w:szCs w:val="32"/>
          <w:u w:val="single"/>
          <w:lang w:val="es-CL"/>
        </w:rPr>
        <w:t xml:space="preserve">  </w:t>
      </w:r>
      <w:r w:rsidR="008D22FC">
        <w:rPr>
          <w:rFonts w:eastAsia="Times New Roman" w:cs="Arial"/>
          <w:b/>
          <w:sz w:val="32"/>
          <w:szCs w:val="32"/>
          <w:u w:val="single"/>
          <w:lang w:val="es-CL"/>
        </w:rPr>
        <w:t>NT2</w:t>
      </w:r>
    </w:p>
    <w:p w:rsidR="0028610D" w:rsidRPr="00713D23" w:rsidRDefault="0028610D" w:rsidP="00A619EA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24"/>
          <w:szCs w:val="32"/>
          <w:u w:val="single"/>
          <w:lang w:val="es-CL"/>
        </w:rPr>
      </w:pPr>
    </w:p>
    <w:p w:rsidR="002767FD" w:rsidRDefault="0028610D" w:rsidP="0028610D">
      <w:pPr>
        <w:contextualSpacing/>
        <w:rPr>
          <w:noProof/>
          <w:sz w:val="24"/>
          <w:lang w:eastAsia="es-ES"/>
        </w:rPr>
      </w:pPr>
      <w:r w:rsidRPr="0028610D">
        <w:rPr>
          <w:noProof/>
          <w:sz w:val="24"/>
          <w:lang w:eastAsia="es-ES"/>
        </w:rPr>
        <w:t xml:space="preserve">I.- </w:t>
      </w:r>
      <w:r w:rsidR="002767FD">
        <w:rPr>
          <w:noProof/>
          <w:sz w:val="24"/>
          <w:lang w:eastAsia="es-ES"/>
        </w:rPr>
        <w:t>Observa la imagen del poema. Comenta de que crees que se trata.</w:t>
      </w:r>
    </w:p>
    <w:p w:rsidR="002767FD" w:rsidRPr="00713D23" w:rsidRDefault="002767FD" w:rsidP="00713D23">
      <w:pPr>
        <w:contextualSpacing/>
        <w:rPr>
          <w:noProof/>
          <w:sz w:val="24"/>
          <w:lang w:eastAsia="es-ES"/>
        </w:rPr>
      </w:pPr>
      <w:r>
        <w:rPr>
          <w:noProof/>
          <w:sz w:val="24"/>
          <w:lang w:eastAsia="es-ES"/>
        </w:rPr>
        <w:t xml:space="preserve">II.- </w:t>
      </w:r>
      <w:r w:rsidR="0076598D">
        <w:rPr>
          <w:noProof/>
          <w:sz w:val="24"/>
          <w:lang w:eastAsia="es-ES"/>
        </w:rPr>
        <w:t>Con la ayuda de un adulto, lean el poema y r</w:t>
      </w:r>
      <w:r w:rsidR="0028610D" w:rsidRPr="0028610D">
        <w:rPr>
          <w:noProof/>
          <w:sz w:val="24"/>
          <w:lang w:eastAsia="es-ES"/>
        </w:rPr>
        <w:t>esponde a las preguntas, encierr</w:t>
      </w:r>
      <w:r w:rsidR="0076598D">
        <w:rPr>
          <w:noProof/>
          <w:sz w:val="24"/>
          <w:lang w:eastAsia="es-ES"/>
        </w:rPr>
        <w:t>á</w:t>
      </w:r>
      <w:r w:rsidR="0028610D" w:rsidRPr="0028610D">
        <w:rPr>
          <w:noProof/>
          <w:sz w:val="24"/>
          <w:lang w:eastAsia="es-ES"/>
        </w:rPr>
        <w:t>ndo en una cuerda</w:t>
      </w:r>
      <w:r w:rsidR="0076598D">
        <w:rPr>
          <w:noProof/>
          <w:sz w:val="24"/>
          <w:lang w:eastAsia="es-ES"/>
        </w:rPr>
        <w:t>, la imagen de la respuesta correcta.</w:t>
      </w:r>
    </w:p>
    <w:p w:rsidR="0028610D" w:rsidRPr="0028610D" w:rsidRDefault="0044623D" w:rsidP="0028610D">
      <w:pPr>
        <w:spacing w:after="0" w:line="240" w:lineRule="auto"/>
        <w:rPr>
          <w:noProof/>
          <w:lang w:eastAsia="es-ES"/>
        </w:rPr>
      </w:pPr>
      <w:r w:rsidRPr="002861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1CAB0" wp14:editId="50A9A1EC">
                <wp:simplePos x="0" y="0"/>
                <wp:positionH relativeFrom="column">
                  <wp:posOffset>146685</wp:posOffset>
                </wp:positionH>
                <wp:positionV relativeFrom="paragraph">
                  <wp:posOffset>41910</wp:posOffset>
                </wp:positionV>
                <wp:extent cx="2349500" cy="6600825"/>
                <wp:effectExtent l="19050" t="19050" r="31750" b="4762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6600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10D" w:rsidRDefault="0028610D" w:rsidP="0028610D">
                            <w:pPr>
                              <w:pStyle w:val="Sinespaciado"/>
                              <w:jc w:val="center"/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jc w:val="center"/>
                              <w:rPr>
                                <w:sz w:val="32"/>
                                <w:u w:val="single"/>
                              </w:rPr>
                            </w:pPr>
                            <w:r w:rsidRPr="001500A1">
                              <w:rPr>
                                <w:sz w:val="32"/>
                                <w:u w:val="single"/>
                              </w:rPr>
                              <w:t>El mar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18"/>
                              </w:rPr>
                            </w:pP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Mar misterioso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de color verde azul,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Que el sol te ha dado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con sus rayos de luz.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18"/>
                              </w:rPr>
                            </w:pP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El sabor de tu agua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 xml:space="preserve">llena de minerales, 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Es espuma blanca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repleta de sales.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18"/>
                              </w:rPr>
                            </w:pP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 xml:space="preserve">Tus </w:t>
                            </w:r>
                            <w:r w:rsidRPr="001500A1">
                              <w:rPr>
                                <w:sz w:val="32"/>
                                <w:u w:val="single"/>
                              </w:rPr>
                              <w:t>olas inquietas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las mueve el viento,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Barcos y botes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navegan contentos.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18"/>
                              </w:rPr>
                            </w:pP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Plantas y animales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se mecen en ti,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Es la flora y fauna</w:t>
                            </w:r>
                          </w:p>
                          <w:p w:rsidR="0028610D" w:rsidRPr="001500A1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1500A1">
                              <w:rPr>
                                <w:sz w:val="32"/>
                              </w:rPr>
                              <w:t>que te hace feliz.</w:t>
                            </w:r>
                          </w:p>
                          <w:p w:rsidR="0028610D" w:rsidRPr="001500A1" w:rsidRDefault="0028610D" w:rsidP="0028610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CAB0" id="Rectangle 11" o:spid="_x0000_s1026" style="position:absolute;margin-left:11.55pt;margin-top:3.3pt;width:185pt;height:5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" strokeweight="5pt">
                <v:stroke linestyle="thickThin"/>
                <v:shadow color="#868686"/>
                <v:textbox>
                  <w:txbxContent>
                    <w:p w:rsidR="0028610D" w:rsidRDefault="0028610D" w:rsidP="0028610D">
                      <w:pPr>
                        <w:pStyle w:val="Sinespaciado"/>
                        <w:jc w:val="center"/>
                        <w:rPr>
                          <w:sz w:val="16"/>
                          <w:u w:val="single"/>
                        </w:rPr>
                      </w:pPr>
                    </w:p>
                    <w:p w:rsidR="0028610D" w:rsidRPr="001500A1" w:rsidRDefault="0028610D" w:rsidP="0028610D">
                      <w:pPr>
                        <w:pStyle w:val="Sinespaciado"/>
                        <w:jc w:val="center"/>
                        <w:rPr>
                          <w:sz w:val="32"/>
                          <w:u w:val="single"/>
                        </w:rPr>
                      </w:pPr>
                      <w:r w:rsidRPr="001500A1">
                        <w:rPr>
                          <w:sz w:val="32"/>
                          <w:u w:val="single"/>
                        </w:rPr>
                        <w:t>El mar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18"/>
                        </w:rPr>
                      </w:pP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Mar misterioso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de color verde azul,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Que el sol te ha dado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con sus rayos de luz.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18"/>
                        </w:rPr>
                      </w:pP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El sabor de tu agua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 xml:space="preserve">llena de minerales, 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Es espuma blanca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repleta de sales.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18"/>
                        </w:rPr>
                      </w:pP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 xml:space="preserve">Tus </w:t>
                      </w:r>
                      <w:r w:rsidRPr="001500A1">
                        <w:rPr>
                          <w:sz w:val="32"/>
                          <w:u w:val="single"/>
                        </w:rPr>
                        <w:t>olas inquietas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las mueve el viento,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Barcos y botes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navegan contentos.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18"/>
                        </w:rPr>
                      </w:pP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Plantas y animales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se mecen en ti,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Es la flora y fauna</w:t>
                      </w:r>
                    </w:p>
                    <w:p w:rsidR="0028610D" w:rsidRPr="001500A1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  <w:r w:rsidRPr="001500A1">
                        <w:rPr>
                          <w:sz w:val="32"/>
                        </w:rPr>
                        <w:t>que te hace feliz.</w:t>
                      </w:r>
                    </w:p>
                    <w:p w:rsidR="0028610D" w:rsidRPr="001500A1" w:rsidRDefault="0028610D" w:rsidP="0028610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598D" w:rsidRPr="002861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7EDC7" wp14:editId="323996FA">
                <wp:simplePos x="0" y="0"/>
                <wp:positionH relativeFrom="margin">
                  <wp:posOffset>2766060</wp:posOffset>
                </wp:positionH>
                <wp:positionV relativeFrom="paragraph">
                  <wp:posOffset>17780</wp:posOffset>
                </wp:positionV>
                <wp:extent cx="3391535" cy="6638925"/>
                <wp:effectExtent l="0" t="0" r="18415" b="28575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b/>
                                <w:sz w:val="24"/>
                                <w:szCs w:val="18"/>
                              </w:rPr>
                              <w:t>1.-</w:t>
                            </w:r>
                            <w:r w:rsidRPr="00E64340">
                              <w:rPr>
                                <w:sz w:val="24"/>
                                <w:szCs w:val="18"/>
                              </w:rPr>
                              <w:t xml:space="preserve"> De acuerdo al color, el mar se parece a:</w:t>
                            </w:r>
                          </w:p>
                          <w:tbl>
                            <w:tblPr>
                              <w:tblStyle w:val="Tablaconcuadrcula19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6"/>
                              <w:gridCol w:w="1678"/>
                              <w:gridCol w:w="1675"/>
                            </w:tblGrid>
                            <w:tr w:rsidR="0028610D" w:rsidRPr="00E64340" w:rsidTr="00CB4D3F"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E64340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643882D5" wp14:editId="67001432">
                                        <wp:extent cx="533400" cy="508601"/>
                                        <wp:effectExtent l="0" t="0" r="0" b="6350"/>
                                        <wp:docPr id="57" name="Imagen 61" descr="https://encrypted-tbn2.gstatic.com/images?q=tbn:ANd9GcS-Uov0hVyLeHquehRBPRhcWpZUK_vbJYHkd3Hpxs5U0Ji0DqJF0CYA7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1" descr="https://encrypted-tbn2.gstatic.com/images?q=tbn:ANd9GcS-Uov0hVyLeHquehRBPRhcWpZUK_vbJYHkd3Hpxs5U0Ji0DqJF0CYA7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7658" cy="5126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8610D" w:rsidRPr="00E64340" w:rsidRDefault="0028610D" w:rsidP="00E64340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sz w:val="24"/>
                                      <w:szCs w:val="18"/>
                                    </w:rPr>
                                    <w:t>El bosque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E64340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0913B4CF" wp14:editId="540C193A">
                                        <wp:extent cx="647700" cy="485359"/>
                                        <wp:effectExtent l="0" t="0" r="0" b="0"/>
                                        <wp:docPr id="58" name="Imagen 58" descr="https://encrypted-tbn0.gstatic.com/images?q=tbn:ANd9GcQKKAytClYi0L5M2BoCI7rSOVpfBexW_pKpbtJxitat2ID9iyh-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8" descr="https://encrypted-tbn0.gstatic.com/images?q=tbn:ANd9GcQKKAytClYi0L5M2BoCI7rSOVpfBexW_pKpbtJxitat2ID9iyh-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r="4618" b="183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5301" cy="491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8610D" w:rsidRPr="00E64340" w:rsidRDefault="0028610D" w:rsidP="00E64340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sz w:val="24"/>
                                      <w:szCs w:val="18"/>
                                    </w:rPr>
                                    <w:t>La montaña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28610D" w:rsidRPr="00E64340" w:rsidRDefault="0028610D" w:rsidP="00E64340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6F30B077" wp14:editId="39EEC2BC">
                                        <wp:extent cx="419100" cy="467052"/>
                                        <wp:effectExtent l="0" t="0" r="0" b="9525"/>
                                        <wp:docPr id="59" name="Imagen 49" descr="https://encrypted-tbn1.gstatic.com/images?q=tbn:ANd9GcR3BGMXmwbeaN6LbdE9ggDHrfdHLB1BwZdNK3UY1NZM4-Ln-ZJuSHb0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9" descr="https://encrypted-tbn1.gstatic.com/images?q=tbn:ANd9GcR3BGMXmwbeaN6LbdE9ggDHrfdHLB1BwZdNK3UY1NZM4-Ln-ZJuSHb0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7954" cy="476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8610D" w:rsidRPr="00E64340" w:rsidRDefault="0028610D" w:rsidP="00E64340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sz w:val="24"/>
                                      <w:szCs w:val="18"/>
                                    </w:rPr>
                                    <w:t>El cielo</w:t>
                                  </w:r>
                                </w:p>
                              </w:tc>
                            </w:tr>
                          </w:tbl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24"/>
                                <w:szCs w:val="18"/>
                              </w:rPr>
                            </w:pPr>
                          </w:p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b/>
                                <w:sz w:val="24"/>
                                <w:szCs w:val="18"/>
                              </w:rPr>
                              <w:t>2.-</w:t>
                            </w:r>
                            <w:r w:rsidRPr="00E64340">
                              <w:rPr>
                                <w:sz w:val="24"/>
                                <w:szCs w:val="18"/>
                              </w:rPr>
                              <w:t xml:space="preserve"> ¿Quién le da el color al mar?</w:t>
                            </w:r>
                          </w:p>
                          <w:tbl>
                            <w:tblPr>
                              <w:tblStyle w:val="Tablaconcuadrcula19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6"/>
                              <w:gridCol w:w="1677"/>
                              <w:gridCol w:w="1676"/>
                            </w:tblGrid>
                            <w:tr w:rsidR="0028610D" w:rsidRPr="00E64340" w:rsidTr="00CB4D3F"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17B189BB" wp14:editId="10FD7FD6">
                                        <wp:extent cx="406604" cy="438150"/>
                                        <wp:effectExtent l="0" t="0" r="0" b="0"/>
                                        <wp:docPr id="60" name="Imagen 1" descr="https://encrypted-tbn2.gstatic.com/images?q=tbn:ANd9GcSfgDuIjTmMpc253ZOkFlT31ptiC2kMOuVnEwN59itAh39K61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2.gstatic.com/images?q=tbn:ANd9GcSfgDuIjTmMpc253ZOkFlT31ptiC2kMOuVnEwN59itAh39K61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213" cy="4409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681DF15B" wp14:editId="5FC12E3C">
                                        <wp:extent cx="466725" cy="459860"/>
                                        <wp:effectExtent l="0" t="0" r="0" b="0"/>
                                        <wp:docPr id="61" name="Imagen 7" descr="https://encrypted-tbn3.gstatic.com/images?q=tbn:ANd9GcSPRyVp20vMtrTLGxgkQLczAAp9lxg0Ih3u20EcM3qtrESftYuql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https://encrypted-tbn3.gstatic.com/images?q=tbn:ANd9GcSPRyVp20vMtrTLGxgkQLczAAp9lxg0Ih3u20EcM3qtrESftYuql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1477" cy="4645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1117AF82" wp14:editId="54B4BD6E">
                                        <wp:extent cx="352425" cy="398969"/>
                                        <wp:effectExtent l="0" t="0" r="0" b="1270"/>
                                        <wp:docPr id="62" name="Imagen 10" descr="https://encrypted-tbn1.gstatic.com/images?q=tbn:ANd9GcQQm98-LnfusGX7eVcH-t6z0JjGJLYp_fFXLEDh7zKOlocZXwdV1Q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https://encrypted-tbn1.gstatic.com/images?q=tbn:ANd9GcQQm98-LnfusGX7eVcH-t6z0JjGJLYp_fFXLEDh7zKOlocZXwdV1Q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357207" cy="4043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24"/>
                                <w:szCs w:val="18"/>
                              </w:rPr>
                            </w:pPr>
                          </w:p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b/>
                                <w:sz w:val="24"/>
                                <w:szCs w:val="18"/>
                              </w:rPr>
                              <w:t>3.-</w:t>
                            </w:r>
                            <w:r w:rsidRPr="00E64340">
                              <w:rPr>
                                <w:sz w:val="24"/>
                                <w:szCs w:val="18"/>
                              </w:rPr>
                              <w:t xml:space="preserve"> ¿Cuál de estos alimentos se parece al sabor del mar?</w:t>
                            </w:r>
                          </w:p>
                          <w:tbl>
                            <w:tblPr>
                              <w:tblStyle w:val="Tablaconcuadrcula19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674"/>
                              <w:gridCol w:w="1678"/>
                            </w:tblGrid>
                            <w:tr w:rsidR="0028610D" w:rsidRPr="00E64340" w:rsidTr="00CB4D3F"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34D40F6F" wp14:editId="4660F36F">
                                        <wp:extent cx="561975" cy="627887"/>
                                        <wp:effectExtent l="0" t="0" r="0" b="1270"/>
                                        <wp:docPr id="63" name="Imagen 43" descr="https://encrypted-tbn1.gstatic.com/images?q=tbn:ANd9GcSrO0x3iQXwQZJmVfXvneS4Ec0EbCQLkfTW2D4M0yuZ8IgAKbW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3" descr="https://encrypted-tbn1.gstatic.com/images?q=tbn:ANd9GcSrO0x3iQXwQZJmVfXvneS4Ec0EbCQLkfTW2D4M0yuZ8IgAKbW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3660" cy="6409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1067C890" wp14:editId="7885EA9D">
                                        <wp:extent cx="400050" cy="603772"/>
                                        <wp:effectExtent l="0" t="0" r="0" b="6350"/>
                                        <wp:docPr id="576" name="Imagen 22" descr="http://www.dibujos.org/img/cucurucho-de-patatas-fritas-b210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http://www.dibujos.org/img/cucurucho-de-patatas-fritas-b210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rcRect l="4781" t="13915" r="12329" b="458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740" cy="6153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448692FA" wp14:editId="79C16A17">
                                        <wp:extent cx="552450" cy="605892"/>
                                        <wp:effectExtent l="0" t="0" r="0" b="3810"/>
                                        <wp:docPr id="577" name="Imagen 13" descr="https://encrypted-tbn0.gstatic.com/images?q=tbn:ANd9GcSww8ah-1fPphhDiFwXxCns3u9L2ejZgrbt6zQm27w7m5fKiDIgd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https://encrypted-tbn0.gstatic.com/images?q=tbn:ANd9GcSww8ah-1fPphhDiFwXxCns3u9L2ejZgrbt6zQm27w7m5fKiDIgd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12" cy="6157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b/>
                                <w:sz w:val="24"/>
                                <w:szCs w:val="18"/>
                              </w:rPr>
                              <w:t>4.-</w:t>
                            </w:r>
                            <w:r w:rsidRPr="00E64340">
                              <w:rPr>
                                <w:sz w:val="24"/>
                                <w:szCs w:val="18"/>
                              </w:rPr>
                              <w:t xml:space="preserve"> ¿Cuál de estas imágenes crees que tú, </w:t>
                            </w:r>
                            <w:r w:rsidR="002767FD" w:rsidRPr="00E64340">
                              <w:rPr>
                                <w:sz w:val="24"/>
                                <w:szCs w:val="18"/>
                              </w:rPr>
                              <w:t>sería un</w:t>
                            </w:r>
                            <w:r w:rsidRPr="00E64340">
                              <w:rPr>
                                <w:sz w:val="24"/>
                                <w:szCs w:val="18"/>
                              </w:rPr>
                              <w:t xml:space="preserve"> paisaje con </w:t>
                            </w:r>
                            <w:r w:rsidRPr="00E64340">
                              <w:rPr>
                                <w:b/>
                                <w:sz w:val="24"/>
                                <w:szCs w:val="18"/>
                              </w:rPr>
                              <w:t>“olas inquietas”</w:t>
                            </w:r>
                          </w:p>
                          <w:tbl>
                            <w:tblPr>
                              <w:tblStyle w:val="Tablaconcuadrcula19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6"/>
                              <w:gridCol w:w="1677"/>
                              <w:gridCol w:w="1676"/>
                            </w:tblGrid>
                            <w:tr w:rsidR="0028610D" w:rsidRPr="00E64340" w:rsidTr="00CB4D3F"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0C0FFC6E" wp14:editId="5C53B60A">
                                        <wp:extent cx="676275" cy="588447"/>
                                        <wp:effectExtent l="0" t="0" r="0" b="2540"/>
                                        <wp:docPr id="578" name="Imagen 70" descr="https://encrypted-tbn3.gstatic.com/images?q=tbn:ANd9GcRvSgwXBjiHVOEUvl3RBye9F87XsJgoDyNh7hrj_Kp0ulZlJqJ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0" descr="https://encrypted-tbn3.gstatic.com/images?q=tbn:ANd9GcRvSgwXBjiHVOEUvl3RBye9F87XsJgoDyNh7hrj_Kp0ulZlJqJU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1442" cy="5929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127B92AD" wp14:editId="29B69FAF">
                                        <wp:extent cx="742950" cy="591125"/>
                                        <wp:effectExtent l="0" t="0" r="0" b="0"/>
                                        <wp:docPr id="579" name="Imagen 64" descr="http://img1.colorearjunior.com/paisaje-playa-mar-y-nubes_52299e5f355e8-p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4" descr="http://img1.colorearjunior.com/paisaje-playa-mar-y-nubes_52299e5f355e8-p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 l="97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4910" cy="6006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4"/>
                                      <w:szCs w:val="18"/>
                                    </w:rPr>
                                    <w:drawing>
                                      <wp:inline distT="0" distB="0" distL="0" distR="0" wp14:anchorId="5E18D630" wp14:editId="79DDD290">
                                        <wp:extent cx="685800" cy="574358"/>
                                        <wp:effectExtent l="0" t="0" r="0" b="0"/>
                                        <wp:docPr id="580" name="Imagen 67" descr="https://encrypted-tbn2.gstatic.com/images?q=tbn:ANd9GcTAReFLz8NbEv4oLPf7roWkqGqDo5J5eo0rJPDU_b2UI-0H6HVogZRiD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7" descr="https://encrypted-tbn2.gstatic.com/images?q=tbn:ANd9GcTAReFLz8NbEv4oLPf7roWkqGqDo5J5eo0rJPDU_b2UI-0H6HVogZRiD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0838" cy="5785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24"/>
                                <w:szCs w:val="18"/>
                              </w:rPr>
                            </w:pPr>
                          </w:p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b/>
                                <w:sz w:val="24"/>
                                <w:szCs w:val="18"/>
                              </w:rPr>
                              <w:t>5.-</w:t>
                            </w:r>
                            <w:r w:rsidRPr="00E64340">
                              <w:rPr>
                                <w:sz w:val="24"/>
                                <w:szCs w:val="18"/>
                              </w:rPr>
                              <w:t xml:space="preserve"> Lo que pertenece a la fauna del mar es:</w:t>
                            </w:r>
                          </w:p>
                          <w:tbl>
                            <w:tblPr>
                              <w:tblStyle w:val="Tablaconcuadrcula19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676"/>
                              <w:gridCol w:w="1676"/>
                            </w:tblGrid>
                            <w:tr w:rsidR="0028610D" w:rsidRPr="00E64340" w:rsidTr="00CB4D3F"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0"/>
                                      <w:szCs w:val="24"/>
                                    </w:rPr>
                                    <w:drawing>
                                      <wp:inline distT="0" distB="0" distL="0" distR="0" wp14:anchorId="4DE3EA6E" wp14:editId="3BA54B36">
                                        <wp:extent cx="619125" cy="615950"/>
                                        <wp:effectExtent l="0" t="0" r="9525" b="0"/>
                                        <wp:docPr id="581" name="Imagen 25" descr="https://encrypted-tbn3.gstatic.com/images?q=tbn:ANd9GcRGGGbXzV8xdbC7CfBsJkkxqyXE4Sc1buN3qFH4iSnBLaTS4oYcGQ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 descr="https://encrypted-tbn3.gstatic.com/images?q=tbn:ANd9GcRGGGbXzV8xdbC7CfBsJkkxqyXE4Sc1buN3qFH4iSnBLaTS4oYcGQ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4330" cy="62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0"/>
                                      <w:szCs w:val="24"/>
                                    </w:rPr>
                                    <w:drawing>
                                      <wp:inline distT="0" distB="0" distL="0" distR="0" wp14:anchorId="4F433ADF" wp14:editId="61365833">
                                        <wp:extent cx="571500" cy="603250"/>
                                        <wp:effectExtent l="0" t="0" r="0" b="6350"/>
                                        <wp:docPr id="582" name="Imagen 28" descr="https://encrypted-tbn1.gstatic.com/images?q=tbn:ANd9GcSt6oLiyDV1khuFlPm6i5CKkwW1xoRzQ2dQbWjFp1iLWdDcSEUaN43g8Q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https://encrypted-tbn1.gstatic.com/images?q=tbn:ANd9GcSt6oLiyDV1khuFlPm6i5CKkwW1xoRzQ2dQbWjFp1iLWdDcSEUaN43g8Q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6497" cy="608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20"/>
                                      <w:szCs w:val="24"/>
                                    </w:rPr>
                                    <w:drawing>
                                      <wp:inline distT="0" distB="0" distL="0" distR="0" wp14:anchorId="7CE27889" wp14:editId="17372213">
                                        <wp:extent cx="552450" cy="625412"/>
                                        <wp:effectExtent l="0" t="0" r="0" b="3810"/>
                                        <wp:docPr id="583" name="Imagen 31" descr="https://encrypted-tbn2.gstatic.com/images?q=tbn:ANd9GcQAUi4ktGftzJAVWOykgdZHvg3XfsYNU-30Rfa7RzmI6iiNEktQoQ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 descr="https://encrypted-tbn2.gstatic.com/images?q=tbn:ANd9GcQAUi4ktGftzJAVWOykgdZHvg3XfsYNU-30Rfa7RzmI6iiNEktQoQ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7506" cy="6311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b/>
                                <w:sz w:val="24"/>
                                <w:szCs w:val="18"/>
                              </w:rPr>
                              <w:t>6.-</w:t>
                            </w:r>
                            <w:r w:rsidRPr="00E64340">
                              <w:rPr>
                                <w:sz w:val="24"/>
                                <w:szCs w:val="18"/>
                              </w:rPr>
                              <w:t xml:space="preserve"> Es un ejemplo de flora marina.</w:t>
                            </w:r>
                          </w:p>
                          <w:tbl>
                            <w:tblPr>
                              <w:tblStyle w:val="Tablaconcuadrcula19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677"/>
                              <w:gridCol w:w="1675"/>
                            </w:tblGrid>
                            <w:tr w:rsidR="0028610D" w:rsidRPr="00E64340" w:rsidTr="00CB4D3F"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72"/>
                                      <w:szCs w:val="24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72"/>
                                      <w:szCs w:val="24"/>
                                    </w:rPr>
                                    <w:drawing>
                                      <wp:inline distT="0" distB="0" distL="0" distR="0" wp14:anchorId="3922E195" wp14:editId="0A34F131">
                                        <wp:extent cx="647700" cy="629262"/>
                                        <wp:effectExtent l="0" t="0" r="0" b="0"/>
                                        <wp:docPr id="584" name="Imagen 34" descr="https://encrypted-tbn0.gstatic.com/images?q=tbn:ANd9GcQk-FVM0eQw8ka57W1PXQeaULlfWYBoDST0r4bfVxMKTfPNthuXb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 descr="https://encrypted-tbn0.gstatic.com/images?q=tbn:ANd9GcQk-FVM0eQw8ka57W1PXQeaULlfWYBoDST0r4bfVxMKTfPNthuXb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0474" cy="6319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72"/>
                                      <w:szCs w:val="24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72"/>
                                      <w:szCs w:val="24"/>
                                    </w:rPr>
                                    <w:drawing>
                                      <wp:inline distT="0" distB="0" distL="0" distR="0" wp14:anchorId="2C159308" wp14:editId="52B67684">
                                        <wp:extent cx="647700" cy="699651"/>
                                        <wp:effectExtent l="0" t="0" r="0" b="5715"/>
                                        <wp:docPr id="585" name="Imagen 37" descr="https://encrypted-tbn0.gstatic.com/images?q=tbn:ANd9GcSmYxVA4KY5zVn45rjHDBVVvgEsou3DizNIQqQ49JUfj5bTjidW-uO_5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 descr="https://encrypted-tbn0.gstatic.com/images?q=tbn:ANd9GcSmYxVA4KY5zVn45rjHDBVVvgEsou3DizNIQqQ49JUfj5bTjidW-uO_5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/>
                                                <a:srcRect t="16667" b="1944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0825" cy="7030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:rsidR="0028610D" w:rsidRPr="00E64340" w:rsidRDefault="0028610D" w:rsidP="00CB4D3F">
                                  <w:pPr>
                                    <w:pStyle w:val="Sinespaciado"/>
                                    <w:jc w:val="center"/>
                                    <w:rPr>
                                      <w:sz w:val="72"/>
                                      <w:szCs w:val="24"/>
                                    </w:rPr>
                                  </w:pPr>
                                  <w:r w:rsidRPr="00E64340">
                                    <w:rPr>
                                      <w:noProof/>
                                      <w:sz w:val="72"/>
                                      <w:szCs w:val="24"/>
                                    </w:rPr>
                                    <w:drawing>
                                      <wp:inline distT="0" distB="0" distL="0" distR="0" wp14:anchorId="3CED9346" wp14:editId="0137BECC">
                                        <wp:extent cx="504825" cy="673274"/>
                                        <wp:effectExtent l="0" t="0" r="0" b="0"/>
                                        <wp:docPr id="586" name="Imagen 40" descr="https://encrypted-tbn1.gstatic.com/images?q=tbn:ANd9GcSSZ-MO47b36sJjAY722TdMH2b0laOx7Ub5n9tkGe-9CxomMzDj3Q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 descr="https://encrypted-tbn1.gstatic.com/images?q=tbn:ANd9GcSSZ-MO47b36sJjAY722TdMH2b0laOx7Ub5n9tkGe-9CxomMzDj3Q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6607" cy="6756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8610D" w:rsidRPr="00E64340" w:rsidRDefault="0028610D" w:rsidP="0028610D">
                            <w:pPr>
                              <w:pStyle w:val="Sinespaciado"/>
                              <w:rPr>
                                <w:sz w:val="36"/>
                                <w:szCs w:val="24"/>
                              </w:rPr>
                            </w:pPr>
                          </w:p>
                          <w:p w:rsidR="0028610D" w:rsidRPr="00E64340" w:rsidRDefault="0028610D" w:rsidP="0028610D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7EDC7" id="Rectangle 10" o:spid="_x0000_s1027" style="position:absolute;margin-left:217.8pt;margin-top:1.4pt;width:267.05pt;height:5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">
                <v:textbox>
                  <w:txbxContent>
                    <w:p w:rsidR="0028610D" w:rsidRPr="00E64340" w:rsidRDefault="0028610D" w:rsidP="0028610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8610D" w:rsidRPr="00E64340" w:rsidRDefault="0028610D" w:rsidP="0028610D">
                      <w:pPr>
                        <w:pStyle w:val="Sinespaciado"/>
                        <w:rPr>
                          <w:sz w:val="24"/>
                          <w:szCs w:val="18"/>
                        </w:rPr>
                      </w:pPr>
                      <w:r w:rsidRPr="00E64340">
                        <w:rPr>
                          <w:b/>
                          <w:sz w:val="24"/>
                          <w:szCs w:val="18"/>
                        </w:rPr>
                        <w:t>1.-</w:t>
                      </w:r>
                      <w:r w:rsidRPr="00E64340">
                        <w:rPr>
                          <w:sz w:val="24"/>
                          <w:szCs w:val="18"/>
                        </w:rPr>
                        <w:t xml:space="preserve"> De acuerdo al color, el mar se parece a:</w:t>
                      </w:r>
                    </w:p>
                    <w:tbl>
                      <w:tblPr>
                        <w:tblStyle w:val="Tablaconcuadrcula19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76"/>
                        <w:gridCol w:w="1678"/>
                        <w:gridCol w:w="1675"/>
                      </w:tblGrid>
                      <w:tr w:rsidR="0028610D" w:rsidRPr="00E64340" w:rsidTr="00CB4D3F">
                        <w:tc>
                          <w:tcPr>
                            <w:tcW w:w="1684" w:type="dxa"/>
                          </w:tcPr>
                          <w:p w:rsidR="0028610D" w:rsidRPr="00E64340" w:rsidRDefault="0028610D" w:rsidP="00E64340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643882D5" wp14:editId="67001432">
                                  <wp:extent cx="533400" cy="508601"/>
                                  <wp:effectExtent l="0" t="0" r="0" b="6350"/>
                                  <wp:docPr id="57" name="Imagen 61" descr="https://encrypted-tbn2.gstatic.com/images?q=tbn:ANd9GcS-Uov0hVyLeHquehRBPRhcWpZUK_vbJYHkd3Hpxs5U0Ji0DqJF0CYA7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https://encrypted-tbn2.gstatic.com/images?q=tbn:ANd9GcS-Uov0hVyLeHquehRBPRhcWpZUK_vbJYHkd3Hpxs5U0Ji0DqJF0CYA7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658" cy="512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610D" w:rsidRPr="00E64340" w:rsidRDefault="0028610D" w:rsidP="00E64340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sz w:val="24"/>
                                <w:szCs w:val="18"/>
                              </w:rPr>
                              <w:t>El bosque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28610D" w:rsidRPr="00E64340" w:rsidRDefault="0028610D" w:rsidP="00E64340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0913B4CF" wp14:editId="540C193A">
                                  <wp:extent cx="647700" cy="485359"/>
                                  <wp:effectExtent l="0" t="0" r="0" b="0"/>
                                  <wp:docPr id="58" name="Imagen 58" descr="https://encrypted-tbn0.gstatic.com/images?q=tbn:ANd9GcQKKAytClYi0L5M2BoCI7rSOVpfBexW_pKpbtJxitat2ID9iyh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https://encrypted-tbn0.gstatic.com/images?q=tbn:ANd9GcQKKAytClYi0L5M2BoCI7rSOVpfBexW_pKpbtJxitat2ID9iyh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r="4618" b="1833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01" cy="491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610D" w:rsidRPr="00E64340" w:rsidRDefault="0028610D" w:rsidP="00E64340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sz w:val="24"/>
                                <w:szCs w:val="18"/>
                              </w:rPr>
                              <w:t>La montaña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28610D" w:rsidRPr="00E64340" w:rsidRDefault="0028610D" w:rsidP="00E64340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6F30B077" wp14:editId="39EEC2BC">
                                  <wp:extent cx="419100" cy="467052"/>
                                  <wp:effectExtent l="0" t="0" r="0" b="9525"/>
                                  <wp:docPr id="59" name="Imagen 49" descr="https://encrypted-tbn1.gstatic.com/images?q=tbn:ANd9GcR3BGMXmwbeaN6LbdE9ggDHrfdHLB1BwZdNK3UY1NZM4-Ln-ZJuSHb0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https://encrypted-tbn1.gstatic.com/images?q=tbn:ANd9GcR3BGMXmwbeaN6LbdE9ggDHrfdHLB1BwZdNK3UY1NZM4-Ln-ZJuSHb0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954" cy="476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610D" w:rsidRPr="00E64340" w:rsidRDefault="0028610D" w:rsidP="00E64340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sz w:val="24"/>
                                <w:szCs w:val="18"/>
                              </w:rPr>
                              <w:t>El cielo</w:t>
                            </w:r>
                          </w:p>
                        </w:tc>
                      </w:tr>
                    </w:tbl>
                    <w:p w:rsidR="0028610D" w:rsidRPr="00E64340" w:rsidRDefault="0028610D" w:rsidP="0028610D">
                      <w:pPr>
                        <w:pStyle w:val="Sinespaciado"/>
                        <w:rPr>
                          <w:sz w:val="24"/>
                          <w:szCs w:val="18"/>
                        </w:rPr>
                      </w:pPr>
                    </w:p>
                    <w:p w:rsidR="0028610D" w:rsidRPr="00E64340" w:rsidRDefault="0028610D" w:rsidP="0028610D">
                      <w:pPr>
                        <w:pStyle w:val="Sinespaciado"/>
                        <w:rPr>
                          <w:sz w:val="24"/>
                          <w:szCs w:val="18"/>
                        </w:rPr>
                      </w:pPr>
                      <w:r w:rsidRPr="00E64340">
                        <w:rPr>
                          <w:b/>
                          <w:sz w:val="24"/>
                          <w:szCs w:val="18"/>
                        </w:rPr>
                        <w:t>2.-</w:t>
                      </w:r>
                      <w:r w:rsidRPr="00E64340">
                        <w:rPr>
                          <w:sz w:val="24"/>
                          <w:szCs w:val="18"/>
                        </w:rPr>
                        <w:t xml:space="preserve"> ¿Quién le da el color al mar?</w:t>
                      </w:r>
                    </w:p>
                    <w:tbl>
                      <w:tblPr>
                        <w:tblStyle w:val="Tablaconcuadrcula19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76"/>
                        <w:gridCol w:w="1677"/>
                        <w:gridCol w:w="1676"/>
                      </w:tblGrid>
                      <w:tr w:rsidR="0028610D" w:rsidRPr="00E64340" w:rsidTr="00CB4D3F">
                        <w:tc>
                          <w:tcPr>
                            <w:tcW w:w="1684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17B189BB" wp14:editId="10FD7FD6">
                                  <wp:extent cx="406604" cy="438150"/>
                                  <wp:effectExtent l="0" t="0" r="0" b="0"/>
                                  <wp:docPr id="60" name="Imagen 1" descr="https://encrypted-tbn2.gstatic.com/images?q=tbn:ANd9GcSfgDuIjTmMpc253ZOkFlT31ptiC2kMOuVnEwN59itAh39K61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2.gstatic.com/images?q=tbn:ANd9GcSfgDuIjTmMpc253ZOkFlT31ptiC2kMOuVnEwN59itAh39K61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213" cy="440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681DF15B" wp14:editId="5FC12E3C">
                                  <wp:extent cx="466725" cy="459860"/>
                                  <wp:effectExtent l="0" t="0" r="0" b="0"/>
                                  <wp:docPr id="61" name="Imagen 7" descr="https://encrypted-tbn3.gstatic.com/images?q=tbn:ANd9GcSPRyVp20vMtrTLGxgkQLczAAp9lxg0Ih3u20EcM3qtrESftYuql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encrypted-tbn3.gstatic.com/images?q=tbn:ANd9GcSPRyVp20vMtrTLGxgkQLczAAp9lxg0Ih3u20EcM3qtrESftYuql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77" cy="464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1117AF82" wp14:editId="54B4BD6E">
                                  <wp:extent cx="352425" cy="398969"/>
                                  <wp:effectExtent l="0" t="0" r="0" b="1270"/>
                                  <wp:docPr id="62" name="Imagen 10" descr="https://encrypted-tbn1.gstatic.com/images?q=tbn:ANd9GcQQm98-LnfusGX7eVcH-t6z0JjGJLYp_fFXLEDh7zKOlocZXwdV1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encrypted-tbn1.gstatic.com/images?q=tbn:ANd9GcQQm98-LnfusGX7eVcH-t6z0JjGJLYp_fFXLEDh7zKOlocZXwdV1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57207" cy="404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8610D" w:rsidRPr="00E64340" w:rsidRDefault="0028610D" w:rsidP="0028610D">
                      <w:pPr>
                        <w:pStyle w:val="Sinespaciado"/>
                        <w:rPr>
                          <w:sz w:val="24"/>
                          <w:szCs w:val="18"/>
                        </w:rPr>
                      </w:pPr>
                    </w:p>
                    <w:p w:rsidR="0028610D" w:rsidRPr="00E64340" w:rsidRDefault="0028610D" w:rsidP="0028610D">
                      <w:pPr>
                        <w:pStyle w:val="Sinespaciado"/>
                        <w:rPr>
                          <w:sz w:val="24"/>
                          <w:szCs w:val="18"/>
                        </w:rPr>
                      </w:pPr>
                      <w:r w:rsidRPr="00E64340">
                        <w:rPr>
                          <w:b/>
                          <w:sz w:val="24"/>
                          <w:szCs w:val="18"/>
                        </w:rPr>
                        <w:t>3.-</w:t>
                      </w:r>
                      <w:r w:rsidRPr="00E64340">
                        <w:rPr>
                          <w:sz w:val="24"/>
                          <w:szCs w:val="18"/>
                        </w:rPr>
                        <w:t xml:space="preserve"> ¿Cuál de estos alimentos se parece al sabor del mar?</w:t>
                      </w:r>
                    </w:p>
                    <w:tbl>
                      <w:tblPr>
                        <w:tblStyle w:val="Tablaconcuadrcula19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674"/>
                        <w:gridCol w:w="1678"/>
                      </w:tblGrid>
                      <w:tr w:rsidR="0028610D" w:rsidRPr="00E64340" w:rsidTr="00CB4D3F">
                        <w:tc>
                          <w:tcPr>
                            <w:tcW w:w="1684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34D40F6F" wp14:editId="4660F36F">
                                  <wp:extent cx="561975" cy="627887"/>
                                  <wp:effectExtent l="0" t="0" r="0" b="1270"/>
                                  <wp:docPr id="63" name="Imagen 43" descr="https://encrypted-tbn1.gstatic.com/images?q=tbn:ANd9GcSrO0x3iQXwQZJmVfXvneS4Ec0EbCQLkfTW2D4M0yuZ8IgAKbW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https://encrypted-tbn1.gstatic.com/images?q=tbn:ANd9GcSrO0x3iQXwQZJmVfXvneS4Ec0EbCQLkfTW2D4M0yuZ8IgAKbW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660" cy="640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1067C890" wp14:editId="7885EA9D">
                                  <wp:extent cx="400050" cy="603772"/>
                                  <wp:effectExtent l="0" t="0" r="0" b="6350"/>
                                  <wp:docPr id="576" name="Imagen 22" descr="http://www.dibujos.org/img/cucurucho-de-patatas-fritas-b21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http://www.dibujos.org/img/cucurucho-de-patatas-fritas-b21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4781" t="13915" r="12329" b="45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740" cy="615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448692FA" wp14:editId="79C16A17">
                                  <wp:extent cx="552450" cy="605892"/>
                                  <wp:effectExtent l="0" t="0" r="0" b="3810"/>
                                  <wp:docPr id="577" name="Imagen 13" descr="https://encrypted-tbn0.gstatic.com/images?q=tbn:ANd9GcSww8ah-1fPphhDiFwXxCns3u9L2ejZgrbt6zQm27w7m5fKiDIg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s://encrypted-tbn0.gstatic.com/images?q=tbn:ANd9GcSww8ah-1fPphhDiFwXxCns3u9L2ejZgrbt6zQm27w7m5fKiDIg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12" cy="615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8610D" w:rsidRPr="00E64340" w:rsidRDefault="0028610D" w:rsidP="0028610D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28610D" w:rsidRPr="00E64340" w:rsidRDefault="0028610D" w:rsidP="0028610D">
                      <w:pPr>
                        <w:pStyle w:val="Sinespaciado"/>
                        <w:rPr>
                          <w:sz w:val="24"/>
                          <w:szCs w:val="18"/>
                        </w:rPr>
                      </w:pPr>
                      <w:r w:rsidRPr="00E64340">
                        <w:rPr>
                          <w:b/>
                          <w:sz w:val="24"/>
                          <w:szCs w:val="18"/>
                        </w:rPr>
                        <w:t>4.-</w:t>
                      </w:r>
                      <w:r w:rsidRPr="00E64340">
                        <w:rPr>
                          <w:sz w:val="24"/>
                          <w:szCs w:val="18"/>
                        </w:rPr>
                        <w:t xml:space="preserve"> ¿Cuál de estas imágenes crees que tú, </w:t>
                      </w:r>
                      <w:r w:rsidR="002767FD" w:rsidRPr="00E64340">
                        <w:rPr>
                          <w:sz w:val="24"/>
                          <w:szCs w:val="18"/>
                        </w:rPr>
                        <w:t>sería un</w:t>
                      </w:r>
                      <w:r w:rsidRPr="00E64340">
                        <w:rPr>
                          <w:sz w:val="24"/>
                          <w:szCs w:val="18"/>
                        </w:rPr>
                        <w:t xml:space="preserve"> paisaje con </w:t>
                      </w:r>
                      <w:r w:rsidRPr="00E64340">
                        <w:rPr>
                          <w:b/>
                          <w:sz w:val="24"/>
                          <w:szCs w:val="18"/>
                        </w:rPr>
                        <w:t>“olas inquietas”</w:t>
                      </w:r>
                    </w:p>
                    <w:tbl>
                      <w:tblPr>
                        <w:tblStyle w:val="Tablaconcuadrcula19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76"/>
                        <w:gridCol w:w="1677"/>
                        <w:gridCol w:w="1676"/>
                      </w:tblGrid>
                      <w:tr w:rsidR="0028610D" w:rsidRPr="00E64340" w:rsidTr="00CB4D3F">
                        <w:tc>
                          <w:tcPr>
                            <w:tcW w:w="1684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0C0FFC6E" wp14:editId="5C53B60A">
                                  <wp:extent cx="676275" cy="588447"/>
                                  <wp:effectExtent l="0" t="0" r="0" b="2540"/>
                                  <wp:docPr id="578" name="Imagen 70" descr="https://encrypted-tbn3.gstatic.com/images?q=tbn:ANd9GcRvSgwXBjiHVOEUvl3RBye9F87XsJgoDyNh7hrj_Kp0ulZlJqJ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 descr="https://encrypted-tbn3.gstatic.com/images?q=tbn:ANd9GcRvSgwXBjiHVOEUvl3RBye9F87XsJgoDyNh7hrj_Kp0ulZlJqJ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442" cy="592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127B92AD" wp14:editId="29B69FAF">
                                  <wp:extent cx="742950" cy="591125"/>
                                  <wp:effectExtent l="0" t="0" r="0" b="0"/>
                                  <wp:docPr id="579" name="Imagen 64" descr="http://img1.colorearjunior.com/paisaje-playa-mar-y-nubes_52299e5f355e8-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http://img1.colorearjunior.com/paisaje-playa-mar-y-nubes_52299e5f355e8-p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 l="97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910" cy="600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E64340">
                              <w:rPr>
                                <w:noProof/>
                                <w:sz w:val="24"/>
                                <w:szCs w:val="18"/>
                              </w:rPr>
                              <w:drawing>
                                <wp:inline distT="0" distB="0" distL="0" distR="0" wp14:anchorId="5E18D630" wp14:editId="79DDD290">
                                  <wp:extent cx="685800" cy="574358"/>
                                  <wp:effectExtent l="0" t="0" r="0" b="0"/>
                                  <wp:docPr id="580" name="Imagen 67" descr="https://encrypted-tbn2.gstatic.com/images?q=tbn:ANd9GcTAReFLz8NbEv4oLPf7roWkqGqDo5J5eo0rJPDU_b2UI-0H6HVogZRiD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 descr="https://encrypted-tbn2.gstatic.com/images?q=tbn:ANd9GcTAReFLz8NbEv4oLPf7roWkqGqDo5J5eo0rJPDU_b2UI-0H6HVogZRiD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38" cy="578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8610D" w:rsidRPr="00E64340" w:rsidRDefault="0028610D" w:rsidP="0028610D">
                      <w:pPr>
                        <w:pStyle w:val="Sinespaciado"/>
                        <w:rPr>
                          <w:sz w:val="24"/>
                          <w:szCs w:val="18"/>
                        </w:rPr>
                      </w:pPr>
                    </w:p>
                    <w:p w:rsidR="0028610D" w:rsidRPr="00E64340" w:rsidRDefault="0028610D" w:rsidP="0028610D">
                      <w:pPr>
                        <w:pStyle w:val="Sinespaciado"/>
                        <w:rPr>
                          <w:sz w:val="24"/>
                          <w:szCs w:val="18"/>
                        </w:rPr>
                      </w:pPr>
                      <w:r w:rsidRPr="00E64340">
                        <w:rPr>
                          <w:b/>
                          <w:sz w:val="24"/>
                          <w:szCs w:val="18"/>
                        </w:rPr>
                        <w:t>5.-</w:t>
                      </w:r>
                      <w:r w:rsidRPr="00E64340">
                        <w:rPr>
                          <w:sz w:val="24"/>
                          <w:szCs w:val="18"/>
                        </w:rPr>
                        <w:t xml:space="preserve"> Lo que pertenece a la fauna del mar es:</w:t>
                      </w:r>
                    </w:p>
                    <w:tbl>
                      <w:tblPr>
                        <w:tblStyle w:val="Tablaconcuadrcula19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676"/>
                        <w:gridCol w:w="1676"/>
                      </w:tblGrid>
                      <w:tr w:rsidR="0028610D" w:rsidRPr="00E64340" w:rsidTr="00CB4D3F">
                        <w:tc>
                          <w:tcPr>
                            <w:tcW w:w="1684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E64340">
                              <w:rPr>
                                <w:noProof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4DE3EA6E" wp14:editId="3BA54B36">
                                  <wp:extent cx="619125" cy="615950"/>
                                  <wp:effectExtent l="0" t="0" r="9525" b="0"/>
                                  <wp:docPr id="581" name="Imagen 25" descr="https://encrypted-tbn3.gstatic.com/images?q=tbn:ANd9GcRGGGbXzV8xdbC7CfBsJkkxqyXE4Sc1buN3qFH4iSnBLaTS4oYcG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https://encrypted-tbn3.gstatic.com/images?q=tbn:ANd9GcRGGGbXzV8xdbC7CfBsJkkxqyXE4Sc1buN3qFH4iSnBLaTS4oYcG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330" cy="62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E64340">
                              <w:rPr>
                                <w:noProof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4F433ADF" wp14:editId="61365833">
                                  <wp:extent cx="571500" cy="603250"/>
                                  <wp:effectExtent l="0" t="0" r="0" b="6350"/>
                                  <wp:docPr id="582" name="Imagen 28" descr="https://encrypted-tbn1.gstatic.com/images?q=tbn:ANd9GcSt6oLiyDV1khuFlPm6i5CKkwW1xoRzQ2dQbWjFp1iLWdDcSEUaN43g8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https://encrypted-tbn1.gstatic.com/images?q=tbn:ANd9GcSt6oLiyDV1khuFlPm6i5CKkwW1xoRzQ2dQbWjFp1iLWdDcSEUaN43g8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497" cy="608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E64340">
                              <w:rPr>
                                <w:noProof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7CE27889" wp14:editId="17372213">
                                  <wp:extent cx="552450" cy="625412"/>
                                  <wp:effectExtent l="0" t="0" r="0" b="3810"/>
                                  <wp:docPr id="583" name="Imagen 31" descr="https://encrypted-tbn2.gstatic.com/images?q=tbn:ANd9GcQAUi4ktGftzJAVWOykgdZHvg3XfsYNU-30Rfa7RzmI6iiNEktQo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https://encrypted-tbn2.gstatic.com/images?q=tbn:ANd9GcQAUi4ktGftzJAVWOykgdZHvg3XfsYNU-30Rfa7RzmI6iiNEktQo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06" cy="631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8610D" w:rsidRPr="00E64340" w:rsidRDefault="0028610D" w:rsidP="0028610D">
                      <w:pPr>
                        <w:pStyle w:val="Sinespaciado"/>
                        <w:rPr>
                          <w:sz w:val="20"/>
                        </w:rPr>
                      </w:pPr>
                    </w:p>
                    <w:p w:rsidR="0028610D" w:rsidRPr="00E64340" w:rsidRDefault="0028610D" w:rsidP="0028610D">
                      <w:pPr>
                        <w:pStyle w:val="Sinespaciado"/>
                        <w:rPr>
                          <w:sz w:val="24"/>
                          <w:szCs w:val="18"/>
                        </w:rPr>
                      </w:pPr>
                      <w:r w:rsidRPr="00E64340">
                        <w:rPr>
                          <w:b/>
                          <w:sz w:val="24"/>
                          <w:szCs w:val="18"/>
                        </w:rPr>
                        <w:t>6.-</w:t>
                      </w:r>
                      <w:r w:rsidRPr="00E64340">
                        <w:rPr>
                          <w:sz w:val="24"/>
                          <w:szCs w:val="18"/>
                        </w:rPr>
                        <w:t xml:space="preserve"> Es un ejemplo de flora marina.</w:t>
                      </w:r>
                    </w:p>
                    <w:tbl>
                      <w:tblPr>
                        <w:tblStyle w:val="Tablaconcuadrcula19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677"/>
                        <w:gridCol w:w="1675"/>
                      </w:tblGrid>
                      <w:tr w:rsidR="0028610D" w:rsidRPr="00E64340" w:rsidTr="00CB4D3F">
                        <w:tc>
                          <w:tcPr>
                            <w:tcW w:w="1684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72"/>
                                <w:szCs w:val="24"/>
                              </w:rPr>
                            </w:pPr>
                            <w:r w:rsidRPr="00E64340">
                              <w:rPr>
                                <w:noProof/>
                                <w:sz w:val="72"/>
                                <w:szCs w:val="24"/>
                              </w:rPr>
                              <w:drawing>
                                <wp:inline distT="0" distB="0" distL="0" distR="0" wp14:anchorId="3922E195" wp14:editId="0A34F131">
                                  <wp:extent cx="647700" cy="629262"/>
                                  <wp:effectExtent l="0" t="0" r="0" b="0"/>
                                  <wp:docPr id="584" name="Imagen 34" descr="https://encrypted-tbn0.gstatic.com/images?q=tbn:ANd9GcQk-FVM0eQw8ka57W1PXQeaULlfWYBoDST0r4bfVxMKTfPNthuXb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https://encrypted-tbn0.gstatic.com/images?q=tbn:ANd9GcQk-FVM0eQw8ka57W1PXQeaULlfWYBoDST0r4bfVxMKTfPNthuXb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474" cy="631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72"/>
                                <w:szCs w:val="24"/>
                              </w:rPr>
                            </w:pPr>
                            <w:r w:rsidRPr="00E64340">
                              <w:rPr>
                                <w:noProof/>
                                <w:sz w:val="72"/>
                                <w:szCs w:val="24"/>
                              </w:rPr>
                              <w:drawing>
                                <wp:inline distT="0" distB="0" distL="0" distR="0" wp14:anchorId="2C159308" wp14:editId="52B67684">
                                  <wp:extent cx="647700" cy="699651"/>
                                  <wp:effectExtent l="0" t="0" r="0" b="5715"/>
                                  <wp:docPr id="585" name="Imagen 37" descr="https://encrypted-tbn0.gstatic.com/images?q=tbn:ANd9GcSmYxVA4KY5zVn45rjHDBVVvgEsou3DizNIQqQ49JUfj5bTjidW-uO_5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https://encrypted-tbn0.gstatic.com/images?q=tbn:ANd9GcSmYxVA4KY5zVn45rjHDBVVvgEsou3DizNIQqQ49JUfj5bTjidW-uO_5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 t="16667" b="1944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825" cy="703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:rsidR="0028610D" w:rsidRPr="00E64340" w:rsidRDefault="0028610D" w:rsidP="00CB4D3F">
                            <w:pPr>
                              <w:pStyle w:val="Sinespaciado"/>
                              <w:jc w:val="center"/>
                              <w:rPr>
                                <w:sz w:val="72"/>
                                <w:szCs w:val="24"/>
                              </w:rPr>
                            </w:pPr>
                            <w:r w:rsidRPr="00E64340">
                              <w:rPr>
                                <w:noProof/>
                                <w:sz w:val="72"/>
                                <w:szCs w:val="24"/>
                              </w:rPr>
                              <w:drawing>
                                <wp:inline distT="0" distB="0" distL="0" distR="0" wp14:anchorId="3CED9346" wp14:editId="0137BECC">
                                  <wp:extent cx="504825" cy="673274"/>
                                  <wp:effectExtent l="0" t="0" r="0" b="0"/>
                                  <wp:docPr id="586" name="Imagen 40" descr="https://encrypted-tbn1.gstatic.com/images?q=tbn:ANd9GcSSZ-MO47b36sJjAY722TdMH2b0laOx7Ub5n9tkGe-9CxomMzDj3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https://encrypted-tbn1.gstatic.com/images?q=tbn:ANd9GcSSZ-MO47b36sJjAY722TdMH2b0laOx7Ub5n9tkGe-9CxomMzDj3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607" cy="67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8610D" w:rsidRPr="00E64340" w:rsidRDefault="0028610D" w:rsidP="0028610D">
                      <w:pPr>
                        <w:pStyle w:val="Sinespaciado"/>
                        <w:rPr>
                          <w:sz w:val="36"/>
                          <w:szCs w:val="24"/>
                        </w:rPr>
                      </w:pPr>
                    </w:p>
                    <w:p w:rsidR="0028610D" w:rsidRPr="00E64340" w:rsidRDefault="0028610D" w:rsidP="0028610D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610D" w:rsidRPr="0028610D" w:rsidRDefault="0028610D" w:rsidP="0028610D">
      <w:r w:rsidRPr="0028610D">
        <w:t xml:space="preserve">                                 </w:t>
      </w:r>
    </w:p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>
      <w:r w:rsidRPr="0028610D">
        <w:rPr>
          <w:noProof/>
        </w:rPr>
        <w:drawing>
          <wp:anchor distT="0" distB="0" distL="114300" distR="114300" simplePos="0" relativeHeight="251665408" behindDoc="0" locked="0" layoutInCell="1" allowOverlap="1" wp14:anchorId="16B5A85D" wp14:editId="5208B227">
            <wp:simplePos x="0" y="0"/>
            <wp:positionH relativeFrom="column">
              <wp:posOffset>413385</wp:posOffset>
            </wp:positionH>
            <wp:positionV relativeFrom="paragraph">
              <wp:posOffset>44450</wp:posOffset>
            </wp:positionV>
            <wp:extent cx="1895475" cy="1466215"/>
            <wp:effectExtent l="0" t="0" r="9525" b="635"/>
            <wp:wrapNone/>
            <wp:docPr id="770" name="Imagen 76" descr="https://encrypted-tbn0.gstatic.com/images?q=tbn:ANd9GcTdUdrzhcK2-3A8w7bQnjhoI_AISsNFzj-iQWP8o89fGZiScMlR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encrypted-tbn0.gstatic.com/images?q=tbn:ANd9GcTdUdrzhcK2-3A8w7bQnjhoI_AISsNFzj-iQWP8o89fGZiScMlRWQ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4911" t="5682" r="4546" b="7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19" cy="147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10D" w:rsidRPr="0028610D" w:rsidRDefault="0028610D" w:rsidP="0028610D"/>
    <w:p w:rsidR="0028610D" w:rsidRPr="0028610D" w:rsidRDefault="0028610D" w:rsidP="0028610D"/>
    <w:p w:rsidR="0028610D" w:rsidRPr="0028610D" w:rsidRDefault="0028610D" w:rsidP="0028610D">
      <w:pPr>
        <w:tabs>
          <w:tab w:val="left" w:pos="8415"/>
        </w:tabs>
        <w:spacing w:after="0" w:line="240" w:lineRule="auto"/>
      </w:pPr>
    </w:p>
    <w:p w:rsidR="0028610D" w:rsidRPr="0028610D" w:rsidRDefault="0028610D" w:rsidP="0028610D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28610D" w:rsidRPr="0028610D" w:rsidRDefault="0028610D" w:rsidP="0028610D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56504B" w:rsidRDefault="0056504B" w:rsidP="009A0969"/>
    <w:p w:rsidR="0044623D" w:rsidRDefault="0044623D" w:rsidP="0044623D">
      <w:pPr>
        <w:pStyle w:val="Sinespaciado"/>
      </w:pPr>
      <w:r>
        <w:t>Dibuja lo que comprendiste de esta poesía. Pinta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4623D" w:rsidTr="0044623D">
        <w:tc>
          <w:tcPr>
            <w:tcW w:w="9962" w:type="dxa"/>
          </w:tcPr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</w:p>
          <w:p w:rsidR="0044623D" w:rsidRDefault="0044623D" w:rsidP="0044623D">
            <w:pPr>
              <w:pStyle w:val="Sinespaciado"/>
            </w:pPr>
            <w:bookmarkStart w:id="0" w:name="_GoBack"/>
            <w:bookmarkEnd w:id="0"/>
          </w:p>
        </w:tc>
      </w:tr>
    </w:tbl>
    <w:p w:rsidR="0044623D" w:rsidRPr="00F66230" w:rsidRDefault="0044623D" w:rsidP="0044623D">
      <w:pPr>
        <w:pStyle w:val="Sinespaciado"/>
      </w:pPr>
    </w:p>
    <w:sectPr w:rsidR="0044623D" w:rsidRPr="00F66230" w:rsidSect="00713D23">
      <w:headerReference w:type="default" r:id="rId2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E78" w:rsidRDefault="00AD4E78" w:rsidP="005A6A17">
      <w:pPr>
        <w:spacing w:after="0" w:line="240" w:lineRule="auto"/>
      </w:pPr>
      <w:r>
        <w:separator/>
      </w:r>
    </w:p>
  </w:endnote>
  <w:endnote w:type="continuationSeparator" w:id="0">
    <w:p w:rsidR="00AD4E78" w:rsidRDefault="00AD4E78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E78" w:rsidRDefault="00AD4E78" w:rsidP="005A6A17">
      <w:pPr>
        <w:spacing w:after="0" w:line="240" w:lineRule="auto"/>
      </w:pPr>
      <w:r>
        <w:separator/>
      </w:r>
    </w:p>
  </w:footnote>
  <w:footnote w:type="continuationSeparator" w:id="0">
    <w:p w:rsidR="00AD4E78" w:rsidRDefault="00AD4E78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070B0" w:rsidRDefault="00F070B0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3"/>
  </w:num>
  <w:num w:numId="11">
    <w:abstractNumId w:val="6"/>
  </w:num>
  <w:num w:numId="12">
    <w:abstractNumId w:val="11"/>
  </w:num>
  <w:num w:numId="13">
    <w:abstractNumId w:val="25"/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2"/>
  </w:num>
  <w:num w:numId="20">
    <w:abstractNumId w:val="24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7"/>
  </w:num>
  <w:num w:numId="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2471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7729"/>
    <w:rsid w:val="001D014E"/>
    <w:rsid w:val="001D1FAB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D07A9"/>
    <w:rsid w:val="003E27EF"/>
    <w:rsid w:val="003E5E5F"/>
    <w:rsid w:val="003F5343"/>
    <w:rsid w:val="003F6341"/>
    <w:rsid w:val="004009C5"/>
    <w:rsid w:val="00407103"/>
    <w:rsid w:val="004113A8"/>
    <w:rsid w:val="00417EF5"/>
    <w:rsid w:val="00421B82"/>
    <w:rsid w:val="0042276E"/>
    <w:rsid w:val="00432A18"/>
    <w:rsid w:val="0043543F"/>
    <w:rsid w:val="0044623D"/>
    <w:rsid w:val="00455F6B"/>
    <w:rsid w:val="00461A14"/>
    <w:rsid w:val="00461D0D"/>
    <w:rsid w:val="00465C62"/>
    <w:rsid w:val="00466E79"/>
    <w:rsid w:val="00474DF1"/>
    <w:rsid w:val="00477449"/>
    <w:rsid w:val="00484D6A"/>
    <w:rsid w:val="00484FCF"/>
    <w:rsid w:val="00485134"/>
    <w:rsid w:val="004B4949"/>
    <w:rsid w:val="004B6EA7"/>
    <w:rsid w:val="004C27ED"/>
    <w:rsid w:val="004D3893"/>
    <w:rsid w:val="004E0E09"/>
    <w:rsid w:val="004E1DF3"/>
    <w:rsid w:val="00501CCE"/>
    <w:rsid w:val="005030FE"/>
    <w:rsid w:val="00503E17"/>
    <w:rsid w:val="0050590B"/>
    <w:rsid w:val="005353B9"/>
    <w:rsid w:val="0054347D"/>
    <w:rsid w:val="00552686"/>
    <w:rsid w:val="00553AE3"/>
    <w:rsid w:val="0056504B"/>
    <w:rsid w:val="00574677"/>
    <w:rsid w:val="00575FF7"/>
    <w:rsid w:val="005805C4"/>
    <w:rsid w:val="005874F9"/>
    <w:rsid w:val="005879BA"/>
    <w:rsid w:val="005932C1"/>
    <w:rsid w:val="005A6A17"/>
    <w:rsid w:val="005B4E04"/>
    <w:rsid w:val="005B6FCE"/>
    <w:rsid w:val="005C09BD"/>
    <w:rsid w:val="005C2657"/>
    <w:rsid w:val="005D18AA"/>
    <w:rsid w:val="005D2A5C"/>
    <w:rsid w:val="005D53EB"/>
    <w:rsid w:val="005D6FAC"/>
    <w:rsid w:val="005E3707"/>
    <w:rsid w:val="005E490B"/>
    <w:rsid w:val="005F340F"/>
    <w:rsid w:val="00601752"/>
    <w:rsid w:val="00612642"/>
    <w:rsid w:val="00637D9E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6F2CA1"/>
    <w:rsid w:val="006F44F6"/>
    <w:rsid w:val="00703F8F"/>
    <w:rsid w:val="00713D23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B4DBC"/>
    <w:rsid w:val="008C3FCA"/>
    <w:rsid w:val="008D0DBA"/>
    <w:rsid w:val="008D22FC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37F41"/>
    <w:rsid w:val="00944561"/>
    <w:rsid w:val="00946B55"/>
    <w:rsid w:val="00946E97"/>
    <w:rsid w:val="00953C86"/>
    <w:rsid w:val="009628FA"/>
    <w:rsid w:val="00965255"/>
    <w:rsid w:val="00976E8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19EA"/>
    <w:rsid w:val="00A63A78"/>
    <w:rsid w:val="00A70CD3"/>
    <w:rsid w:val="00A77944"/>
    <w:rsid w:val="00A821B1"/>
    <w:rsid w:val="00AB6123"/>
    <w:rsid w:val="00AC4CE7"/>
    <w:rsid w:val="00AD01B9"/>
    <w:rsid w:val="00AD4E78"/>
    <w:rsid w:val="00AE5F3C"/>
    <w:rsid w:val="00AF4E6D"/>
    <w:rsid w:val="00B059F5"/>
    <w:rsid w:val="00B248FE"/>
    <w:rsid w:val="00B31AA3"/>
    <w:rsid w:val="00B40867"/>
    <w:rsid w:val="00B41FA1"/>
    <w:rsid w:val="00B641A9"/>
    <w:rsid w:val="00B72F6F"/>
    <w:rsid w:val="00B90E0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1CF5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4567"/>
    <w:rsid w:val="00F36921"/>
    <w:rsid w:val="00F44251"/>
    <w:rsid w:val="00F47047"/>
    <w:rsid w:val="00F51056"/>
    <w:rsid w:val="00F51B51"/>
    <w:rsid w:val="00F54BAE"/>
    <w:rsid w:val="00F60B16"/>
    <w:rsid w:val="00F66230"/>
    <w:rsid w:val="00F7539B"/>
    <w:rsid w:val="00FA156E"/>
    <w:rsid w:val="00FB3C58"/>
    <w:rsid w:val="00FD025D"/>
    <w:rsid w:val="00FD0AEC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F6AEC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1DF4-AD75-4F93-97D0-17CF6900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166</cp:revision>
  <cp:lastPrinted>2014-10-16T21:57:00Z</cp:lastPrinted>
  <dcterms:created xsi:type="dcterms:W3CDTF">2019-08-28T21:32:00Z</dcterms:created>
  <dcterms:modified xsi:type="dcterms:W3CDTF">2020-04-30T04:25:00Z</dcterms:modified>
</cp:coreProperties>
</file>