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94D7" w14:textId="77777777" w:rsidR="00F53C5A" w:rsidRDefault="00F53C5A" w:rsidP="00F53C5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607"/>
        <w:gridCol w:w="2105"/>
        <w:gridCol w:w="2648"/>
      </w:tblGrid>
      <w:tr w:rsidR="00F53C5A" w:rsidRPr="009E3502" w14:paraId="6351BD3B" w14:textId="77777777" w:rsidTr="00260F5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A816" w14:textId="77777777" w:rsidR="00F53C5A" w:rsidRPr="009E3502" w:rsidRDefault="00F53C5A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45BB" w14:textId="77777777" w:rsidR="00F53C5A" w:rsidRPr="009E3502" w:rsidRDefault="00F53C5A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20CCD" w14:textId="77777777" w:rsidR="00F53C5A" w:rsidRPr="009E3502" w:rsidRDefault="00F53C5A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F53C5A" w:rsidRPr="009E3502" w14:paraId="29930352" w14:textId="77777777" w:rsidTr="00260F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7971" w14:textId="77777777" w:rsidR="00F53C5A" w:rsidRPr="009E3502" w:rsidRDefault="00F53C5A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CB4E" w14:textId="77777777" w:rsidR="00F53C5A" w:rsidRPr="009E3502" w:rsidRDefault="00F53C5A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42E5B" w14:textId="7CA93E0D" w:rsidR="00F53C5A" w:rsidRPr="009E3502" w:rsidRDefault="00F53C5A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 w:rsidR="00913BCE">
              <w:rPr>
                <w:b/>
                <w:szCs w:val="28"/>
                <w:lang w:val="es-CL" w:eastAsia="es-CL"/>
              </w:rPr>
              <w:t xml:space="preserve"> Semana 3</w:t>
            </w:r>
          </w:p>
        </w:tc>
      </w:tr>
      <w:tr w:rsidR="00F53C5A" w:rsidRPr="009E3502" w14:paraId="3317F956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255A" w14:textId="77777777" w:rsidR="00F53C5A" w:rsidRPr="009E3502" w:rsidRDefault="00F53C5A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A8E4" w14:textId="77777777" w:rsidR="00F53C5A" w:rsidRPr="009E3502" w:rsidRDefault="00F53C5A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F53C5A" w:rsidRPr="009E3502" w14:paraId="41933EA0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F29" w14:textId="77777777" w:rsidR="00F53C5A" w:rsidRDefault="00F53C5A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658" w14:textId="77777777" w:rsidR="00F53C5A" w:rsidRDefault="00F53C5A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Vanessa Alvarado Durán.</w:t>
            </w:r>
          </w:p>
        </w:tc>
      </w:tr>
      <w:tr w:rsidR="00F53C5A" w:rsidRPr="009E3502" w14:paraId="69AE6C20" w14:textId="77777777" w:rsidTr="00260F50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6661A" w14:textId="77777777" w:rsidR="00F53C5A" w:rsidRPr="00004ABF" w:rsidRDefault="00F53C5A" w:rsidP="00F53C5A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6417D573" w14:textId="77777777" w:rsidR="00F53C5A" w:rsidRPr="004F6FFD" w:rsidRDefault="00F53C5A" w:rsidP="00F53C5A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48D19" w14:textId="77777777" w:rsidR="00F53C5A" w:rsidRPr="008646B5" w:rsidRDefault="00F53C5A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985B647" w14:textId="77777777" w:rsidR="00F53C5A" w:rsidRPr="004F6FFD" w:rsidRDefault="00F53C5A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F53C5A" w:rsidRPr="009E3502" w14:paraId="6E35C4B3" w14:textId="77777777" w:rsidTr="00260F50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3770504" w14:textId="77777777" w:rsidR="00F53C5A" w:rsidRPr="00004ABF" w:rsidRDefault="00F53C5A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08567F" w14:textId="77777777" w:rsidR="00F53C5A" w:rsidRDefault="00F53C5A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</w:t>
            </w:r>
            <w:r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="009672E3">
              <w:rPr>
                <w:rFonts w:eastAsia="Times New Roman" w:cs="Calibri"/>
                <w:b/>
                <w:i/>
                <w:lang w:eastAsia="es-CL"/>
              </w:rPr>
              <w:t>2</w:t>
            </w:r>
          </w:p>
          <w:p w14:paraId="22EB437E" w14:textId="77777777" w:rsidR="009672E3" w:rsidRPr="00F53C5A" w:rsidRDefault="009672E3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Experimentar, estableciendo relaciones al clasificar los atributos según indique.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6890E31" w14:textId="77777777" w:rsidR="00F53C5A" w:rsidRPr="00004ABF" w:rsidRDefault="00F53C5A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F24A56" w14:textId="77777777" w:rsidR="00F53C5A" w:rsidRDefault="00F53C5A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641AAB98" w14:textId="77777777" w:rsidR="00F53C5A" w:rsidRPr="00090E97" w:rsidRDefault="00F53C5A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090E97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1FC8091B" w14:textId="77777777" w:rsidR="00F53C5A" w:rsidRDefault="00F53C5A" w:rsidP="00F53C5A">
      <w:pPr>
        <w:spacing w:after="0"/>
        <w:jc w:val="both"/>
      </w:pPr>
    </w:p>
    <w:p w14:paraId="581210DF" w14:textId="77777777" w:rsidR="00F53C5A" w:rsidRPr="00F53C5A" w:rsidRDefault="00F53C5A" w:rsidP="00F53C5A">
      <w:pPr>
        <w:spacing w:after="0" w:line="240" w:lineRule="auto"/>
        <w:contextualSpacing/>
        <w:rPr>
          <w:b/>
          <w:i/>
          <w:sz w:val="24"/>
          <w:szCs w:val="28"/>
        </w:rPr>
      </w:pPr>
      <w:r w:rsidRPr="00F53C5A">
        <w:rPr>
          <w:b/>
          <w:i/>
          <w:sz w:val="24"/>
          <w:szCs w:val="28"/>
        </w:rPr>
        <w:t>1.- Observa los dibujos y encierra con un círculo según indique cada imagen.</w:t>
      </w:r>
    </w:p>
    <w:p w14:paraId="481E2077" w14:textId="77777777" w:rsidR="00F53C5A" w:rsidRPr="00A13832" w:rsidRDefault="00F53C5A" w:rsidP="00F53C5A">
      <w:pPr>
        <w:spacing w:after="0" w:line="240" w:lineRule="auto"/>
        <w:ind w:left="720"/>
        <w:contextualSpacing/>
        <w:rPr>
          <w:sz w:val="24"/>
          <w:szCs w:val="28"/>
        </w:rPr>
      </w:pPr>
    </w:p>
    <w:p w14:paraId="46D04CD2" w14:textId="77777777" w:rsidR="00F53C5A" w:rsidRPr="00F53C5A" w:rsidRDefault="00090E97" w:rsidP="00F53C5A">
      <w:pPr>
        <w:spacing w:after="0" w:line="240" w:lineRule="auto"/>
        <w:rPr>
          <w:b/>
          <w:i/>
        </w:rPr>
      </w:pPr>
      <w:r w:rsidRPr="00F53C5A">
        <w:rPr>
          <w:b/>
          <w:i/>
          <w:noProof/>
        </w:rPr>
        <w:drawing>
          <wp:anchor distT="0" distB="0" distL="114300" distR="114300" simplePos="0" relativeHeight="251665408" behindDoc="0" locked="0" layoutInCell="1" allowOverlap="1" wp14:anchorId="4236567C" wp14:editId="39A0A04C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805180" cy="704850"/>
            <wp:effectExtent l="0" t="0" r="0" b="0"/>
            <wp:wrapNone/>
            <wp:docPr id="49" name="Imagen 49" descr="https://encrypted-tbn3.gstatic.com/images?q=tbn:ANd9GcRZJsIR3Z7-tu2Rsk_szh8v53qQIzYqM8g1-pAIGehhmdnlI1TW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ZJsIR3Z7-tu2Rsk_szh8v53qQIzYqM8g1-pAIGehhmdnlI1TW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C5A">
        <w:rPr>
          <w:b/>
          <w:i/>
          <w:noProof/>
        </w:rPr>
        <w:drawing>
          <wp:anchor distT="0" distB="0" distL="114300" distR="114300" simplePos="0" relativeHeight="251664384" behindDoc="0" locked="0" layoutInCell="1" allowOverlap="1" wp14:anchorId="623267DD" wp14:editId="42C76479">
            <wp:simplePos x="0" y="0"/>
            <wp:positionH relativeFrom="column">
              <wp:posOffset>-232410</wp:posOffset>
            </wp:positionH>
            <wp:positionV relativeFrom="paragraph">
              <wp:posOffset>274320</wp:posOffset>
            </wp:positionV>
            <wp:extent cx="1257300" cy="876300"/>
            <wp:effectExtent l="0" t="0" r="0" b="0"/>
            <wp:wrapSquare wrapText="bothSides"/>
            <wp:docPr id="5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3C5A" w:rsidRPr="00F53C5A">
        <w:rPr>
          <w:b/>
          <w:i/>
        </w:rPr>
        <w:t>a).- Distinto al modelo</w:t>
      </w:r>
    </w:p>
    <w:p w14:paraId="401FFB17" w14:textId="77777777" w:rsidR="00F53C5A" w:rsidRPr="00A13832" w:rsidRDefault="00F53C5A" w:rsidP="00F53C5A">
      <w:pPr>
        <w:spacing w:after="0" w:line="240" w:lineRule="auto"/>
      </w:pPr>
    </w:p>
    <w:tbl>
      <w:tblPr>
        <w:tblStyle w:val="Tablaconcuadrcula112"/>
        <w:tblpPr w:leftFromText="141" w:rightFromText="141" w:vertAnchor="text" w:horzAnchor="margin" w:tblpXSpec="right" w:tblpY="-55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F53C5A" w:rsidRPr="00A13832" w14:paraId="3A86897A" w14:textId="77777777" w:rsidTr="00260F50">
        <w:trPr>
          <w:trHeight w:val="1266"/>
        </w:trPr>
        <w:tc>
          <w:tcPr>
            <w:tcW w:w="2377" w:type="dxa"/>
          </w:tcPr>
          <w:p w14:paraId="25F0834A" w14:textId="77777777" w:rsidR="00F53C5A" w:rsidRPr="00A13832" w:rsidRDefault="00F53C5A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766651F7" wp14:editId="4E637308">
                  <wp:extent cx="895350" cy="783431"/>
                  <wp:effectExtent l="0" t="0" r="0" b="0"/>
                  <wp:docPr id="51" name="Imagen 51" descr="https://encrypted-tbn3.gstatic.com/images?q=tbn:ANd9GcRZJsIR3Z7-tu2Rsk_szh8v53qQIzYqM8g1-pAIGehhmdnlI1TW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ZJsIR3Z7-tu2Rsk_szh8v53qQIzYqM8g1-pAIGehhmdnlI1TW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4" cy="7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16E970DF" w14:textId="77777777" w:rsidR="00F53C5A" w:rsidRPr="00A13832" w:rsidRDefault="00F53C5A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5840CEF3" wp14:editId="49502056">
                  <wp:extent cx="895350" cy="783431"/>
                  <wp:effectExtent l="0" t="0" r="0" b="0"/>
                  <wp:docPr id="52" name="Imagen 52" descr="https://encrypted-tbn3.gstatic.com/images?q=tbn:ANd9GcRZJsIR3Z7-tu2Rsk_szh8v53qQIzYqM8g1-pAIGehhmdnlI1TW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ZJsIR3Z7-tu2Rsk_szh8v53qQIzYqM8g1-pAIGehhmdnlI1TW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4" cy="7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149BDD54" w14:textId="77777777" w:rsidR="00F53C5A" w:rsidRPr="00A13832" w:rsidRDefault="00F53C5A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21F557D7" wp14:editId="5C37895A">
                  <wp:extent cx="762000" cy="771525"/>
                  <wp:effectExtent l="0" t="0" r="0" b="9525"/>
                  <wp:docPr id="60" name="Imagen 60" descr="https://encrypted-tbn2.gstatic.com/images?q=tbn:ANd9GcTuX0tpQQnclYPtfpsNDu3LLSrvYD-Ne6NVpal9BDRNHYpNeoKVaaVG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uX0tpQQnclYPtfpsNDu3LLSrvYD-Ne6NVpal9BDRNHYpNeoKVaaVG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4DC5E" w14:textId="77777777" w:rsidR="00F53C5A" w:rsidRPr="00F53C5A" w:rsidRDefault="00090E97" w:rsidP="00F53C5A">
      <w:pPr>
        <w:spacing w:after="0" w:line="240" w:lineRule="auto"/>
        <w:rPr>
          <w:b/>
          <w:i/>
        </w:rPr>
      </w:pPr>
      <w:r w:rsidRPr="00F53C5A">
        <w:rPr>
          <w:b/>
          <w:i/>
          <w:noProof/>
        </w:rPr>
        <w:drawing>
          <wp:anchor distT="0" distB="0" distL="114300" distR="114300" simplePos="0" relativeHeight="251666432" behindDoc="0" locked="0" layoutInCell="1" allowOverlap="1" wp14:anchorId="599D2F04" wp14:editId="7E2186D0">
            <wp:simplePos x="0" y="0"/>
            <wp:positionH relativeFrom="column">
              <wp:posOffset>34290</wp:posOffset>
            </wp:positionH>
            <wp:positionV relativeFrom="paragraph">
              <wp:posOffset>373380</wp:posOffset>
            </wp:positionV>
            <wp:extent cx="687070" cy="704850"/>
            <wp:effectExtent l="0" t="0" r="0" b="0"/>
            <wp:wrapNone/>
            <wp:docPr id="61" name="Imagen 61" descr="https://encrypted-tbn1.gstatic.com/images?q=tbn:ANd9GcQ_AFuNqeH-yzq5tntpfcKtB4wAjJyKWQoBMaZMaZTbKnLylZORu_h1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_AFuNqeH-yzq5tntpfcKtB4wAjJyKWQoBMaZMaZTbKnLylZORu_h1SQ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9" b="10227"/>
                    <a:stretch/>
                  </pic:blipFill>
                  <pic:spPr bwMode="auto">
                    <a:xfrm>
                      <a:off x="0" y="0"/>
                      <a:ext cx="6870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68A" w:rsidRPr="00F53C5A"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673DDC03" wp14:editId="4B2E4212">
            <wp:simplePos x="0" y="0"/>
            <wp:positionH relativeFrom="column">
              <wp:posOffset>-232410</wp:posOffset>
            </wp:positionH>
            <wp:positionV relativeFrom="paragraph">
              <wp:posOffset>286385</wp:posOffset>
            </wp:positionV>
            <wp:extent cx="1257300" cy="895350"/>
            <wp:effectExtent l="0" t="0" r="0" b="0"/>
            <wp:wrapSquare wrapText="bothSides"/>
            <wp:docPr id="62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3C5A" w:rsidRPr="00F53C5A">
        <w:rPr>
          <w:b/>
          <w:i/>
        </w:rPr>
        <w:t>b).- Igual al modelo</w:t>
      </w:r>
    </w:p>
    <w:tbl>
      <w:tblPr>
        <w:tblStyle w:val="Tablaconcuadrcula112"/>
        <w:tblpPr w:leftFromText="141" w:rightFromText="141" w:vertAnchor="text" w:horzAnchor="margin" w:tblpXSpec="right" w:tblpY="198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F53C5A" w:rsidRPr="00A13832" w14:paraId="5BCD6109" w14:textId="77777777" w:rsidTr="00260F50">
        <w:trPr>
          <w:trHeight w:val="1266"/>
        </w:trPr>
        <w:tc>
          <w:tcPr>
            <w:tcW w:w="2377" w:type="dxa"/>
          </w:tcPr>
          <w:p w14:paraId="1096F431" w14:textId="77777777" w:rsidR="00F53C5A" w:rsidRPr="00A13832" w:rsidRDefault="00F53C5A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48A9845B" wp14:editId="2A476C67">
                  <wp:extent cx="866775" cy="762000"/>
                  <wp:effectExtent l="0" t="0" r="9525" b="0"/>
                  <wp:docPr id="63" name="Imagen 63" descr="https://encrypted-tbn3.gstatic.com/images?q=tbn:ANd9GcTPJIbV579CgJ1kkXGkgtWKBNTc1yZgEi8YZSDAKIv3chSyuU3TJld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JIbV579CgJ1kkXGkgtWKBNTc1yZgEi8YZSDAKIv3chSyuU3TJld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0A22C0D0" w14:textId="77777777" w:rsidR="00F53C5A" w:rsidRPr="00A13832" w:rsidRDefault="00F53C5A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111680FD" wp14:editId="275F2E06">
                  <wp:extent cx="762000" cy="781050"/>
                  <wp:effectExtent l="0" t="0" r="0" b="0"/>
                  <wp:docPr id="64" name="Imagen 64" descr="https://encrypted-tbn1.gstatic.com/images?q=tbn:ANd9GcQ_AFuNqeH-yzq5tntpfcKtB4wAjJyKWQoBMaZMaZTbKnLylZORu_h1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_AFuNqeH-yzq5tntpfcKtB4wAjJyKWQoBMaZMaZTbKnLylZORu_h1S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19" b="10227"/>
                          <a:stretch/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724BAA33" w14:textId="77777777" w:rsidR="00F53C5A" w:rsidRPr="00A13832" w:rsidRDefault="00F53C5A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097553EE" wp14:editId="75218A54">
                  <wp:extent cx="866775" cy="762000"/>
                  <wp:effectExtent l="0" t="0" r="9525" b="0"/>
                  <wp:docPr id="65" name="Imagen 65" descr="https://encrypted-tbn3.gstatic.com/images?q=tbn:ANd9GcTPJIbV579CgJ1kkXGkgtWKBNTc1yZgEi8YZSDAKIv3chSyuU3TJld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JIbV579CgJ1kkXGkgtWKBNTc1yZgEi8YZSDAKIv3chSyuU3TJld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06F82" w14:textId="77777777" w:rsidR="00F53C5A" w:rsidRPr="00A13832" w:rsidRDefault="00F53C5A" w:rsidP="00F53C5A">
      <w:pPr>
        <w:spacing w:after="0" w:line="240" w:lineRule="auto"/>
      </w:pPr>
    </w:p>
    <w:p w14:paraId="1E92B4E1" w14:textId="77777777" w:rsidR="0082268A" w:rsidRPr="00F53C5A" w:rsidRDefault="0082268A" w:rsidP="00F53C5A">
      <w:pPr>
        <w:spacing w:after="0" w:line="240" w:lineRule="auto"/>
        <w:rPr>
          <w:b/>
          <w:i/>
        </w:rPr>
      </w:pPr>
      <w:r w:rsidRPr="00F53C5A">
        <w:rPr>
          <w:b/>
          <w:i/>
          <w:noProof/>
        </w:rPr>
        <w:drawing>
          <wp:anchor distT="0" distB="0" distL="114300" distR="114300" simplePos="0" relativeHeight="251663360" behindDoc="0" locked="0" layoutInCell="1" allowOverlap="1" wp14:anchorId="22C4B38D" wp14:editId="6F28E596">
            <wp:simplePos x="0" y="0"/>
            <wp:positionH relativeFrom="column">
              <wp:posOffset>-241935</wp:posOffset>
            </wp:positionH>
            <wp:positionV relativeFrom="paragraph">
              <wp:posOffset>203200</wp:posOffset>
            </wp:positionV>
            <wp:extent cx="1257300" cy="1000125"/>
            <wp:effectExtent l="0" t="0" r="0" b="9525"/>
            <wp:wrapSquare wrapText="bothSides"/>
            <wp:docPr id="66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3C5A" w:rsidRPr="00F53C5A">
        <w:rPr>
          <w:b/>
          <w:i/>
        </w:rPr>
        <w:t>c).- Distinta dirección  al modelo</w:t>
      </w:r>
      <w:r w:rsidRPr="00F53C5A">
        <w:rPr>
          <w:b/>
          <w:i/>
          <w:noProof/>
        </w:rPr>
        <w:drawing>
          <wp:anchor distT="0" distB="0" distL="114300" distR="114300" simplePos="0" relativeHeight="251667456" behindDoc="0" locked="0" layoutInCell="1" allowOverlap="1" wp14:anchorId="0EFCA2A2" wp14:editId="0CF7CD23">
            <wp:simplePos x="0" y="0"/>
            <wp:positionH relativeFrom="margin">
              <wp:posOffset>-95250</wp:posOffset>
            </wp:positionH>
            <wp:positionV relativeFrom="paragraph">
              <wp:posOffset>338455</wp:posOffset>
            </wp:positionV>
            <wp:extent cx="904875" cy="750292"/>
            <wp:effectExtent l="0" t="0" r="0" b="0"/>
            <wp:wrapNone/>
            <wp:docPr id="67" name="Imagen 67" descr="http://www.pintarcolorear.org/wp-content/uploads/2013/06/dibujar-pies-300x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ntarcolorear.org/wp-content/uploads/2013/06/dibujar-pies-300x2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21554" r="16000" b="8128"/>
                    <a:stretch/>
                  </pic:blipFill>
                  <pic:spPr bwMode="auto">
                    <a:xfrm>
                      <a:off x="0" y="0"/>
                      <a:ext cx="904875" cy="7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44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F53C5A" w:rsidRPr="00A13832" w14:paraId="098536E8" w14:textId="77777777" w:rsidTr="00260F50">
        <w:trPr>
          <w:trHeight w:val="1407"/>
        </w:trPr>
        <w:tc>
          <w:tcPr>
            <w:tcW w:w="2377" w:type="dxa"/>
          </w:tcPr>
          <w:p w14:paraId="7D31EFE1" w14:textId="77777777" w:rsidR="00F53C5A" w:rsidRPr="00A13832" w:rsidRDefault="00F53C5A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1985789B" wp14:editId="30709153">
                  <wp:extent cx="933881" cy="749935"/>
                  <wp:effectExtent l="0" t="0" r="0" b="0"/>
                  <wp:docPr id="68" name="Imagen 68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 flipH="1">
                            <a:off x="0" y="0"/>
                            <a:ext cx="944108" cy="75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CC8A43" w14:textId="77777777" w:rsidR="00F53C5A" w:rsidRPr="00A13832" w:rsidRDefault="00F53C5A" w:rsidP="00260F50">
            <w:pPr>
              <w:jc w:val="center"/>
            </w:pPr>
          </w:p>
        </w:tc>
        <w:tc>
          <w:tcPr>
            <w:tcW w:w="2377" w:type="dxa"/>
          </w:tcPr>
          <w:p w14:paraId="64E13289" w14:textId="77777777" w:rsidR="00F53C5A" w:rsidRPr="00A13832" w:rsidRDefault="00F53C5A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6983EDC6" wp14:editId="0545AFDB">
                  <wp:extent cx="904875" cy="750292"/>
                  <wp:effectExtent l="0" t="0" r="0" b="0"/>
                  <wp:docPr id="70" name="Imagen 70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>
                            <a:off x="0" y="0"/>
                            <a:ext cx="908493" cy="7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5C97E6" w14:textId="77777777" w:rsidR="00F53C5A" w:rsidRPr="00A13832" w:rsidRDefault="00F53C5A" w:rsidP="00260F50">
            <w:pPr>
              <w:jc w:val="center"/>
            </w:pPr>
          </w:p>
        </w:tc>
        <w:tc>
          <w:tcPr>
            <w:tcW w:w="2377" w:type="dxa"/>
          </w:tcPr>
          <w:p w14:paraId="313C1C23" w14:textId="77777777" w:rsidR="00F53C5A" w:rsidRPr="00A13832" w:rsidRDefault="00F53C5A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5D781FC0" wp14:editId="6466F59E">
                  <wp:extent cx="904875" cy="750292"/>
                  <wp:effectExtent l="0" t="0" r="0" b="0"/>
                  <wp:docPr id="73" name="Imagen 73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>
                            <a:off x="0" y="0"/>
                            <a:ext cx="908493" cy="7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102C6D" w14:textId="77777777" w:rsidR="00F53C5A" w:rsidRPr="00A13832" w:rsidRDefault="00F53C5A" w:rsidP="00260F50">
            <w:pPr>
              <w:jc w:val="center"/>
            </w:pPr>
          </w:p>
        </w:tc>
      </w:tr>
    </w:tbl>
    <w:p w14:paraId="56980592" w14:textId="77777777" w:rsidR="00F53C5A" w:rsidRPr="00A13832" w:rsidRDefault="00F53C5A" w:rsidP="00F53C5A">
      <w:pPr>
        <w:spacing w:after="0" w:line="240" w:lineRule="auto"/>
      </w:pPr>
    </w:p>
    <w:p w14:paraId="211AA116" w14:textId="77777777" w:rsidR="00F53C5A" w:rsidRPr="00F53C5A" w:rsidRDefault="00F53C5A" w:rsidP="00F53C5A">
      <w:pPr>
        <w:spacing w:after="0" w:line="240" w:lineRule="auto"/>
        <w:rPr>
          <w:b/>
          <w:i/>
        </w:rPr>
      </w:pPr>
      <w:r>
        <w:rPr>
          <w:b/>
          <w:i/>
        </w:rPr>
        <w:t>d)</w:t>
      </w:r>
      <w:r w:rsidRPr="00F53C5A">
        <w:rPr>
          <w:b/>
          <w:i/>
        </w:rPr>
        <w:t>.- Igual dirección al modelo.</w:t>
      </w:r>
    </w:p>
    <w:p w14:paraId="15A283D0" w14:textId="77777777" w:rsidR="00F53C5A" w:rsidRPr="00A13832" w:rsidRDefault="00F53C5A" w:rsidP="00F53C5A">
      <w:pPr>
        <w:spacing w:after="0" w:line="240" w:lineRule="auto"/>
      </w:pPr>
      <w:r w:rsidRPr="00A13832">
        <w:rPr>
          <w:noProof/>
        </w:rPr>
        <w:drawing>
          <wp:anchor distT="0" distB="0" distL="114300" distR="114300" simplePos="0" relativeHeight="251668480" behindDoc="0" locked="0" layoutInCell="1" allowOverlap="1" wp14:anchorId="5CE9ABAD" wp14:editId="0B6C00AA">
            <wp:simplePos x="0" y="0"/>
            <wp:positionH relativeFrom="column">
              <wp:posOffset>124460</wp:posOffset>
            </wp:positionH>
            <wp:positionV relativeFrom="paragraph">
              <wp:posOffset>301625</wp:posOffset>
            </wp:positionV>
            <wp:extent cx="809625" cy="660400"/>
            <wp:effectExtent l="0" t="0" r="9525" b="6350"/>
            <wp:wrapNone/>
            <wp:docPr id="116" name="Imagen 116" descr="https://encrypted-tbn0.gstatic.com/images?q=tbn:ANd9GcSQa15BFE6TXSxgDRqdVR-nEtEBXSIYEzQJWGzTWrzGN763QkktUJv1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Qa15BFE6TXSxgDRqdVR-nEtEBXSIYEzQJWGzTWrzGN763QkktUJv1G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832">
        <w:rPr>
          <w:noProof/>
        </w:rPr>
        <w:drawing>
          <wp:anchor distT="0" distB="0" distL="114300" distR="114300" simplePos="0" relativeHeight="251659264" behindDoc="0" locked="0" layoutInCell="1" allowOverlap="1" wp14:anchorId="4962340D" wp14:editId="5773BCB3">
            <wp:simplePos x="0" y="0"/>
            <wp:positionH relativeFrom="column">
              <wp:posOffset>-99060</wp:posOffset>
            </wp:positionH>
            <wp:positionV relativeFrom="paragraph">
              <wp:posOffset>168275</wp:posOffset>
            </wp:positionV>
            <wp:extent cx="1257300" cy="933450"/>
            <wp:effectExtent l="0" t="0" r="0" b="0"/>
            <wp:wrapSquare wrapText="bothSides"/>
            <wp:docPr id="126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-11"/>
        <w:tblW w:w="6817" w:type="dxa"/>
        <w:tblLook w:val="04A0" w:firstRow="1" w:lastRow="0" w:firstColumn="1" w:lastColumn="0" w:noHBand="0" w:noVBand="1"/>
      </w:tblPr>
      <w:tblGrid>
        <w:gridCol w:w="2122"/>
        <w:gridCol w:w="2415"/>
        <w:gridCol w:w="2280"/>
      </w:tblGrid>
      <w:tr w:rsidR="00F53C5A" w:rsidRPr="00A13832" w14:paraId="3EA2A6D4" w14:textId="77777777" w:rsidTr="00260F50">
        <w:trPr>
          <w:trHeight w:val="1408"/>
        </w:trPr>
        <w:tc>
          <w:tcPr>
            <w:tcW w:w="2122" w:type="dxa"/>
          </w:tcPr>
          <w:p w14:paraId="16A78C98" w14:textId="77777777" w:rsidR="00F53C5A" w:rsidRPr="00A13832" w:rsidRDefault="00F53C5A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0E1B0109" wp14:editId="3D038039">
                  <wp:extent cx="933450" cy="762000"/>
                  <wp:effectExtent l="0" t="0" r="0" b="0"/>
                  <wp:docPr id="129" name="Imagen 129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14:paraId="34C96861" w14:textId="77777777" w:rsidR="00F53C5A" w:rsidRPr="00A13832" w:rsidRDefault="00F53C5A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4A5AEF43" wp14:editId="1D99AE0A">
                  <wp:extent cx="971550" cy="762000"/>
                  <wp:effectExtent l="0" t="0" r="0" b="0"/>
                  <wp:docPr id="135" name="Imagen 135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14:paraId="2DB61DD1" w14:textId="77777777" w:rsidR="00F53C5A" w:rsidRPr="00A13832" w:rsidRDefault="00F53C5A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2BB68129" wp14:editId="1385DF55">
                  <wp:extent cx="971550" cy="762000"/>
                  <wp:effectExtent l="0" t="0" r="0" b="0"/>
                  <wp:docPr id="145" name="Imagen 145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6ECEF" w14:textId="77777777" w:rsidR="00F53C5A" w:rsidRPr="00A13832" w:rsidRDefault="00F53C5A" w:rsidP="00F53C5A">
      <w:pPr>
        <w:spacing w:after="0" w:line="240" w:lineRule="auto"/>
      </w:pPr>
    </w:p>
    <w:p w14:paraId="361C3F1A" w14:textId="77777777" w:rsidR="00F53C5A" w:rsidRDefault="00F53C5A" w:rsidP="00F53C5A">
      <w:pPr>
        <w:spacing w:after="0" w:line="240" w:lineRule="auto"/>
        <w:rPr>
          <w:b/>
          <w:i/>
        </w:rPr>
      </w:pPr>
      <w:r>
        <w:rPr>
          <w:b/>
          <w:i/>
        </w:rPr>
        <w:t>e)</w:t>
      </w:r>
      <w:r w:rsidRPr="00F53C5A">
        <w:rPr>
          <w:b/>
          <w:i/>
        </w:rPr>
        <w:t>.- Distinta posición del modelo.</w:t>
      </w:r>
    </w:p>
    <w:p w14:paraId="74AD9DB6" w14:textId="77777777" w:rsidR="0082268A" w:rsidRPr="00F53C5A" w:rsidRDefault="0082268A" w:rsidP="00F53C5A">
      <w:pPr>
        <w:spacing w:after="0" w:line="240" w:lineRule="auto"/>
        <w:rPr>
          <w:b/>
          <w:i/>
        </w:rPr>
      </w:pPr>
    </w:p>
    <w:tbl>
      <w:tblPr>
        <w:tblStyle w:val="Tablaconcuadrcula14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268"/>
        <w:gridCol w:w="2199"/>
      </w:tblGrid>
      <w:tr w:rsidR="00F53C5A" w:rsidRPr="00A13832" w14:paraId="1EFE1361" w14:textId="77777777" w:rsidTr="00260F50">
        <w:trPr>
          <w:trHeight w:val="1473"/>
        </w:trPr>
        <w:tc>
          <w:tcPr>
            <w:tcW w:w="2410" w:type="dxa"/>
          </w:tcPr>
          <w:p w14:paraId="43884F8B" w14:textId="77777777" w:rsidR="00F53C5A" w:rsidRPr="00A13832" w:rsidRDefault="00F53C5A" w:rsidP="00260F50">
            <w:pPr>
              <w:tabs>
                <w:tab w:val="center" w:pos="1097"/>
              </w:tabs>
              <w:rPr>
                <w:noProof/>
              </w:rPr>
            </w:pPr>
            <w:r w:rsidRPr="00A1383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D586C4" wp14:editId="479FBA3C">
                  <wp:simplePos x="0" y="0"/>
                  <wp:positionH relativeFrom="column">
                    <wp:posOffset>-1404620</wp:posOffset>
                  </wp:positionH>
                  <wp:positionV relativeFrom="paragraph">
                    <wp:posOffset>-5715</wp:posOffset>
                  </wp:positionV>
                  <wp:extent cx="1257300" cy="1133475"/>
                  <wp:effectExtent l="0" t="0" r="0" b="9525"/>
                  <wp:wrapNone/>
                  <wp:docPr id="146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13832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5B87001" wp14:editId="1FADB8E5">
                  <wp:simplePos x="0" y="0"/>
                  <wp:positionH relativeFrom="column">
                    <wp:posOffset>-1209040</wp:posOffset>
                  </wp:positionH>
                  <wp:positionV relativeFrom="paragraph">
                    <wp:posOffset>219710</wp:posOffset>
                  </wp:positionV>
                  <wp:extent cx="838200" cy="593725"/>
                  <wp:effectExtent l="0" t="0" r="0" b="0"/>
                  <wp:wrapNone/>
                  <wp:docPr id="147" name="Imagen 147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3820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832">
              <w:tab/>
            </w:r>
          </w:p>
          <w:p w14:paraId="5F606E39" w14:textId="77777777" w:rsidR="00F53C5A" w:rsidRPr="00A13832" w:rsidRDefault="00F53C5A" w:rsidP="00260F50">
            <w:pPr>
              <w:tabs>
                <w:tab w:val="center" w:pos="1097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669AFD8F" wp14:editId="62FE4504">
                  <wp:extent cx="838200" cy="594217"/>
                  <wp:effectExtent l="0" t="0" r="0" b="0"/>
                  <wp:docPr id="148" name="Imagen 148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1715BAC" w14:textId="77777777" w:rsidR="00F53C5A" w:rsidRPr="00A13832" w:rsidRDefault="00F53C5A" w:rsidP="00260F50">
            <w:r w:rsidRPr="00A13832">
              <w:rPr>
                <w:noProof/>
              </w:rPr>
              <w:drawing>
                <wp:inline distT="0" distB="0" distL="0" distR="0" wp14:anchorId="4FAAA423" wp14:editId="6067ABF4">
                  <wp:extent cx="838200" cy="594217"/>
                  <wp:effectExtent l="95250" t="209550" r="19050" b="206375"/>
                  <wp:docPr id="149" name="Imagen 149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 rot="19279564"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44D69C97" w14:textId="77777777" w:rsidR="00F53C5A" w:rsidRPr="00A13832" w:rsidRDefault="00F53C5A" w:rsidP="00260F50"/>
          <w:p w14:paraId="78423527" w14:textId="77777777" w:rsidR="00F53C5A" w:rsidRPr="00A13832" w:rsidRDefault="00F53C5A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043C964C" wp14:editId="235E8F3E">
                  <wp:extent cx="838200" cy="594217"/>
                  <wp:effectExtent l="0" t="0" r="0" b="0"/>
                  <wp:docPr id="150" name="Imagen 150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A2D9C" w14:textId="77777777" w:rsidR="00F53C5A" w:rsidRDefault="00F53C5A" w:rsidP="0082268A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>Guía de aprendizaje</w:t>
      </w:r>
    </w:p>
    <w:tbl>
      <w:tblPr>
        <w:tblW w:w="4951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93"/>
        <w:gridCol w:w="2093"/>
        <w:gridCol w:w="2635"/>
      </w:tblGrid>
      <w:tr w:rsidR="00F53C5A" w:rsidRPr="009E3502" w14:paraId="6D7924CE" w14:textId="77777777" w:rsidTr="0082268A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6416" w14:textId="77777777" w:rsidR="00F53C5A" w:rsidRPr="009E3502" w:rsidRDefault="00F53C5A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4C20" w14:textId="77777777" w:rsidR="00F53C5A" w:rsidRPr="009E3502" w:rsidRDefault="00F53C5A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540F0" w14:textId="77777777" w:rsidR="00F53C5A" w:rsidRPr="009E3502" w:rsidRDefault="00F53C5A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F53C5A" w:rsidRPr="009E3502" w14:paraId="34CFF39C" w14:textId="77777777" w:rsidTr="0082268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912" w14:textId="77777777" w:rsidR="00F53C5A" w:rsidRPr="009E3502" w:rsidRDefault="00F53C5A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49A8" w14:textId="77777777" w:rsidR="00F53C5A" w:rsidRPr="009E3502" w:rsidRDefault="00F53C5A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57E02" w14:textId="501D92C8" w:rsidR="00F53C5A" w:rsidRPr="009E3502" w:rsidRDefault="00F53C5A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20582C">
              <w:rPr>
                <w:szCs w:val="28"/>
                <w:lang w:val="es-CL" w:eastAsia="es-CL"/>
              </w:rPr>
              <w:t xml:space="preserve"> </w:t>
            </w:r>
            <w:r w:rsidR="00913BCE">
              <w:rPr>
                <w:szCs w:val="28"/>
                <w:lang w:val="es-CL" w:eastAsia="es-CL"/>
              </w:rPr>
              <w:t>Semana 3</w:t>
            </w:r>
            <w:bookmarkStart w:id="0" w:name="_GoBack"/>
            <w:bookmarkEnd w:id="0"/>
          </w:p>
        </w:tc>
      </w:tr>
      <w:tr w:rsidR="00F53C5A" w:rsidRPr="009E3502" w14:paraId="4C96957E" w14:textId="77777777" w:rsidTr="0082268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C31" w14:textId="77777777" w:rsidR="00F53C5A" w:rsidRPr="009E3502" w:rsidRDefault="00F53C5A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3972" w14:textId="77777777" w:rsidR="00F53C5A" w:rsidRPr="009E3502" w:rsidRDefault="00F53C5A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F53C5A" w:rsidRPr="009E3502" w14:paraId="694A80EC" w14:textId="77777777" w:rsidTr="0082268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DCC3" w14:textId="77777777" w:rsidR="00F53C5A" w:rsidRDefault="00F53C5A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473" w14:textId="77777777" w:rsidR="00F53C5A" w:rsidRDefault="00F53C5A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Vanessa Alvarado Durán.</w:t>
            </w:r>
          </w:p>
        </w:tc>
      </w:tr>
      <w:tr w:rsidR="00F53C5A" w:rsidRPr="009E3502" w14:paraId="6D7B1334" w14:textId="77777777" w:rsidTr="0082268A">
        <w:trPr>
          <w:trHeight w:val="170"/>
        </w:trPr>
        <w:tc>
          <w:tcPr>
            <w:tcW w:w="81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0D312" w14:textId="77777777" w:rsidR="00F53C5A" w:rsidRPr="00004ABF" w:rsidRDefault="00F53C5A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53EE449C" w14:textId="77777777" w:rsidR="00F53C5A" w:rsidRPr="004F6FFD" w:rsidRDefault="00F53C5A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042A" w14:textId="77777777" w:rsidR="00F53C5A" w:rsidRPr="008646B5" w:rsidRDefault="00F53C5A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6BA3E2" w14:textId="77777777" w:rsidR="00F53C5A" w:rsidRPr="004F6FFD" w:rsidRDefault="00F53C5A" w:rsidP="0020582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F53C5A" w:rsidRPr="009E3502" w14:paraId="3EF804AA" w14:textId="77777777" w:rsidTr="0082268A">
        <w:trPr>
          <w:trHeight w:val="170"/>
        </w:trPr>
        <w:tc>
          <w:tcPr>
            <w:tcW w:w="813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59CA6A1" w14:textId="77777777" w:rsidR="00F53C5A" w:rsidRPr="00004ABF" w:rsidRDefault="00F53C5A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B14855" w14:textId="77777777" w:rsidR="00F53C5A" w:rsidRDefault="00F53C5A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</w:t>
            </w:r>
            <w:r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="0020582C">
              <w:rPr>
                <w:rFonts w:eastAsia="Times New Roman" w:cs="Calibri"/>
                <w:b/>
                <w:i/>
                <w:lang w:eastAsia="es-CL"/>
              </w:rPr>
              <w:t>11</w:t>
            </w:r>
          </w:p>
          <w:p w14:paraId="7D30902F" w14:textId="77777777" w:rsidR="0020582C" w:rsidRPr="0020582C" w:rsidRDefault="0020582C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20582C">
              <w:rPr>
                <w:rFonts w:eastAsia="Times New Roman" w:cs="Calibri"/>
                <w:i/>
                <w:lang w:eastAsia="es-CL"/>
              </w:rPr>
              <w:t>Emplear medidas no estandarizadas, para determinar longitud de personas, registrando datos, en diversas situaciones o actividades cotidianas.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B185AD4" w14:textId="77777777" w:rsidR="00F53C5A" w:rsidRPr="00004ABF" w:rsidRDefault="00F53C5A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614552" w14:textId="77777777" w:rsidR="00F53C5A" w:rsidRDefault="00F53C5A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2EAD0726" w14:textId="77777777" w:rsidR="00F53C5A" w:rsidRPr="00090E97" w:rsidRDefault="00F53C5A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090E97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4BD7B70A" w14:textId="77777777" w:rsidR="0082268A" w:rsidRPr="00A13832" w:rsidRDefault="0082268A" w:rsidP="0082268A">
      <w:pPr>
        <w:numPr>
          <w:ilvl w:val="0"/>
          <w:numId w:val="1"/>
        </w:numPr>
        <w:spacing w:line="259" w:lineRule="auto"/>
        <w:contextualSpacing/>
      </w:pPr>
      <w:r w:rsidRPr="00A13832">
        <w:t>Marca una  X  por cada centímetro de altura de cada personaje.</w:t>
      </w:r>
    </w:p>
    <w:p w14:paraId="2D95C6D6" w14:textId="77777777" w:rsidR="0082268A" w:rsidRPr="00A13832" w:rsidRDefault="0082268A" w:rsidP="0082268A">
      <w:pPr>
        <w:numPr>
          <w:ilvl w:val="0"/>
          <w:numId w:val="1"/>
        </w:numPr>
        <w:spacing w:line="259" w:lineRule="auto"/>
        <w:contextualSpacing/>
      </w:pPr>
      <w:r w:rsidRPr="00A13832">
        <w:t>Luego escribe dentro del  cuadro el número total de  X  debajo de cada personaje.</w:t>
      </w:r>
    </w:p>
    <w:p w14:paraId="65F9CF2A" w14:textId="77777777" w:rsidR="0082268A" w:rsidRPr="00A13832" w:rsidRDefault="000649F5" w:rsidP="0082268A"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A08BF" wp14:editId="7F1E95AC">
                <wp:simplePos x="0" y="0"/>
                <wp:positionH relativeFrom="column">
                  <wp:posOffset>3958591</wp:posOffset>
                </wp:positionH>
                <wp:positionV relativeFrom="paragraph">
                  <wp:posOffset>3063875</wp:posOffset>
                </wp:positionV>
                <wp:extent cx="990600" cy="314325"/>
                <wp:effectExtent l="0" t="0" r="19050" b="28575"/>
                <wp:wrapNone/>
                <wp:docPr id="10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B08A" w14:textId="77777777" w:rsidR="0082268A" w:rsidRPr="00AD14A4" w:rsidRDefault="0082268A" w:rsidP="0082268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Ángel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08BF" id="Rectangle 114" o:spid="_x0000_s1026" style="position:absolute;margin-left:311.7pt;margin-top:241.25pt;width:78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">
                <v:textbox>
                  <w:txbxContent>
                    <w:p w14:paraId="7B7EB08A" w14:textId="77777777" w:rsidR="0082268A" w:rsidRPr="00AD14A4" w:rsidRDefault="0082268A" w:rsidP="0082268A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Ángel</w:t>
                      </w:r>
                    </w:p>
                  </w:txbxContent>
                </v:textbox>
              </v:rect>
            </w:pict>
          </mc:Fallback>
        </mc:AlternateContent>
      </w:r>
      <w:r w:rsidR="0082268A"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0E54A" wp14:editId="474920D3">
                <wp:simplePos x="0" y="0"/>
                <wp:positionH relativeFrom="column">
                  <wp:posOffset>2787015</wp:posOffset>
                </wp:positionH>
                <wp:positionV relativeFrom="paragraph">
                  <wp:posOffset>3073400</wp:posOffset>
                </wp:positionV>
                <wp:extent cx="1038225" cy="333375"/>
                <wp:effectExtent l="0" t="0" r="28575" b="28575"/>
                <wp:wrapNone/>
                <wp:docPr id="1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AF070" w14:textId="77777777" w:rsidR="0082268A" w:rsidRPr="00AD14A4" w:rsidRDefault="0082268A" w:rsidP="0082268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Fernanda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E54A" id="Rectangle 112" o:spid="_x0000_s1027" style="position:absolute;margin-left:219.45pt;margin-top:242pt;width:81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">
                <v:textbox>
                  <w:txbxContent>
                    <w:p w14:paraId="457AF070" w14:textId="77777777" w:rsidR="0082268A" w:rsidRPr="00AD14A4" w:rsidRDefault="0082268A" w:rsidP="0082268A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Fernanda</w:t>
                      </w:r>
                    </w:p>
                  </w:txbxContent>
                </v:textbox>
              </v:rect>
            </w:pict>
          </mc:Fallback>
        </mc:AlternateContent>
      </w:r>
      <w:r w:rsidR="0082268A"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D096E" wp14:editId="66DFA570">
                <wp:simplePos x="0" y="0"/>
                <wp:positionH relativeFrom="column">
                  <wp:posOffset>1501140</wp:posOffset>
                </wp:positionH>
                <wp:positionV relativeFrom="paragraph">
                  <wp:posOffset>3092451</wp:posOffset>
                </wp:positionV>
                <wp:extent cx="1095375" cy="342900"/>
                <wp:effectExtent l="0" t="0" r="28575" b="19050"/>
                <wp:wrapNone/>
                <wp:docPr id="1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E3B4" w14:textId="77777777" w:rsidR="0082268A" w:rsidRPr="00AD14A4" w:rsidRDefault="0082268A" w:rsidP="0082268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Cristina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D096E" id="Rectangle 113" o:spid="_x0000_s1028" style="position:absolute;margin-left:118.2pt;margin-top:243.5pt;width:86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">
                <v:textbox>
                  <w:txbxContent>
                    <w:p w14:paraId="3D4DE3B4" w14:textId="77777777" w:rsidR="0082268A" w:rsidRPr="00AD14A4" w:rsidRDefault="0082268A" w:rsidP="0082268A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Cristina</w:t>
                      </w:r>
                    </w:p>
                  </w:txbxContent>
                </v:textbox>
              </v:rect>
            </w:pict>
          </mc:Fallback>
        </mc:AlternateContent>
      </w:r>
      <w:r w:rsidR="0082268A"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AA9C8" wp14:editId="5BB02D4E">
                <wp:simplePos x="0" y="0"/>
                <wp:positionH relativeFrom="column">
                  <wp:posOffset>100965</wp:posOffset>
                </wp:positionH>
                <wp:positionV relativeFrom="paragraph">
                  <wp:posOffset>3101975</wp:posOffset>
                </wp:positionV>
                <wp:extent cx="1095375" cy="323850"/>
                <wp:effectExtent l="0" t="0" r="28575" b="19050"/>
                <wp:wrapNone/>
                <wp:docPr id="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DE0B" w14:textId="77777777" w:rsidR="0082268A" w:rsidRPr="00AD14A4" w:rsidRDefault="0082268A" w:rsidP="0082268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José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A9C8" id="Rectangle 111" o:spid="_x0000_s1029" style="position:absolute;margin-left:7.95pt;margin-top:244.25pt;width:86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">
                <v:textbox>
                  <w:txbxContent>
                    <w:p w14:paraId="62BFDE0B" w14:textId="77777777" w:rsidR="0082268A" w:rsidRPr="00AD14A4" w:rsidRDefault="0082268A" w:rsidP="0082268A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José</w:t>
                      </w:r>
                    </w:p>
                  </w:txbxContent>
                </v:textbox>
              </v:rect>
            </w:pict>
          </mc:Fallback>
        </mc:AlternateContent>
      </w:r>
      <w:r w:rsidR="0082268A" w:rsidRPr="00A13832">
        <w:rPr>
          <w:noProof/>
        </w:rPr>
        <w:drawing>
          <wp:inline distT="0" distB="0" distL="0" distR="0" wp14:anchorId="10C6E666" wp14:editId="3981A176">
            <wp:extent cx="5491480" cy="3047944"/>
            <wp:effectExtent l="0" t="0" r="0" b="635"/>
            <wp:docPr id="172" name="Imagen 11" descr="http://lh6.ggpht.com/_Ae3PY3Z2zkI/TDi3iySSs8I/AAAAAAAAFzc/ygYLQ3pZlXU/mate%20(65)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h6.ggpht.com/_Ae3PY3Z2zkI/TDi3iySSs8I/AAAAAAAAFzc/ygYLQ3pZlXU/mate%20(65).jpg?imgmax=6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t="30156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53" cy="305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6CC7" w14:textId="77777777" w:rsidR="0082268A" w:rsidRPr="00A13832" w:rsidRDefault="000649F5" w:rsidP="0082268A">
      <w:pPr>
        <w:spacing w:line="259" w:lineRule="auto"/>
      </w:pP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BED81" wp14:editId="73734C32">
                <wp:simplePos x="0" y="0"/>
                <wp:positionH relativeFrom="column">
                  <wp:posOffset>4263390</wp:posOffset>
                </wp:positionH>
                <wp:positionV relativeFrom="paragraph">
                  <wp:posOffset>269240</wp:posOffset>
                </wp:positionV>
                <wp:extent cx="476250" cy="447675"/>
                <wp:effectExtent l="0" t="0" r="19050" b="28575"/>
                <wp:wrapNone/>
                <wp:docPr id="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093A" id="Rectangle 118" o:spid="_x0000_s1026" style="position:absolute;margin-left:335.7pt;margin-top:21.2pt;width:37.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OzHwIAAD0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"/>
            </w:pict>
          </mc:Fallback>
        </mc:AlternateContent>
      </w:r>
    </w:p>
    <w:p w14:paraId="3B92E50F" w14:textId="77777777" w:rsidR="0082268A" w:rsidRPr="00A13832" w:rsidRDefault="000649F5" w:rsidP="0082268A">
      <w:pPr>
        <w:spacing w:line="259" w:lineRule="auto"/>
      </w:pP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3F0E4E" wp14:editId="73148ECA">
                <wp:simplePos x="0" y="0"/>
                <wp:positionH relativeFrom="column">
                  <wp:posOffset>390525</wp:posOffset>
                </wp:positionH>
                <wp:positionV relativeFrom="paragraph">
                  <wp:posOffset>8890</wp:posOffset>
                </wp:positionV>
                <wp:extent cx="476250" cy="447675"/>
                <wp:effectExtent l="0" t="0" r="19050" b="28575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DA9CA" id="Rectangle 118" o:spid="_x0000_s1026" style="position:absolute;margin-left:30.75pt;margin-top:.7pt;width:37.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lWIA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"/>
            </w:pict>
          </mc:Fallback>
        </mc:AlternateContent>
      </w: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B6CE05" wp14:editId="5E0A92B8">
                <wp:simplePos x="0" y="0"/>
                <wp:positionH relativeFrom="column">
                  <wp:posOffset>1838325</wp:posOffset>
                </wp:positionH>
                <wp:positionV relativeFrom="paragraph">
                  <wp:posOffset>37465</wp:posOffset>
                </wp:positionV>
                <wp:extent cx="476250" cy="447675"/>
                <wp:effectExtent l="0" t="0" r="19050" b="28575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26F4" id="Rectangle 118" o:spid="_x0000_s1026" style="position:absolute;margin-left:144.75pt;margin-top:2.95pt;width:37.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bpIA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"/>
            </w:pict>
          </mc:Fallback>
        </mc:AlternateContent>
      </w: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AB9541" wp14:editId="0F89B47C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476250" cy="447675"/>
                <wp:effectExtent l="0" t="0" r="19050" b="28575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2D90" id="Rectangle 118" o:spid="_x0000_s1026" style="position:absolute;margin-left:243pt;margin-top:.7pt;width:37.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fyHwIAAD0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"/>
            </w:pict>
          </mc:Fallback>
        </mc:AlternateContent>
      </w:r>
    </w:p>
    <w:p w14:paraId="0D6A5754" w14:textId="77777777" w:rsidR="0082268A" w:rsidRPr="00A13832" w:rsidRDefault="0082268A" w:rsidP="0082268A">
      <w:pPr>
        <w:spacing w:line="259" w:lineRule="auto"/>
      </w:pPr>
    </w:p>
    <w:p w14:paraId="43A4F40D" w14:textId="77777777" w:rsidR="0082268A" w:rsidRDefault="0082268A" w:rsidP="0082268A">
      <w:pPr>
        <w:numPr>
          <w:ilvl w:val="0"/>
          <w:numId w:val="2"/>
        </w:numPr>
        <w:spacing w:line="259" w:lineRule="auto"/>
        <w:contextualSpacing/>
      </w:pPr>
      <w:r w:rsidRPr="00A13832">
        <w:t>Escucha con atención la pregunta y encierra la respuesta.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82"/>
        <w:gridCol w:w="1320"/>
        <w:gridCol w:w="1351"/>
        <w:gridCol w:w="1351"/>
        <w:gridCol w:w="1352"/>
        <w:gridCol w:w="1352"/>
      </w:tblGrid>
      <w:tr w:rsidR="000649F5" w14:paraId="68968041" w14:textId="77777777" w:rsidTr="000649F5">
        <w:tc>
          <w:tcPr>
            <w:tcW w:w="1382" w:type="dxa"/>
          </w:tcPr>
          <w:p w14:paraId="2A337BF4" w14:textId="77777777" w:rsidR="000649F5" w:rsidRDefault="000649F5" w:rsidP="000649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14270254" w14:textId="77777777" w:rsidR="000649F5" w:rsidRDefault="000649F5" w:rsidP="000649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49F5">
              <w:rPr>
                <w:sz w:val="24"/>
                <w:szCs w:val="24"/>
              </w:rPr>
              <w:t>1.- EL MÁS BAJO</w:t>
            </w:r>
          </w:p>
          <w:p w14:paraId="37911D51" w14:textId="77777777" w:rsidR="000649F5" w:rsidRPr="000649F5" w:rsidRDefault="000649F5" w:rsidP="000649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51E8D3B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DDB2AB" wp14:editId="441C17BF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240030</wp:posOffset>
                      </wp:positionV>
                      <wp:extent cx="447675" cy="285750"/>
                      <wp:effectExtent l="0" t="19050" r="47625" b="38100"/>
                      <wp:wrapNone/>
                      <wp:docPr id="1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36B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2" o:spid="_x0000_s1026" type="#_x0000_t13" style="position:absolute;margin-left:12.75pt;margin-top:18.9pt;width:35.2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wF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14:paraId="101D045A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4C7DB20" wp14:editId="022DFAD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7620</wp:posOffset>
                  </wp:positionV>
                  <wp:extent cx="742950" cy="666750"/>
                  <wp:effectExtent l="19050" t="0" r="0" b="0"/>
                  <wp:wrapNone/>
                  <wp:docPr id="12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71622" t="48879" r="12933" b="3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</w:tcPr>
          <w:p w14:paraId="443CA419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8FD0E5B" wp14:editId="5F1C836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676275" cy="695325"/>
                  <wp:effectExtent l="19050" t="0" r="9525" b="0"/>
                  <wp:wrapNone/>
                  <wp:docPr id="13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26477" t="48541" r="56381" b="33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14:paraId="65701DC9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3E96500" wp14:editId="0BD48A6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</wp:posOffset>
                  </wp:positionV>
                  <wp:extent cx="701040" cy="647700"/>
                  <wp:effectExtent l="19050" t="0" r="3810" b="0"/>
                  <wp:wrapNone/>
                  <wp:docPr id="14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48031" t="58156" r="33287" b="2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14:paraId="19338588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3CDEC8D" wp14:editId="3DF8CF5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19455" cy="695325"/>
                  <wp:effectExtent l="19050" t="0" r="4445" b="0"/>
                  <wp:wrapNone/>
                  <wp:docPr id="23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3226" t="34542" r="81324" b="5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49F5" w14:paraId="59A574CC" w14:textId="77777777" w:rsidTr="000649F5">
        <w:tc>
          <w:tcPr>
            <w:tcW w:w="1382" w:type="dxa"/>
          </w:tcPr>
          <w:p w14:paraId="70C3333F" w14:textId="77777777" w:rsidR="000649F5" w:rsidRDefault="000649F5" w:rsidP="000649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0B91FED6" w14:textId="77777777" w:rsidR="000649F5" w:rsidRDefault="000649F5" w:rsidP="000649F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EL MÁS ALTO</w:t>
            </w:r>
          </w:p>
          <w:p w14:paraId="7AEA1076" w14:textId="77777777" w:rsidR="000649F5" w:rsidRDefault="000649F5" w:rsidP="000649F5">
            <w:pPr>
              <w:spacing w:line="259" w:lineRule="auto"/>
              <w:contextualSpacing/>
            </w:pPr>
          </w:p>
        </w:tc>
        <w:tc>
          <w:tcPr>
            <w:tcW w:w="1320" w:type="dxa"/>
          </w:tcPr>
          <w:p w14:paraId="00866BF8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3708A9" wp14:editId="1353FCE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114300</wp:posOffset>
                      </wp:positionV>
                      <wp:extent cx="447675" cy="285750"/>
                      <wp:effectExtent l="0" t="19050" r="47625" b="38100"/>
                      <wp:wrapNone/>
                      <wp:docPr id="1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82FC1" id="AutoShape 122" o:spid="_x0000_s1026" type="#_x0000_t13" style="position:absolute;margin-left:9.2pt;margin-top:9pt;width:35.2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14:paraId="3FE8A830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8193A81" wp14:editId="1AE6168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9525</wp:posOffset>
                  </wp:positionV>
                  <wp:extent cx="742950" cy="666750"/>
                  <wp:effectExtent l="19050" t="0" r="0" b="0"/>
                  <wp:wrapNone/>
                  <wp:docPr id="19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71622" t="48879" r="12933" b="3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</w:tcPr>
          <w:p w14:paraId="5B8921E3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7FAB3E0" wp14:editId="37D35DC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676275" cy="695325"/>
                  <wp:effectExtent l="19050" t="0" r="9525" b="0"/>
                  <wp:wrapNone/>
                  <wp:docPr id="20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26477" t="48541" r="56381" b="33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14:paraId="36E5EEB6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42C0BCF5" wp14:editId="771DE8E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</wp:posOffset>
                  </wp:positionV>
                  <wp:extent cx="701040" cy="647700"/>
                  <wp:effectExtent l="19050" t="0" r="3810" b="0"/>
                  <wp:wrapNone/>
                  <wp:docPr id="21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48031" t="58156" r="33287" b="2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14:paraId="2E038F84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17CE752" wp14:editId="3FC302F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719455" cy="695325"/>
                  <wp:effectExtent l="19050" t="0" r="4445" b="0"/>
                  <wp:wrapNone/>
                  <wp:docPr id="22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3226" t="34542" r="81324" b="5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49F5" w14:paraId="413B9554" w14:textId="77777777" w:rsidTr="000649F5">
        <w:tc>
          <w:tcPr>
            <w:tcW w:w="1382" w:type="dxa"/>
          </w:tcPr>
          <w:p w14:paraId="3B7E98A4" w14:textId="77777777" w:rsidR="000649F5" w:rsidRPr="00090E97" w:rsidRDefault="000649F5" w:rsidP="00090E9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CRISTINA MIDE</w:t>
            </w:r>
          </w:p>
        </w:tc>
        <w:tc>
          <w:tcPr>
            <w:tcW w:w="1320" w:type="dxa"/>
          </w:tcPr>
          <w:p w14:paraId="02B29FF4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549C56" wp14:editId="43FE5F5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104140</wp:posOffset>
                      </wp:positionV>
                      <wp:extent cx="447675" cy="285750"/>
                      <wp:effectExtent l="0" t="19050" r="47625" b="38100"/>
                      <wp:wrapNone/>
                      <wp:docPr id="1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0EBEC" id="AutoShape 122" o:spid="_x0000_s1026" type="#_x0000_t13" style="position:absolute;margin-left:8.45pt;margin-top:8.2pt;width:35.2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2/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14:paraId="19AEF4FD" w14:textId="77777777" w:rsidR="000649F5" w:rsidRPr="000649F5" w:rsidRDefault="000649F5" w:rsidP="000649F5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5</w:t>
            </w:r>
          </w:p>
        </w:tc>
        <w:tc>
          <w:tcPr>
            <w:tcW w:w="1351" w:type="dxa"/>
          </w:tcPr>
          <w:p w14:paraId="67F93ADE" w14:textId="77777777" w:rsidR="000649F5" w:rsidRPr="000649F5" w:rsidRDefault="000649F5" w:rsidP="000649F5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6</w:t>
            </w:r>
          </w:p>
        </w:tc>
        <w:tc>
          <w:tcPr>
            <w:tcW w:w="1352" w:type="dxa"/>
          </w:tcPr>
          <w:p w14:paraId="5F5446E4" w14:textId="77777777" w:rsidR="000649F5" w:rsidRPr="000649F5" w:rsidRDefault="000649F5" w:rsidP="000649F5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7</w:t>
            </w:r>
          </w:p>
        </w:tc>
        <w:tc>
          <w:tcPr>
            <w:tcW w:w="1352" w:type="dxa"/>
          </w:tcPr>
          <w:p w14:paraId="3F30766A" w14:textId="77777777" w:rsidR="000649F5" w:rsidRPr="000649F5" w:rsidRDefault="000649F5" w:rsidP="000649F5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8</w:t>
            </w:r>
          </w:p>
        </w:tc>
      </w:tr>
      <w:tr w:rsidR="000649F5" w14:paraId="60DDEBBA" w14:textId="77777777" w:rsidTr="000649F5">
        <w:tc>
          <w:tcPr>
            <w:tcW w:w="1382" w:type="dxa"/>
          </w:tcPr>
          <w:p w14:paraId="25DC82AC" w14:textId="77777777" w:rsidR="000649F5" w:rsidRPr="00090E97" w:rsidRDefault="000649F5" w:rsidP="00090E9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ANGEL MIDE.</w:t>
            </w:r>
          </w:p>
        </w:tc>
        <w:tc>
          <w:tcPr>
            <w:tcW w:w="1320" w:type="dxa"/>
          </w:tcPr>
          <w:p w14:paraId="178DBB15" w14:textId="77777777" w:rsidR="000649F5" w:rsidRDefault="000649F5" w:rsidP="000649F5">
            <w:pPr>
              <w:spacing w:line="259" w:lineRule="auto"/>
              <w:contextualSpacing/>
            </w:pPr>
            <w:r w:rsidRPr="00A13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9C6D1E" wp14:editId="5C12C99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104140</wp:posOffset>
                      </wp:positionV>
                      <wp:extent cx="447675" cy="285750"/>
                      <wp:effectExtent l="0" t="19050" r="47625" b="38100"/>
                      <wp:wrapNone/>
                      <wp:docPr id="1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44AA8" id="AutoShape 122" o:spid="_x0000_s1026" type="#_x0000_t13" style="position:absolute;margin-left:7.7pt;margin-top:8.2pt;width:35.2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ZN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14:paraId="334EC9C1" w14:textId="77777777" w:rsidR="000649F5" w:rsidRPr="000649F5" w:rsidRDefault="000649F5" w:rsidP="000649F5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1351" w:type="dxa"/>
          </w:tcPr>
          <w:p w14:paraId="709EC2A2" w14:textId="77777777" w:rsidR="00090E97" w:rsidRPr="000649F5" w:rsidRDefault="00090E97" w:rsidP="00090E97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</w:t>
            </w:r>
          </w:p>
        </w:tc>
        <w:tc>
          <w:tcPr>
            <w:tcW w:w="1352" w:type="dxa"/>
          </w:tcPr>
          <w:p w14:paraId="159DB2AC" w14:textId="77777777" w:rsidR="000649F5" w:rsidRPr="000649F5" w:rsidRDefault="000649F5" w:rsidP="000649F5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</w:t>
            </w:r>
          </w:p>
        </w:tc>
        <w:tc>
          <w:tcPr>
            <w:tcW w:w="1352" w:type="dxa"/>
          </w:tcPr>
          <w:p w14:paraId="5DDC20A9" w14:textId="77777777" w:rsidR="000649F5" w:rsidRPr="000649F5" w:rsidRDefault="000649F5" w:rsidP="000649F5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</w:tr>
    </w:tbl>
    <w:p w14:paraId="3CA933D5" w14:textId="77777777" w:rsidR="00AA7C37" w:rsidRDefault="00AA7C37"/>
    <w:sectPr w:rsidR="00AA7C37" w:rsidSect="0082268A">
      <w:head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1E9B" w14:textId="77777777" w:rsidR="00E257E3" w:rsidRDefault="00E257E3" w:rsidP="00F53C5A">
      <w:pPr>
        <w:spacing w:after="0" w:line="240" w:lineRule="auto"/>
      </w:pPr>
      <w:r>
        <w:separator/>
      </w:r>
    </w:p>
  </w:endnote>
  <w:endnote w:type="continuationSeparator" w:id="0">
    <w:p w14:paraId="23B15040" w14:textId="77777777" w:rsidR="00E257E3" w:rsidRDefault="00E257E3" w:rsidP="00F5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0EEA" w14:textId="77777777" w:rsidR="00E257E3" w:rsidRDefault="00E257E3" w:rsidP="00F53C5A">
      <w:pPr>
        <w:spacing w:after="0" w:line="240" w:lineRule="auto"/>
      </w:pPr>
      <w:r>
        <w:separator/>
      </w:r>
    </w:p>
  </w:footnote>
  <w:footnote w:type="continuationSeparator" w:id="0">
    <w:p w14:paraId="4986895E" w14:textId="77777777" w:rsidR="00E257E3" w:rsidRDefault="00E257E3" w:rsidP="00F5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7725" w14:textId="77777777" w:rsidR="00F53C5A" w:rsidRDefault="00F53C5A" w:rsidP="00F53C5A">
    <w:pPr>
      <w:pStyle w:val="Piedepgina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20CB87" wp14:editId="602CB6E2">
          <wp:simplePos x="0" y="0"/>
          <wp:positionH relativeFrom="column">
            <wp:posOffset>5790565</wp:posOffset>
          </wp:positionH>
          <wp:positionV relativeFrom="paragraph">
            <wp:posOffset>-243205</wp:posOffset>
          </wp:positionV>
          <wp:extent cx="612712" cy="676275"/>
          <wp:effectExtent l="0" t="0" r="0" b="0"/>
          <wp:wrapNone/>
          <wp:docPr id="4" name="Imagen 4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70E8D3" wp14:editId="3CA0AFA2">
          <wp:simplePos x="0" y="0"/>
          <wp:positionH relativeFrom="margin">
            <wp:posOffset>-748665</wp:posOffset>
          </wp:positionH>
          <wp:positionV relativeFrom="paragraph">
            <wp:posOffset>-245745</wp:posOffset>
          </wp:positionV>
          <wp:extent cx="1143000" cy="5734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14:paraId="2B947D11" w14:textId="77777777" w:rsidR="00F53C5A" w:rsidRPr="00257901" w:rsidRDefault="00F53C5A" w:rsidP="00F53C5A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>Mateo de Toro y Zambrano N° 0330. Fono: 722261343 Email: patricio.mekis@cormun.cl</w:t>
    </w:r>
  </w:p>
  <w:p w14:paraId="7A8EB89C" w14:textId="77777777" w:rsidR="00F53C5A" w:rsidRDefault="00F53C5A" w:rsidP="00F53C5A">
    <w:pPr>
      <w:pStyle w:val="Encabezado"/>
      <w:jc w:val="center"/>
    </w:pPr>
    <w:r>
      <w:t>“Un Colegio que Cambia”</w:t>
    </w:r>
  </w:p>
  <w:p w14:paraId="504D24CB" w14:textId="77777777" w:rsidR="00F53C5A" w:rsidRDefault="00F53C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7A2B"/>
    <w:multiLevelType w:val="hybridMultilevel"/>
    <w:tmpl w:val="47FCF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1B7"/>
    <w:multiLevelType w:val="hybridMultilevel"/>
    <w:tmpl w:val="490CC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5A"/>
    <w:rsid w:val="00062A9D"/>
    <w:rsid w:val="000649F5"/>
    <w:rsid w:val="00090E97"/>
    <w:rsid w:val="0020582C"/>
    <w:rsid w:val="0082268A"/>
    <w:rsid w:val="00913BCE"/>
    <w:rsid w:val="009672E3"/>
    <w:rsid w:val="00AA7C37"/>
    <w:rsid w:val="00E257E3"/>
    <w:rsid w:val="00F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720"/>
  <w15:chartTrackingRefBased/>
  <w15:docId w15:val="{FB1837DF-1A28-4DD5-B050-50A3644B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5A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3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C5A"/>
  </w:style>
  <w:style w:type="paragraph" w:styleId="Piedepgina">
    <w:name w:val="footer"/>
    <w:basedOn w:val="Normal"/>
    <w:link w:val="PiedepginaCar"/>
    <w:uiPriority w:val="99"/>
    <w:unhideWhenUsed/>
    <w:rsid w:val="00F53C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C5A"/>
  </w:style>
  <w:style w:type="table" w:customStyle="1" w:styleId="Tablaconcuadrcula14">
    <w:name w:val="Tabla con cuadrícula14"/>
    <w:basedOn w:val="Tablanormal"/>
    <w:next w:val="Tablaconcuadrcula"/>
    <w:uiPriority w:val="59"/>
    <w:rsid w:val="00F53C5A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F53C5A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5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2268A"/>
    <w:pPr>
      <w:spacing w:after="0" w:line="240" w:lineRule="auto"/>
    </w:pPr>
    <w:rPr>
      <w:rFonts w:eastAsiaTheme="minorEastAsia"/>
      <w:lang w:eastAsia="es-CL"/>
    </w:rPr>
  </w:style>
  <w:style w:type="table" w:customStyle="1" w:styleId="Tablaconcuadrcula22">
    <w:name w:val="Tabla con cuadrícula22"/>
    <w:basedOn w:val="Tablanormal"/>
    <w:next w:val="Tablaconcuadrcula"/>
    <w:uiPriority w:val="39"/>
    <w:rsid w:val="0082268A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3</cp:revision>
  <dcterms:created xsi:type="dcterms:W3CDTF">2020-03-30T21:09:00Z</dcterms:created>
  <dcterms:modified xsi:type="dcterms:W3CDTF">2020-03-30T22:41:00Z</dcterms:modified>
</cp:coreProperties>
</file>