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73" w:rsidRPr="00CD2673" w:rsidRDefault="00501CCE" w:rsidP="00CD2673">
      <w:pPr>
        <w:pStyle w:val="Sinespaciad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CCEB7A" wp14:editId="5F727D09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E03B9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BE03B9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  <w:lang w:val="es-CL" w:eastAsia="es-CL"/>
              </w:rPr>
            </w:pPr>
            <w:r w:rsidRPr="00BE03B9">
              <w:rPr>
                <w:bCs/>
                <w:sz w:val="24"/>
                <w:szCs w:val="24"/>
                <w:lang w:val="es-CL" w:eastAsia="es-CL"/>
              </w:rPr>
              <w:t>Semana 6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4 al 8 de mayo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</w:tr>
      <w:tr w:rsidR="00BE03B9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>El mar: Conociendo sus características.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BE03B9">
              <w:rPr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Observar</w:t>
            </w:r>
          </w:p>
          <w:p w:rsid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Comunicar </w:t>
            </w:r>
          </w:p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Discriminar </w:t>
            </w:r>
          </w:p>
        </w:tc>
      </w:tr>
      <w:tr w:rsidR="00BE03B9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</w:rPr>
            </w:pPr>
            <w:r w:rsidRPr="00BE03B9">
              <w:rPr>
                <w:sz w:val="24"/>
                <w:szCs w:val="24"/>
              </w:rPr>
              <w:t>3. Comunicar la posición de objetos y personas respecto de un punto u objeto de referencia, empleando conceptos de ubicación distancia y dirección, en situaciones lúdicas.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Discriminar formas, figuras, posiciones y direcciones de palabras relacionadas con el mar.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Ámbito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Interacción y comprensión del entorno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Pensamiento matemático</w:t>
            </w:r>
          </w:p>
        </w:tc>
      </w:tr>
    </w:tbl>
    <w:p w:rsidR="00355278" w:rsidRDefault="00355278" w:rsidP="00501CCE">
      <w:pPr>
        <w:pStyle w:val="Sinespaciado"/>
      </w:pPr>
    </w:p>
    <w:p w:rsidR="00CD2673" w:rsidRDefault="0050590B" w:rsidP="00BE03B9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  <w:r>
        <w:rPr>
          <w:rFonts w:ascii="Calibri" w:eastAsia="Calibri" w:hAnsi="Calibri" w:cs="Times New Roman"/>
          <w:sz w:val="24"/>
          <w:szCs w:val="28"/>
          <w:lang w:val="es-CL" w:eastAsia="es-CL"/>
        </w:rPr>
        <w:t>I.- C</w:t>
      </w:r>
      <w:r w:rsidR="004D6442">
        <w:rPr>
          <w:rFonts w:ascii="Calibri" w:eastAsia="Calibri" w:hAnsi="Calibri" w:cs="Times New Roman"/>
          <w:sz w:val="24"/>
          <w:szCs w:val="28"/>
          <w:lang w:val="es-CL" w:eastAsia="es-CL"/>
        </w:rPr>
        <w:t>on la ayuda de un adulto, c</w:t>
      </w:r>
      <w:r>
        <w:rPr>
          <w:rFonts w:ascii="Calibri" w:eastAsia="Calibri" w:hAnsi="Calibri" w:cs="Times New Roman"/>
          <w:sz w:val="24"/>
          <w:szCs w:val="28"/>
          <w:lang w:val="es-CL" w:eastAsia="es-CL"/>
        </w:rPr>
        <w:t>omenta el significado de cada palabra. Luego o</w:t>
      </w:r>
      <w:r w:rsidRPr="00501CCE">
        <w:rPr>
          <w:rFonts w:ascii="Calibri" w:eastAsia="Calibri" w:hAnsi="Calibri" w:cs="Times New Roman"/>
          <w:sz w:val="24"/>
          <w:szCs w:val="28"/>
          <w:lang w:val="es-CL" w:eastAsia="es-CL"/>
        </w:rPr>
        <w:t>bsérva</w:t>
      </w:r>
      <w:r>
        <w:rPr>
          <w:rFonts w:ascii="Calibri" w:eastAsia="Calibri" w:hAnsi="Calibri" w:cs="Times New Roman"/>
          <w:sz w:val="24"/>
          <w:szCs w:val="28"/>
          <w:lang w:val="es-CL" w:eastAsia="es-CL"/>
        </w:rPr>
        <w:t>las</w:t>
      </w:r>
      <w:r w:rsidRPr="00501CCE">
        <w:rPr>
          <w:rFonts w:ascii="Calibri" w:eastAsia="Calibri" w:hAnsi="Calibri" w:cs="Times New Roman"/>
          <w:sz w:val="24"/>
          <w:szCs w:val="28"/>
          <w:lang w:val="es-CL" w:eastAsia="es-CL"/>
        </w:rPr>
        <w:t xml:space="preserve"> y</w:t>
      </w:r>
      <w:r w:rsidR="00501CCE" w:rsidRPr="00501CCE">
        <w:rPr>
          <w:rFonts w:ascii="Calibri" w:eastAsia="Calibri" w:hAnsi="Calibri" w:cs="Times New Roman"/>
          <w:sz w:val="24"/>
          <w:szCs w:val="28"/>
          <w:lang w:val="es-CL" w:eastAsia="es-CL"/>
        </w:rPr>
        <w:t xml:space="preserve"> encierra con una cuerda</w:t>
      </w:r>
      <w:r>
        <w:rPr>
          <w:rFonts w:ascii="Calibri" w:eastAsia="Calibri" w:hAnsi="Calibri" w:cs="Times New Roman"/>
          <w:sz w:val="24"/>
          <w:szCs w:val="28"/>
          <w:lang w:val="es-CL" w:eastAsia="es-CL"/>
        </w:rPr>
        <w:t xml:space="preserve">, según corresponda la instrucción. </w:t>
      </w:r>
    </w:p>
    <w:p w:rsidR="004D6442" w:rsidRPr="00BE03B9" w:rsidRDefault="004D6442" w:rsidP="004D6442">
      <w:pPr>
        <w:pStyle w:val="Sinespaciado"/>
        <w:rPr>
          <w:lang w:val="es-CL" w:eastAsia="es-CL"/>
        </w:rPr>
      </w:pPr>
    </w:p>
    <w:p w:rsidR="00501CCE" w:rsidRPr="00501CCE" w:rsidRDefault="001435ED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1AF0EDFA" wp14:editId="27E64ED6">
            <wp:simplePos x="0" y="0"/>
            <wp:positionH relativeFrom="column">
              <wp:posOffset>280035</wp:posOffset>
            </wp:positionH>
            <wp:positionV relativeFrom="paragraph">
              <wp:posOffset>215265</wp:posOffset>
            </wp:positionV>
            <wp:extent cx="1257300" cy="704850"/>
            <wp:effectExtent l="0" t="0" r="0" b="0"/>
            <wp:wrapSquare wrapText="bothSides"/>
            <wp:docPr id="76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1CCE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0B089" wp14:editId="22A1240E">
                <wp:simplePos x="0" y="0"/>
                <wp:positionH relativeFrom="column">
                  <wp:posOffset>470535</wp:posOffset>
                </wp:positionH>
                <wp:positionV relativeFrom="paragraph">
                  <wp:posOffset>367665</wp:posOffset>
                </wp:positionV>
                <wp:extent cx="876300" cy="514350"/>
                <wp:effectExtent l="0" t="0" r="19050" b="19050"/>
                <wp:wrapNone/>
                <wp:docPr id="2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77E4" w:rsidRPr="001435ED" w:rsidRDefault="001277E4" w:rsidP="00501CC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35ED">
                              <w:rPr>
                                <w:b/>
                                <w:sz w:val="32"/>
                              </w:rPr>
                              <w:t>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0B089" id="Oval 29" o:spid="_x0000_s1026" style="position:absolute;margin-left:37.05pt;margin-top:28.95pt;width:6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">
                <v:textbox>
                  <w:txbxContent>
                    <w:p w:rsidR="001277E4" w:rsidRPr="001435ED" w:rsidRDefault="001277E4" w:rsidP="00501CC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35ED">
                        <w:rPr>
                          <w:b/>
                          <w:sz w:val="32"/>
                        </w:rPr>
                        <w:t>Mar</w:t>
                      </w:r>
                    </w:p>
                  </w:txbxContent>
                </v:textbox>
              </v:oval>
            </w:pict>
          </mc:Fallback>
        </mc:AlternateContent>
      </w:r>
      <w:r w:rsidR="00501CCE" w:rsidRPr="00501CCE">
        <w:rPr>
          <w:rFonts w:ascii="Calibri" w:eastAsia="Calibri" w:hAnsi="Calibri" w:cs="Times New Roman"/>
          <w:lang w:val="es-CL" w:eastAsia="es-CL"/>
        </w:rPr>
        <w:t>1.- Distinto al modelo</w:t>
      </w:r>
    </w:p>
    <w:p w:rsidR="00501CCE" w:rsidRPr="00501CCE" w:rsidRDefault="00501CCE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01CCE" w:rsidRPr="00501CCE" w:rsidTr="001435ED">
        <w:trPr>
          <w:trHeight w:val="983"/>
        </w:trPr>
        <w:tc>
          <w:tcPr>
            <w:tcW w:w="2377" w:type="dxa"/>
          </w:tcPr>
          <w:p w:rsidR="00501CCE" w:rsidRPr="00501CCE" w:rsidRDefault="00501CCE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6B385D" wp14:editId="315E32B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149860</wp:posOffset>
                      </wp:positionV>
                      <wp:extent cx="723900" cy="390525"/>
                      <wp:effectExtent l="0" t="0" r="19050" b="28575"/>
                      <wp:wrapNone/>
                      <wp:docPr id="2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1435ED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435ED">
                                    <w:rPr>
                                      <w:b/>
                                      <w:sz w:val="32"/>
                                    </w:rPr>
                                    <w:t>Mar</w:t>
                                  </w:r>
                                </w:p>
                                <w:p w:rsidR="001277E4" w:rsidRDefault="001277E4" w:rsidP="00501C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385D" id="Rectangle 30" o:spid="_x0000_s1027" style="position:absolute;left:0;text-align:left;margin-left:21.85pt;margin-top:11.8pt;width:5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">
                      <v:textbox>
                        <w:txbxContent>
                          <w:p w:rsidR="001277E4" w:rsidRPr="001435ED" w:rsidRDefault="001277E4" w:rsidP="00501CC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35ED">
                              <w:rPr>
                                <w:b/>
                                <w:sz w:val="32"/>
                              </w:rPr>
                              <w:t>Mar</w:t>
                            </w:r>
                          </w:p>
                          <w:p w:rsidR="001277E4" w:rsidRDefault="001277E4" w:rsidP="00501C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501CCE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C2B50" wp14:editId="04A6629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64135</wp:posOffset>
                      </wp:positionV>
                      <wp:extent cx="1076325" cy="552450"/>
                      <wp:effectExtent l="0" t="0" r="28575" b="19050"/>
                      <wp:wrapNone/>
                      <wp:docPr id="2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1435ED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435ED">
                                    <w:rPr>
                                      <w:b/>
                                      <w:sz w:val="32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C2B50" id="Oval 28" o:spid="_x0000_s1028" style="position:absolute;left:0;text-align:left;margin-left:2pt;margin-top:5.05pt;width:84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">
                      <v:textbox>
                        <w:txbxContent>
                          <w:p w:rsidR="001277E4" w:rsidRPr="001435ED" w:rsidRDefault="001277E4" w:rsidP="00501CC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35ED">
                              <w:rPr>
                                <w:b/>
                                <w:sz w:val="32"/>
                              </w:rPr>
                              <w:t>Mar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1435ED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799B82" wp14:editId="414FB00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150495</wp:posOffset>
                      </wp:positionV>
                      <wp:extent cx="723900" cy="390525"/>
                      <wp:effectExtent l="0" t="0" r="19050" b="28575"/>
                      <wp:wrapNone/>
                      <wp:docPr id="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1435ED" w:rsidRDefault="001277E4" w:rsidP="001435E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435ED">
                                    <w:rPr>
                                      <w:b/>
                                      <w:sz w:val="32"/>
                                    </w:rPr>
                                    <w:t>Mar</w:t>
                                  </w:r>
                                </w:p>
                                <w:p w:rsidR="001277E4" w:rsidRDefault="001277E4" w:rsidP="00143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99B82" id="_x0000_s1029" style="position:absolute;left:0;text-align:left;margin-left:19.8pt;margin-top:11.85pt;width:57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">
                      <v:textbox>
                        <w:txbxContent>
                          <w:p w:rsidR="001277E4" w:rsidRPr="001435ED" w:rsidRDefault="001277E4" w:rsidP="001435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35ED">
                              <w:rPr>
                                <w:b/>
                                <w:sz w:val="32"/>
                              </w:rPr>
                              <w:t>Mar</w:t>
                            </w:r>
                          </w:p>
                          <w:p w:rsidR="001277E4" w:rsidRDefault="001277E4" w:rsidP="001435ED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01CCE" w:rsidRPr="00501CCE" w:rsidRDefault="001435ED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2B45BBE4" wp14:editId="2D45E429">
            <wp:simplePos x="0" y="0"/>
            <wp:positionH relativeFrom="column">
              <wp:posOffset>289560</wp:posOffset>
            </wp:positionH>
            <wp:positionV relativeFrom="paragraph">
              <wp:posOffset>286385</wp:posOffset>
            </wp:positionV>
            <wp:extent cx="1257300" cy="676275"/>
            <wp:effectExtent l="0" t="0" r="0" b="9525"/>
            <wp:wrapSquare wrapText="bothSides"/>
            <wp:docPr id="765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1CCE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062CE0" wp14:editId="0FF453F6">
                <wp:simplePos x="0" y="0"/>
                <wp:positionH relativeFrom="column">
                  <wp:posOffset>428625</wp:posOffset>
                </wp:positionH>
                <wp:positionV relativeFrom="paragraph">
                  <wp:posOffset>376555</wp:posOffset>
                </wp:positionV>
                <wp:extent cx="914400" cy="457200"/>
                <wp:effectExtent l="13335" t="5715" r="5715" b="13335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E4" w:rsidRPr="003B470C" w:rsidRDefault="001277E4" w:rsidP="00501CC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sz w:val="48"/>
                              </w:rPr>
                            </w:pPr>
                            <w:r w:rsidRPr="003B470C">
                              <w:rPr>
                                <w:rFonts w:ascii="Script MT Bold" w:hAnsi="Script MT Bold"/>
                                <w:b/>
                                <w:sz w:val="40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2CE0" id="Rectangle 33" o:spid="_x0000_s1030" style="position:absolute;margin-left:33.75pt;margin-top:29.65pt;width:1in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">
                <v:textbox>
                  <w:txbxContent>
                    <w:p w:rsidR="001277E4" w:rsidRPr="003B470C" w:rsidRDefault="001277E4" w:rsidP="00501CCE">
                      <w:pPr>
                        <w:jc w:val="center"/>
                        <w:rPr>
                          <w:rFonts w:ascii="Script MT Bold" w:hAnsi="Script MT Bold"/>
                          <w:b/>
                          <w:sz w:val="48"/>
                        </w:rPr>
                      </w:pPr>
                      <w:r w:rsidRPr="003B470C">
                        <w:rPr>
                          <w:rFonts w:ascii="Script MT Bold" w:hAnsi="Script MT Bold"/>
                          <w:b/>
                          <w:sz w:val="40"/>
                        </w:rPr>
                        <w:t>Agua</w:t>
                      </w:r>
                    </w:p>
                  </w:txbxContent>
                </v:textbox>
              </v:rect>
            </w:pict>
          </mc:Fallback>
        </mc:AlternateContent>
      </w:r>
      <w:r w:rsidR="00501CCE" w:rsidRPr="00501CCE">
        <w:rPr>
          <w:rFonts w:ascii="Calibri" w:eastAsia="Calibri" w:hAnsi="Calibri" w:cs="Times New Roman"/>
          <w:lang w:val="es-CL" w:eastAsia="es-CL"/>
        </w:rPr>
        <w:t>2.-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01CCE" w:rsidRPr="00501CCE" w:rsidTr="001435ED">
        <w:trPr>
          <w:trHeight w:val="983"/>
        </w:trPr>
        <w:tc>
          <w:tcPr>
            <w:tcW w:w="2377" w:type="dxa"/>
          </w:tcPr>
          <w:p w:rsidR="00501CCE" w:rsidRPr="00501CCE" w:rsidRDefault="00501CCE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4EB390" wp14:editId="7F4B7DC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97155</wp:posOffset>
                      </wp:positionV>
                      <wp:extent cx="914400" cy="457200"/>
                      <wp:effectExtent l="13335" t="9525" r="5715" b="9525"/>
                      <wp:wrapNone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3B470C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 w:rsidRPr="003B470C">
                                    <w:rPr>
                                      <w:b/>
                                      <w:sz w:val="40"/>
                                    </w:rPr>
                                    <w:t>Agua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B390" id="Rectangle 26" o:spid="_x0000_s1031" style="position:absolute;left:0;text-align:left;margin-left:16.35pt;margin-top:7.65pt;width:1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">
                      <v:textbox>
                        <w:txbxContent>
                          <w:p w:rsidR="001277E4" w:rsidRPr="003B470C" w:rsidRDefault="001277E4" w:rsidP="00501CCE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3B470C">
                              <w:rPr>
                                <w:b/>
                                <w:sz w:val="40"/>
                              </w:rPr>
                              <w:t>Agua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501CCE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4BC1F" wp14:editId="3251A4B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97155</wp:posOffset>
                      </wp:positionV>
                      <wp:extent cx="914400" cy="457200"/>
                      <wp:effectExtent l="8890" t="9525" r="10160" b="9525"/>
                      <wp:wrapNone/>
                      <wp:docPr id="1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3B470C" w:rsidRDefault="001277E4" w:rsidP="00501CCE">
                                  <w:pPr>
                                    <w:jc w:val="center"/>
                                    <w:rPr>
                                      <w:rFonts w:ascii="Script MT Bold" w:hAnsi="Script MT Bold"/>
                                      <w:b/>
                                      <w:sz w:val="48"/>
                                    </w:rPr>
                                  </w:pPr>
                                  <w:r w:rsidRPr="003B470C">
                                    <w:rPr>
                                      <w:rFonts w:ascii="Script MT Bold" w:hAnsi="Script MT Bold"/>
                                      <w:b/>
                                      <w:sz w:val="40"/>
                                    </w:rPr>
                                    <w:t>Agua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BC1F" id="Rectangle 31" o:spid="_x0000_s1032" style="position:absolute;left:0;text-align:left;margin-left:14.15pt;margin-top:7.65pt;width:1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">
                      <v:textbox>
                        <w:txbxContent>
                          <w:p w:rsidR="001277E4" w:rsidRPr="003B470C" w:rsidRDefault="001277E4" w:rsidP="00501CC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sz w:val="48"/>
                              </w:rPr>
                            </w:pPr>
                            <w:r w:rsidRPr="003B470C">
                              <w:rPr>
                                <w:rFonts w:ascii="Script MT Bold" w:hAnsi="Script MT Bold"/>
                                <w:b/>
                                <w:sz w:val="40"/>
                              </w:rPr>
                              <w:t>Agua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501CCE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29B856" wp14:editId="38916E4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97155</wp:posOffset>
                      </wp:positionV>
                      <wp:extent cx="914400" cy="457200"/>
                      <wp:effectExtent l="13335" t="9525" r="5715" b="9525"/>
                      <wp:wrapNone/>
                      <wp:docPr id="1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3B470C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 w:rsidRPr="003B470C">
                                    <w:rPr>
                                      <w:b/>
                                      <w:sz w:val="40"/>
                                    </w:rPr>
                                    <w:t>Agua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B856" id="Rectangle 32" o:spid="_x0000_s1033" style="position:absolute;left:0;text-align:left;margin-left:13.4pt;margin-top:7.65pt;width:1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">
                      <v:textbox>
                        <w:txbxContent>
                          <w:p w:rsidR="001277E4" w:rsidRPr="003B470C" w:rsidRDefault="001277E4" w:rsidP="00501CCE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3B470C">
                              <w:rPr>
                                <w:b/>
                                <w:sz w:val="40"/>
                              </w:rPr>
                              <w:t>Agua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01CCE" w:rsidRPr="00501CCE" w:rsidRDefault="00501CCE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p w:rsidR="00501CCE" w:rsidRPr="00501CCE" w:rsidRDefault="001435ED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01B4B" wp14:editId="3C63E377">
                <wp:simplePos x="0" y="0"/>
                <wp:positionH relativeFrom="column">
                  <wp:posOffset>346710</wp:posOffset>
                </wp:positionH>
                <wp:positionV relativeFrom="paragraph">
                  <wp:posOffset>287655</wp:posOffset>
                </wp:positionV>
                <wp:extent cx="952500" cy="638175"/>
                <wp:effectExtent l="19050" t="38100" r="19050" b="6667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638175"/>
                        </a:xfrm>
                        <a:prstGeom prst="rightArrow">
                          <a:avLst>
                            <a:gd name="adj1" fmla="val 50000"/>
                            <a:gd name="adj2" fmla="val 36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E4" w:rsidRPr="00212E99" w:rsidRDefault="001277E4" w:rsidP="00501CC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12E99">
                              <w:rPr>
                                <w:b/>
                                <w:sz w:val="36"/>
                              </w:rPr>
                              <w:t>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1B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" o:spid="_x0000_s1034" type="#_x0000_t13" style="position:absolute;margin-left:27.3pt;margin-top:22.65pt;width:75pt;height:5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" adj="16319">
                <v:textbox>
                  <w:txbxContent>
                    <w:p w:rsidR="001277E4" w:rsidRPr="00212E99" w:rsidRDefault="001277E4" w:rsidP="00501CC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212E99">
                        <w:rPr>
                          <w:b/>
                          <w:sz w:val="36"/>
                        </w:rPr>
                        <w:t>Sal</w:t>
                      </w:r>
                    </w:p>
                  </w:txbxContent>
                </v:textbox>
              </v:shape>
            </w:pict>
          </mc:Fallback>
        </mc:AlternateContent>
      </w:r>
      <w:r w:rsidRPr="00501CCE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5F1A1030" wp14:editId="05EBF7FA">
            <wp:simplePos x="0" y="0"/>
            <wp:positionH relativeFrom="column">
              <wp:posOffset>270510</wp:posOffset>
            </wp:positionH>
            <wp:positionV relativeFrom="paragraph">
              <wp:posOffset>220980</wp:posOffset>
            </wp:positionV>
            <wp:extent cx="1257300" cy="704850"/>
            <wp:effectExtent l="0" t="0" r="0" b="0"/>
            <wp:wrapSquare wrapText="bothSides"/>
            <wp:docPr id="766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1CCE" w:rsidRPr="00501CCE">
        <w:rPr>
          <w:rFonts w:ascii="Calibri" w:eastAsia="Calibri" w:hAnsi="Calibri" w:cs="Times New Roman"/>
          <w:lang w:val="es-CL" w:eastAsia="es-CL"/>
        </w:rPr>
        <w:t xml:space="preserve">3.- Distinta </w:t>
      </w:r>
      <w:r w:rsidR="0050590B" w:rsidRPr="00501CCE">
        <w:rPr>
          <w:rFonts w:ascii="Calibri" w:eastAsia="Calibri" w:hAnsi="Calibri" w:cs="Times New Roman"/>
          <w:lang w:val="es-CL" w:eastAsia="es-CL"/>
        </w:rPr>
        <w:t>dirección al</w:t>
      </w:r>
      <w:r w:rsidR="00501CCE" w:rsidRPr="00501CCE">
        <w:rPr>
          <w:rFonts w:ascii="Calibri" w:eastAsia="Calibri" w:hAnsi="Calibri" w:cs="Times New Roman"/>
          <w:lang w:val="es-CL" w:eastAsia="es-CL"/>
        </w:rPr>
        <w:t xml:space="preserve"> modelo</w:t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01CCE" w:rsidRPr="00501CCE" w:rsidTr="0050590B">
        <w:trPr>
          <w:trHeight w:val="1125"/>
        </w:trPr>
        <w:tc>
          <w:tcPr>
            <w:tcW w:w="2377" w:type="dxa"/>
          </w:tcPr>
          <w:p w:rsidR="00501CCE" w:rsidRPr="00501CCE" w:rsidRDefault="0050590B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6D57F5" wp14:editId="2AD41B9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5080</wp:posOffset>
                      </wp:positionV>
                      <wp:extent cx="952500" cy="638175"/>
                      <wp:effectExtent l="19050" t="38100" r="19050" b="66675"/>
                      <wp:wrapNone/>
                      <wp:docPr id="3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0" cy="638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4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212E99" w:rsidRDefault="001277E4" w:rsidP="0050590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12E99">
                                    <w:rPr>
                                      <w:b/>
                                      <w:sz w:val="36"/>
                                    </w:rPr>
                                    <w:t>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57F5" id="_x0000_s1035" type="#_x0000_t13" style="position:absolute;left:0;text-align:left;margin-left:7.3pt;margin-top:.4pt;width:75pt;height:50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" adj="16319">
                      <v:textbox>
                        <w:txbxContent>
                          <w:p w:rsidR="001277E4" w:rsidRPr="00212E99" w:rsidRDefault="001277E4" w:rsidP="0050590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12E99">
                              <w:rPr>
                                <w:b/>
                                <w:sz w:val="36"/>
                              </w:rPr>
                              <w:t>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50590B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6D57F5" wp14:editId="2AD41B9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5080</wp:posOffset>
                      </wp:positionV>
                      <wp:extent cx="952500" cy="638175"/>
                      <wp:effectExtent l="19050" t="38100" r="19050" b="66675"/>
                      <wp:wrapNone/>
                      <wp:docPr id="3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0" cy="638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4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212E99" w:rsidRDefault="001277E4" w:rsidP="0050590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12E99">
                                    <w:rPr>
                                      <w:b/>
                                      <w:sz w:val="36"/>
                                    </w:rPr>
                                    <w:t>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57F5" id="_x0000_s1036" type="#_x0000_t13" style="position:absolute;left:0;text-align:left;margin-left:14.45pt;margin-top:.4pt;width:75pt;height:50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" adj="16319">
                      <v:textbox>
                        <w:txbxContent>
                          <w:p w:rsidR="001277E4" w:rsidRPr="00212E99" w:rsidRDefault="001277E4" w:rsidP="0050590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12E99">
                              <w:rPr>
                                <w:b/>
                                <w:sz w:val="36"/>
                              </w:rPr>
                              <w:t>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7" w:type="dxa"/>
          </w:tcPr>
          <w:p w:rsidR="00501CCE" w:rsidRPr="00501CCE" w:rsidRDefault="0050590B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6D57F5" wp14:editId="2AD41B9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7620</wp:posOffset>
                      </wp:positionV>
                      <wp:extent cx="952500" cy="638175"/>
                      <wp:effectExtent l="0" t="38100" r="38100" b="66675"/>
                      <wp:wrapNone/>
                      <wp:docPr id="3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952500" cy="638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4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212E99" w:rsidRDefault="001277E4" w:rsidP="0050590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12E99">
                                    <w:rPr>
                                      <w:b/>
                                      <w:sz w:val="36"/>
                                    </w:rPr>
                                    <w:t>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57F5" id="_x0000_s1037" type="#_x0000_t13" style="position:absolute;left:0;text-align:left;margin-left:16.05pt;margin-top:.6pt;width:75pt;height:50.25pt;rotation:18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" adj="16319">
                      <v:textbox>
                        <w:txbxContent>
                          <w:p w:rsidR="001277E4" w:rsidRPr="00212E99" w:rsidRDefault="001277E4" w:rsidP="0050590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12E99">
                              <w:rPr>
                                <w:b/>
                                <w:sz w:val="36"/>
                              </w:rPr>
                              <w:t>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CCE" w:rsidRPr="00501CCE" w:rsidRDefault="00501CCE" w:rsidP="00501CC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01CCE" w:rsidRPr="00501CCE" w:rsidRDefault="00501CCE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p w:rsidR="001435ED" w:rsidRDefault="001435ED" w:rsidP="001435ED">
      <w:pPr>
        <w:pStyle w:val="Sinespaciado"/>
        <w:rPr>
          <w:lang w:val="es-CL" w:eastAsia="es-CL"/>
        </w:rPr>
      </w:pPr>
    </w:p>
    <w:p w:rsidR="00501CCE" w:rsidRPr="00501CCE" w:rsidRDefault="00501CCE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lang w:val="es-CL" w:eastAsia="es-CL"/>
        </w:rPr>
        <w:t>4.- Igual dirección al modelo.</w:t>
      </w:r>
      <w:r w:rsidRPr="00501CCE">
        <w:rPr>
          <w:rFonts w:ascii="Calibri" w:eastAsia="Times New Roman" w:hAnsi="Calibri" w:cs="Times New Roman"/>
          <w:noProof/>
          <w:lang w:val="es-CL" w:eastAsia="es-ES"/>
        </w:rPr>
        <w:t xml:space="preserve"> </w:t>
      </w:r>
    </w:p>
    <w:p w:rsidR="00501CCE" w:rsidRPr="00501CCE" w:rsidRDefault="0050590B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AA8B9" wp14:editId="5E57AA68">
                <wp:simplePos x="0" y="0"/>
                <wp:positionH relativeFrom="column">
                  <wp:posOffset>377825</wp:posOffset>
                </wp:positionH>
                <wp:positionV relativeFrom="paragraph">
                  <wp:posOffset>62230</wp:posOffset>
                </wp:positionV>
                <wp:extent cx="1007110" cy="626745"/>
                <wp:effectExtent l="7620" t="220345" r="13970" b="21971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7110" cy="6267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77E4" w:rsidRPr="00813DD0" w:rsidRDefault="001277E4" w:rsidP="00501C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 xml:space="preserve">Azul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AA8B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5" o:spid="_x0000_s1038" type="#_x0000_t64" style="position:absolute;margin-left:29.75pt;margin-top:4.9pt;width:79.3pt;height:49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">
                <v:textbox>
                  <w:txbxContent>
                    <w:p w:rsidR="001277E4" w:rsidRPr="00813DD0" w:rsidRDefault="001277E4" w:rsidP="00501CC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13DD0">
                        <w:rPr>
                          <w:b/>
                          <w:sz w:val="28"/>
                        </w:rPr>
                        <w:t xml:space="preserve">Azul </w:t>
                      </w:r>
                    </w:p>
                  </w:txbxContent>
                </v:textbox>
              </v:shape>
            </w:pict>
          </mc:Fallback>
        </mc:AlternateContent>
      </w:r>
      <w:r w:rsidR="001435ED" w:rsidRPr="00501CCE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64313284" wp14:editId="4E6BF0E2">
            <wp:simplePos x="0" y="0"/>
            <wp:positionH relativeFrom="column">
              <wp:posOffset>270510</wp:posOffset>
            </wp:positionH>
            <wp:positionV relativeFrom="paragraph">
              <wp:posOffset>69215</wp:posOffset>
            </wp:positionV>
            <wp:extent cx="1257300" cy="666750"/>
            <wp:effectExtent l="0" t="0" r="0" b="0"/>
            <wp:wrapSquare wrapText="bothSides"/>
            <wp:docPr id="767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-11"/>
        <w:tblW w:w="7106" w:type="dxa"/>
        <w:tblLook w:val="04A0" w:firstRow="1" w:lastRow="0" w:firstColumn="1" w:lastColumn="0" w:noHBand="0" w:noVBand="1"/>
      </w:tblPr>
      <w:tblGrid>
        <w:gridCol w:w="2405"/>
        <w:gridCol w:w="2421"/>
        <w:gridCol w:w="2280"/>
      </w:tblGrid>
      <w:tr w:rsidR="00501CCE" w:rsidRPr="00501CCE" w:rsidTr="0050590B">
        <w:trPr>
          <w:trHeight w:val="841"/>
        </w:trPr>
        <w:tc>
          <w:tcPr>
            <w:tcW w:w="2405" w:type="dxa"/>
          </w:tcPr>
          <w:p w:rsidR="00501CCE" w:rsidRPr="00501CCE" w:rsidRDefault="00501CCE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04DC67" wp14:editId="3B882E24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-12065</wp:posOffset>
                      </wp:positionV>
                      <wp:extent cx="967740" cy="626745"/>
                      <wp:effectExtent l="13335" t="220345" r="9525" b="219710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62674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212E99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>Azul</w:t>
                                  </w:r>
                                  <w:r w:rsidRPr="00212E99">
                                    <w:rPr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4DC67" id="AutoShape 42" o:spid="_x0000_s1039" type="#_x0000_t64" style="position:absolute;left:0;text-align:left;margin-left:13.4pt;margin-top:-.95pt;width:76.2pt;height:4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">
                      <v:textbox>
                        <w:txbxContent>
                          <w:p w:rsidR="001277E4" w:rsidRPr="00212E99" w:rsidRDefault="001277E4" w:rsidP="00501CC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>Azul</w:t>
                            </w:r>
                            <w:r w:rsidRPr="00212E9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1" w:type="dxa"/>
          </w:tcPr>
          <w:p w:rsidR="00501CCE" w:rsidRPr="00501CCE" w:rsidRDefault="00501CCE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5EE2EE" wp14:editId="3D34CC1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-31115</wp:posOffset>
                      </wp:positionV>
                      <wp:extent cx="1007110" cy="626745"/>
                      <wp:effectExtent l="8890" t="220345" r="12700" b="219710"/>
                      <wp:wrapNone/>
                      <wp:docPr id="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07110" cy="62674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813DD0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 xml:space="preserve">Azul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E2EE" id="AutoShape 44" o:spid="_x0000_s1040" type="#_x0000_t64" style="position:absolute;left:0;text-align:left;margin-left:16.45pt;margin-top:-2.45pt;width:79.3pt;height:49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">
                      <v:textbox>
                        <w:txbxContent>
                          <w:p w:rsidR="001277E4" w:rsidRPr="00813DD0" w:rsidRDefault="001277E4" w:rsidP="00501C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 xml:space="preserve">Azul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</w:tcPr>
          <w:p w:rsidR="00501CCE" w:rsidRPr="00501CCE" w:rsidRDefault="00501CCE" w:rsidP="00501CCE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8612C7" wp14:editId="0B8B2B4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-22225</wp:posOffset>
                      </wp:positionV>
                      <wp:extent cx="967740" cy="626745"/>
                      <wp:effectExtent l="7620" t="219710" r="5715" b="220345"/>
                      <wp:wrapNone/>
                      <wp:docPr id="1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62674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813DD0" w:rsidRDefault="001277E4" w:rsidP="00501C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 xml:space="preserve">Azul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612C7" id="AutoShape 43" o:spid="_x0000_s1041" type="#_x0000_t64" style="position:absolute;left:0;text-align:left;margin-left:15.6pt;margin-top:-1.75pt;width:76.2pt;height:4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">
                      <v:textbox>
                        <w:txbxContent>
                          <w:p w:rsidR="001277E4" w:rsidRPr="00813DD0" w:rsidRDefault="001277E4" w:rsidP="00501C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 xml:space="preserve">Azul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0590B" w:rsidRDefault="0050590B" w:rsidP="0050590B">
      <w:pPr>
        <w:pStyle w:val="Sinespaciado"/>
        <w:rPr>
          <w:lang w:val="es-CL" w:eastAsia="es-CL"/>
        </w:rPr>
      </w:pPr>
    </w:p>
    <w:p w:rsidR="00501CCE" w:rsidRPr="00501CCE" w:rsidRDefault="0050590B" w:rsidP="00501CCE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501CCE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2E250C" wp14:editId="69501B2B">
                <wp:simplePos x="0" y="0"/>
                <wp:positionH relativeFrom="column">
                  <wp:posOffset>432435</wp:posOffset>
                </wp:positionH>
                <wp:positionV relativeFrom="paragraph">
                  <wp:posOffset>304165</wp:posOffset>
                </wp:positionV>
                <wp:extent cx="1038225" cy="571500"/>
                <wp:effectExtent l="19050" t="0" r="47625" b="3810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15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77E4" w:rsidRPr="00813DD0" w:rsidRDefault="001277E4" w:rsidP="00501CCE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>Olas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E250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_x0000_s1042" type="#_x0000_t108" style="position:absolute;margin-left:34.05pt;margin-top:23.95pt;width:81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">
                <v:textbox>
                  <w:txbxContent>
                    <w:p w:rsidR="001277E4" w:rsidRPr="00813DD0" w:rsidRDefault="001277E4" w:rsidP="00501CCE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  <w:r w:rsidRPr="00813DD0">
                        <w:rPr>
                          <w:b/>
                          <w:sz w:val="28"/>
                        </w:rPr>
                        <w:t>Olas</w:t>
                      </w:r>
                    </w:p>
                  </w:txbxContent>
                </v:textbox>
              </v:shape>
            </w:pict>
          </mc:Fallback>
        </mc:AlternateContent>
      </w:r>
      <w:r w:rsidRPr="00501CCE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7507BAC6" wp14:editId="44952D6C">
            <wp:simplePos x="0" y="0"/>
            <wp:positionH relativeFrom="column">
              <wp:posOffset>313055</wp:posOffset>
            </wp:positionH>
            <wp:positionV relativeFrom="paragraph">
              <wp:posOffset>227965</wp:posOffset>
            </wp:positionV>
            <wp:extent cx="1255395" cy="704850"/>
            <wp:effectExtent l="0" t="0" r="1905" b="0"/>
            <wp:wrapNone/>
            <wp:docPr id="76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1CCE" w:rsidRPr="00501CCE">
        <w:rPr>
          <w:rFonts w:ascii="Calibri" w:eastAsia="Calibri" w:hAnsi="Calibri" w:cs="Times New Roman"/>
          <w:lang w:val="es-CL" w:eastAsia="es-CL"/>
        </w:rPr>
        <w:t>5.- Distinta posición del modelo.</w:t>
      </w:r>
      <w:r w:rsidR="00501CCE" w:rsidRPr="00501CCE">
        <w:rPr>
          <w:rFonts w:ascii="Calibri" w:eastAsia="Times New Roman" w:hAnsi="Calibri" w:cs="Times New Roman"/>
          <w:noProof/>
          <w:lang w:val="es-CL" w:eastAsia="es-ES"/>
        </w:rPr>
        <w:t xml:space="preserve"> </w:t>
      </w:r>
    </w:p>
    <w:tbl>
      <w:tblPr>
        <w:tblStyle w:val="Tablaconcuadrcula112"/>
        <w:tblW w:w="0" w:type="auto"/>
        <w:tblInd w:w="2830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</w:tblGrid>
      <w:tr w:rsidR="00501CCE" w:rsidRPr="00501CCE" w:rsidTr="0050590B">
        <w:trPr>
          <w:trHeight w:val="1136"/>
        </w:trPr>
        <w:tc>
          <w:tcPr>
            <w:tcW w:w="2410" w:type="dxa"/>
          </w:tcPr>
          <w:p w:rsidR="00501CCE" w:rsidRPr="00501CCE" w:rsidRDefault="0050590B" w:rsidP="00501CCE">
            <w:pPr>
              <w:tabs>
                <w:tab w:val="center" w:pos="1097"/>
              </w:tabs>
              <w:rPr>
                <w:rFonts w:ascii="Calibri" w:eastAsia="Calibri" w:hAnsi="Calibri" w:cs="Times New Roman"/>
                <w:noProof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0BFFDB64">
                      <wp:extent cx="1038225" cy="571500"/>
                      <wp:effectExtent l="19050" t="19050" r="47625" b="19050"/>
                      <wp:docPr id="3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38225" cy="571500"/>
                              </a:xfrm>
                              <a:prstGeom prst="ellipseRibbon2">
                                <a:avLst>
                                  <a:gd name="adj1" fmla="val 16667"/>
                                  <a:gd name="adj2" fmla="val 50000"/>
                                  <a:gd name="adj3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813DD0" w:rsidRDefault="001277E4" w:rsidP="0050590B">
                                  <w:pPr>
                                    <w:pStyle w:val="Sinespaciado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>Olas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FFDB64" id="AutoShape 41" o:spid="_x0000_s1043" type="#_x0000_t108" style="width:81.75pt;height: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" adj=",18000">
                      <v:textbox>
                        <w:txbxContent>
                          <w:p w:rsidR="001277E4" w:rsidRPr="00813DD0" w:rsidRDefault="001277E4" w:rsidP="0050590B">
                            <w:pPr>
                              <w:pStyle w:val="Sinespaciado"/>
                              <w:rPr>
                                <w:b/>
                                <w:sz w:val="40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>Olas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01CCE" w:rsidRPr="00501CCE">
              <w:rPr>
                <w:rFonts w:ascii="Calibri" w:eastAsia="Calibri" w:hAnsi="Calibri" w:cs="Times New Roman"/>
              </w:rPr>
              <w:tab/>
            </w:r>
          </w:p>
          <w:p w:rsidR="00501CCE" w:rsidRPr="00501CCE" w:rsidRDefault="00501CCE" w:rsidP="00501CCE">
            <w:pPr>
              <w:tabs>
                <w:tab w:val="center" w:pos="1097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501CCE" w:rsidRPr="00501CCE" w:rsidRDefault="0050590B" w:rsidP="00501CCE">
            <w:pPr>
              <w:jc w:val="center"/>
              <w:rPr>
                <w:rFonts w:ascii="Calibri" w:eastAsia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6733669E">
                      <wp:extent cx="1038225" cy="571500"/>
                      <wp:effectExtent l="19050" t="0" r="47625" b="38100"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71500"/>
                              </a:xfrm>
                              <a:prstGeom prst="ellipseRibbon2">
                                <a:avLst>
                                  <a:gd name="adj1" fmla="val 25000"/>
                                  <a:gd name="adj2" fmla="val 50000"/>
                                  <a:gd name="adj3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813DD0" w:rsidRDefault="001277E4" w:rsidP="0050590B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>Olas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33669E" id="_x0000_s1044" type="#_x0000_t108" style="width:81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">
                      <v:textbox>
                        <w:txbxContent>
                          <w:p w:rsidR="001277E4" w:rsidRPr="00813DD0" w:rsidRDefault="001277E4" w:rsidP="0050590B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>Olas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501CCE" w:rsidRPr="00501CCE" w:rsidRDefault="0050590B" w:rsidP="00501CCE">
            <w:pPr>
              <w:jc w:val="center"/>
              <w:rPr>
                <w:rFonts w:ascii="Calibri" w:hAnsi="Calibri" w:cs="Times New Roman"/>
              </w:rPr>
            </w:pPr>
            <w:r w:rsidRPr="00501CC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6733669E">
                      <wp:extent cx="1038225" cy="571500"/>
                      <wp:effectExtent l="19050" t="0" r="47625" b="38100"/>
                      <wp:docPr id="3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71500"/>
                              </a:xfrm>
                              <a:prstGeom prst="ellipseRibbon2">
                                <a:avLst>
                                  <a:gd name="adj1" fmla="val 25000"/>
                                  <a:gd name="adj2" fmla="val 50000"/>
                                  <a:gd name="adj3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7E4" w:rsidRPr="00813DD0" w:rsidRDefault="001277E4" w:rsidP="0050590B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13DD0">
                                    <w:rPr>
                                      <w:b/>
                                      <w:sz w:val="28"/>
                                    </w:rPr>
                                    <w:t>Olas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33669E" id="_x0000_s1045" type="#_x0000_t108" style="width:81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">
                      <v:textbox>
                        <w:txbxContent>
                          <w:p w:rsidR="001277E4" w:rsidRPr="00813DD0" w:rsidRDefault="001277E4" w:rsidP="0050590B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3DD0">
                              <w:rPr>
                                <w:b/>
                                <w:sz w:val="28"/>
                              </w:rPr>
                              <w:t>Olas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1CCE" w:rsidRPr="00501CCE" w:rsidRDefault="00501CCE" w:rsidP="00501CC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500A1" w:rsidRPr="00E12000" w:rsidRDefault="001500A1" w:rsidP="00E12000">
      <w:pPr>
        <w:rPr>
          <w:rFonts w:ascii="Calibri" w:eastAsia="Times New Roman" w:hAnsi="Calibri" w:cs="Times New Roman"/>
          <w:noProof/>
          <w:lang w:val="es-CL" w:eastAsia="es-ES"/>
        </w:rPr>
      </w:pPr>
      <w:bookmarkStart w:id="0" w:name="_Hlk37345076"/>
    </w:p>
    <w:p w:rsidR="00944561" w:rsidRDefault="00944561" w:rsidP="001500A1">
      <w:pPr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BB4FB3" w:rsidRDefault="00BB4FB3" w:rsidP="00CD2673">
      <w:pPr>
        <w:pStyle w:val="Sinespaciado"/>
        <w:rPr>
          <w:lang w:val="es-CL"/>
        </w:rPr>
      </w:pPr>
      <w:bookmarkStart w:id="1" w:name="_Hlk37345108"/>
      <w:bookmarkEnd w:id="0"/>
    </w:p>
    <w:p w:rsidR="00BE03B9" w:rsidRDefault="00BE03B9" w:rsidP="00BE03B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2" w:name="_GoBack"/>
      <w:bookmarkEnd w:id="1"/>
      <w:bookmarkEnd w:id="2"/>
    </w:p>
    <w:sectPr w:rsidR="00BE03B9" w:rsidSect="007F7DB3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38A" w:rsidRDefault="00B7338A" w:rsidP="005A6A17">
      <w:pPr>
        <w:spacing w:after="0" w:line="240" w:lineRule="auto"/>
      </w:pPr>
      <w:r>
        <w:separator/>
      </w:r>
    </w:p>
  </w:endnote>
  <w:endnote w:type="continuationSeparator" w:id="0">
    <w:p w:rsidR="00B7338A" w:rsidRDefault="00B7338A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38A" w:rsidRDefault="00B7338A" w:rsidP="005A6A17">
      <w:pPr>
        <w:spacing w:after="0" w:line="240" w:lineRule="auto"/>
      </w:pPr>
      <w:r>
        <w:separator/>
      </w:r>
    </w:p>
  </w:footnote>
  <w:footnote w:type="continuationSeparator" w:id="0">
    <w:p w:rsidR="00B7338A" w:rsidRDefault="00B7338A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3" w:name="_Hlk18963431"/>
    <w:bookmarkStart w:id="4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3"/>
  <w:bookmarkEnd w:id="4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1"/>
  </w:num>
  <w:num w:numId="10">
    <w:abstractNumId w:val="2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27CC8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63AE"/>
    <w:rsid w:val="003933E8"/>
    <w:rsid w:val="00396043"/>
    <w:rsid w:val="003A7345"/>
    <w:rsid w:val="003C0CF5"/>
    <w:rsid w:val="003C2FEA"/>
    <w:rsid w:val="003C398A"/>
    <w:rsid w:val="003D25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50C4C"/>
    <w:rsid w:val="00B641A9"/>
    <w:rsid w:val="00B72F6F"/>
    <w:rsid w:val="00B7338A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2E4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9D88-AFCE-43D6-B9E1-7516F119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148</cp:revision>
  <cp:lastPrinted>2014-10-16T21:57:00Z</cp:lastPrinted>
  <dcterms:created xsi:type="dcterms:W3CDTF">2019-08-28T21:32:00Z</dcterms:created>
  <dcterms:modified xsi:type="dcterms:W3CDTF">2020-04-30T04:02:00Z</dcterms:modified>
</cp:coreProperties>
</file>