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B037" w14:textId="77777777" w:rsidR="0056504B" w:rsidRDefault="0056504B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77E4566" wp14:editId="22394641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56504B" w14:paraId="3D0BD152" w14:textId="77777777" w:rsidTr="001823F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D219" w14:textId="77777777"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D1B0" w14:textId="77777777"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52726" w14:textId="77777777" w:rsidR="0056504B" w:rsidRPr="00A12358" w:rsidRDefault="0056504B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Curso:</w:t>
            </w:r>
            <w:r>
              <w:rPr>
                <w:rFonts w:cs="Calibri"/>
                <w:b/>
                <w:sz w:val="24"/>
                <w:szCs w:val="24"/>
                <w:lang w:val="es-CL" w:eastAsia="es-CL"/>
              </w:rPr>
              <w:t xml:space="preserve"> </w:t>
            </w:r>
            <w:r w:rsidR="00B03B78">
              <w:rPr>
                <w:rFonts w:cs="Calibri"/>
                <w:b/>
                <w:sz w:val="24"/>
                <w:szCs w:val="24"/>
                <w:lang w:val="es-CL" w:eastAsia="es-CL"/>
              </w:rPr>
              <w:t xml:space="preserve">Pre </w:t>
            </w:r>
            <w:r w:rsidR="0028610D">
              <w:rPr>
                <w:rFonts w:cs="Calibri"/>
                <w:b/>
                <w:sz w:val="24"/>
                <w:szCs w:val="24"/>
                <w:lang w:val="es-CL" w:eastAsia="es-CL"/>
              </w:rPr>
              <w:t>Kínder</w:t>
            </w:r>
          </w:p>
        </w:tc>
      </w:tr>
      <w:tr w:rsidR="0056504B" w14:paraId="2EF22559" w14:textId="77777777" w:rsidTr="001823F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FB94" w14:textId="77777777" w:rsidR="0056504B" w:rsidRPr="00A12358" w:rsidRDefault="0056504B" w:rsidP="001823F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0680" w14:textId="77777777" w:rsidR="0056504B" w:rsidRPr="00A12358" w:rsidRDefault="0056504B" w:rsidP="001823F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73D03" w14:textId="77777777" w:rsidR="0056504B" w:rsidRDefault="0056504B" w:rsidP="001823F4">
            <w:pPr>
              <w:spacing w:after="0"/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</w:pPr>
            <w:r w:rsidRPr="004E2661"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  <w:t>Semana</w:t>
            </w:r>
            <w:r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  <w:t xml:space="preserve"> </w:t>
            </w:r>
            <w:r w:rsidR="004C11DC">
              <w:rPr>
                <w:rFonts w:cs="Calibri"/>
                <w:b/>
                <w:bCs/>
                <w:sz w:val="24"/>
                <w:szCs w:val="24"/>
                <w:lang w:val="es-CL" w:eastAsia="es-CL"/>
              </w:rPr>
              <w:t>7</w:t>
            </w:r>
          </w:p>
          <w:p w14:paraId="042C4DC5" w14:textId="77777777" w:rsidR="0056504B" w:rsidRDefault="00C91FB8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>
              <w:rPr>
                <w:rFonts w:cs="Calibri"/>
                <w:sz w:val="24"/>
                <w:szCs w:val="24"/>
                <w:lang w:val="es-CL" w:eastAsia="es-CL"/>
              </w:rPr>
              <w:t>11</w:t>
            </w:r>
            <w:r w:rsidR="0056504B">
              <w:rPr>
                <w:rFonts w:cs="Calibri"/>
                <w:sz w:val="24"/>
                <w:szCs w:val="24"/>
                <w:lang w:val="es-CL" w:eastAsia="es-CL"/>
              </w:rPr>
              <w:t xml:space="preserve"> al </w:t>
            </w:r>
            <w:r>
              <w:rPr>
                <w:rFonts w:cs="Calibri"/>
                <w:sz w:val="24"/>
                <w:szCs w:val="24"/>
                <w:lang w:val="es-CL" w:eastAsia="es-CL"/>
              </w:rPr>
              <w:t>15</w:t>
            </w:r>
            <w:r w:rsidR="0056504B">
              <w:rPr>
                <w:rFonts w:cs="Calibri"/>
                <w:sz w:val="24"/>
                <w:szCs w:val="24"/>
                <w:lang w:val="es-CL" w:eastAsia="es-CL"/>
              </w:rPr>
              <w:t xml:space="preserve"> de mayo</w:t>
            </w:r>
          </w:p>
          <w:p w14:paraId="32B04274" w14:textId="77777777" w:rsidR="0056504B" w:rsidRPr="00A12358" w:rsidRDefault="0056504B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</w:p>
        </w:tc>
      </w:tr>
      <w:tr w:rsidR="0056504B" w14:paraId="0B5F1B12" w14:textId="77777777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8C92" w14:textId="77777777"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Unidad: 1</w:t>
            </w:r>
            <w:r>
              <w:rPr>
                <w:rFonts w:cs="Calibri"/>
                <w:b/>
                <w:sz w:val="24"/>
                <w:szCs w:val="24"/>
                <w:lang w:val="es-CL" w:eastAsia="es-CL"/>
              </w:rPr>
              <w:t xml:space="preserve">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A39" w14:textId="77777777" w:rsidR="0056504B" w:rsidRPr="00A12358" w:rsidRDefault="0056504B" w:rsidP="0056504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292829"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>El mar</w:t>
            </w:r>
            <w:r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 xml:space="preserve">: </w:t>
            </w:r>
            <w:r w:rsidR="00EC65F8"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>Los peces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D47D" w14:textId="77777777" w:rsidR="0056504B" w:rsidRPr="00A12358" w:rsidRDefault="0056504B" w:rsidP="001823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A12358">
              <w:rPr>
                <w:rFonts w:cs="Calibri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99B2" w14:textId="77777777" w:rsidR="00A4738C" w:rsidRPr="00A4738C" w:rsidRDefault="00A4738C" w:rsidP="00A4738C">
            <w:pPr>
              <w:pStyle w:val="Sinespaciado"/>
              <w:rPr>
                <w:rFonts w:cstheme="minorHAnsi"/>
                <w:bCs/>
                <w:sz w:val="24"/>
                <w:szCs w:val="28"/>
              </w:rPr>
            </w:pPr>
            <w:r w:rsidRPr="00A4738C">
              <w:rPr>
                <w:rFonts w:cstheme="minorHAnsi"/>
                <w:sz w:val="24"/>
                <w:szCs w:val="28"/>
              </w:rPr>
              <w:t>Comunicar</w:t>
            </w:r>
          </w:p>
          <w:p w14:paraId="56283D25" w14:textId="77777777" w:rsidR="00A4738C" w:rsidRPr="00A4738C" w:rsidRDefault="00A4738C" w:rsidP="00A4738C">
            <w:pPr>
              <w:pStyle w:val="Sinespaciado"/>
              <w:rPr>
                <w:rFonts w:cstheme="minorHAnsi"/>
                <w:sz w:val="24"/>
                <w:szCs w:val="28"/>
                <w:lang w:val="es-CL" w:eastAsia="es-CL"/>
              </w:rPr>
            </w:pPr>
            <w:r w:rsidRPr="00A4738C">
              <w:rPr>
                <w:rFonts w:cstheme="minorHAnsi"/>
                <w:sz w:val="24"/>
                <w:szCs w:val="28"/>
              </w:rPr>
              <w:t>Descubrir</w:t>
            </w:r>
          </w:p>
          <w:p w14:paraId="60BE9B77" w14:textId="77777777" w:rsidR="0056504B" w:rsidRPr="00A4738C" w:rsidRDefault="00A4738C" w:rsidP="00A4738C">
            <w:pPr>
              <w:pStyle w:val="Sinespaciado"/>
              <w:rPr>
                <w:rFonts w:cstheme="minorHAnsi"/>
                <w:sz w:val="24"/>
                <w:szCs w:val="28"/>
                <w:lang w:val="es-CL" w:eastAsia="es-CL"/>
              </w:rPr>
            </w:pPr>
            <w:r w:rsidRPr="00A4738C">
              <w:rPr>
                <w:rFonts w:cstheme="minorHAnsi"/>
                <w:sz w:val="24"/>
                <w:szCs w:val="28"/>
                <w:lang w:val="es-CL" w:eastAsia="es-CL"/>
              </w:rPr>
              <w:t>Reconocer</w:t>
            </w:r>
          </w:p>
        </w:tc>
      </w:tr>
      <w:tr w:rsidR="0056504B" w14:paraId="02B9806D" w14:textId="77777777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3829" w14:textId="77777777" w:rsidR="0056504B" w:rsidRPr="00BA742D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BA742D">
              <w:rPr>
                <w:rFonts w:cs="Calibri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66B3" w14:textId="77777777" w:rsidR="0056504B" w:rsidRPr="00E66BBB" w:rsidRDefault="00EC65F8" w:rsidP="00E66BBB">
            <w:pPr>
              <w:spacing w:after="0"/>
            </w:pPr>
            <w:r w:rsidRPr="001277E4">
              <w:t>4. Comunicar oralmente temas de su interés, empleando un vocabulario variado e incorporando palabras nuevas y pertinentes a las distintas situaciones comunicativas e interlocutores.</w:t>
            </w:r>
          </w:p>
        </w:tc>
      </w:tr>
      <w:tr w:rsidR="0056504B" w14:paraId="61B33E11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8D33" w14:textId="77777777" w:rsidR="0056504B" w:rsidRPr="00A12358" w:rsidRDefault="0056504B" w:rsidP="001823F4">
            <w:pPr>
              <w:spacing w:after="0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9F75" w14:textId="77777777" w:rsidR="0056504B" w:rsidRPr="00BA742D" w:rsidRDefault="004C11DC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 w:rsidRPr="004C11DC">
              <w:rPr>
                <w:rFonts w:cs="Calibri"/>
                <w:sz w:val="24"/>
                <w:szCs w:val="24"/>
                <w:lang w:val="es-CL" w:eastAsia="es-CL"/>
              </w:rPr>
              <w:t>Reconocer las partes del cuerpo de los peces, ampliando el vocabulario.</w:t>
            </w:r>
          </w:p>
        </w:tc>
      </w:tr>
      <w:tr w:rsidR="0056504B" w14:paraId="2C5D4E53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07F7" w14:textId="77777777" w:rsidR="0056504B" w:rsidRPr="00A12358" w:rsidRDefault="0056504B" w:rsidP="001823F4">
            <w:p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A12358">
              <w:rPr>
                <w:rFonts w:cs="Calibri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56E4" w14:textId="77777777" w:rsidR="0056504B" w:rsidRPr="00A12358" w:rsidRDefault="00B03B78" w:rsidP="001823F4">
            <w:p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>
              <w:rPr>
                <w:rFonts w:cs="Calibri"/>
                <w:sz w:val="24"/>
                <w:szCs w:val="24"/>
                <w:lang w:val="es-CL" w:eastAsia="es-CL"/>
              </w:rPr>
              <w:t>Adela Cornejo G.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193B" w14:textId="77777777" w:rsidR="0056504B" w:rsidRPr="0056504B" w:rsidRDefault="0056504B" w:rsidP="00132471">
            <w:pPr>
              <w:pStyle w:val="Prrafodelista"/>
              <w:numPr>
                <w:ilvl w:val="0"/>
                <w:numId w:val="25"/>
              </w:num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b/>
                <w:sz w:val="24"/>
                <w:szCs w:val="24"/>
                <w:lang w:val="es-CL" w:eastAsia="es-CL"/>
              </w:rPr>
              <w:t>Ámbito</w:t>
            </w:r>
          </w:p>
          <w:p w14:paraId="19F1D350" w14:textId="77777777" w:rsidR="0056504B" w:rsidRPr="0056504B" w:rsidRDefault="0056504B" w:rsidP="0056504B">
            <w:pPr>
              <w:pStyle w:val="Prrafodelista"/>
              <w:numPr>
                <w:ilvl w:val="0"/>
                <w:numId w:val="24"/>
              </w:numPr>
              <w:spacing w:after="0"/>
              <w:jc w:val="center"/>
              <w:rPr>
                <w:rFonts w:cs="Calibri"/>
                <w:b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6699" w14:textId="77777777" w:rsidR="0056504B" w:rsidRPr="0056504B" w:rsidRDefault="0056504B" w:rsidP="00132471">
            <w:pPr>
              <w:pStyle w:val="Prrafodelista"/>
              <w:numPr>
                <w:ilvl w:val="0"/>
                <w:numId w:val="26"/>
              </w:num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sz w:val="24"/>
                <w:szCs w:val="24"/>
                <w:lang w:val="es-CL" w:eastAsia="es-CL"/>
              </w:rPr>
              <w:t>Comunicación Integral</w:t>
            </w:r>
          </w:p>
          <w:p w14:paraId="7420E0CF" w14:textId="77777777" w:rsidR="0056504B" w:rsidRPr="0056504B" w:rsidRDefault="0056504B" w:rsidP="0056504B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cs="Calibri"/>
                <w:sz w:val="24"/>
                <w:szCs w:val="24"/>
                <w:lang w:val="es-CL" w:eastAsia="es-CL"/>
              </w:rPr>
            </w:pPr>
            <w:r w:rsidRPr="0056504B">
              <w:rPr>
                <w:rFonts w:cs="Calibri"/>
                <w:sz w:val="24"/>
                <w:szCs w:val="24"/>
                <w:lang w:val="es-CL" w:eastAsia="es-CL"/>
              </w:rPr>
              <w:t>Lenguaje verbal.</w:t>
            </w:r>
          </w:p>
        </w:tc>
      </w:tr>
    </w:tbl>
    <w:p w14:paraId="12929A00" w14:textId="77777777" w:rsidR="006F44F6" w:rsidRDefault="00B03B78" w:rsidP="005F63BD">
      <w:pPr>
        <w:pStyle w:val="Sinespaciado"/>
        <w:tabs>
          <w:tab w:val="left" w:pos="3705"/>
        </w:tabs>
      </w:pPr>
      <w:r>
        <w:t xml:space="preserve"> </w:t>
      </w:r>
      <w:r w:rsidR="005F63BD">
        <w:tab/>
      </w:r>
    </w:p>
    <w:p w14:paraId="1D2AAF4B" w14:textId="77777777" w:rsidR="00EC65F8" w:rsidRDefault="00EC65F8" w:rsidP="00EC65F8">
      <w:pPr>
        <w:pStyle w:val="Sinespaciado"/>
        <w:jc w:val="center"/>
        <w:rPr>
          <w:b/>
          <w:i/>
          <w:sz w:val="32"/>
        </w:rPr>
      </w:pPr>
      <w:r>
        <w:rPr>
          <w:b/>
          <w:i/>
          <w:sz w:val="32"/>
        </w:rPr>
        <w:t>¿Cómo son los peces?</w:t>
      </w:r>
    </w:p>
    <w:p w14:paraId="09939A0E" w14:textId="77777777" w:rsidR="00EC65F8" w:rsidRPr="00A5640E" w:rsidRDefault="00EC65F8" w:rsidP="00A5640E">
      <w:pPr>
        <w:pStyle w:val="Sinespaciado"/>
      </w:pPr>
    </w:p>
    <w:p w14:paraId="7E89BB56" w14:textId="77777777" w:rsidR="00A5640E" w:rsidRDefault="00EC65F8" w:rsidP="00A5640E">
      <w:pPr>
        <w:pStyle w:val="Sinespaciado"/>
        <w:numPr>
          <w:ilvl w:val="0"/>
          <w:numId w:val="28"/>
        </w:numPr>
      </w:pPr>
      <w:r>
        <w:t>Escucha con atención y comenta el significado de las palabras subrayadas.</w:t>
      </w:r>
    </w:p>
    <w:p w14:paraId="04E4D18D" w14:textId="77777777" w:rsidR="00A5640E" w:rsidRDefault="00A5640E" w:rsidP="00A5640E">
      <w:pPr>
        <w:pStyle w:val="Sinespaciado"/>
        <w:ind w:left="360"/>
      </w:pPr>
    </w:p>
    <w:p w14:paraId="5947B2B6" w14:textId="77777777" w:rsidR="00A5640E" w:rsidRPr="00A5640E" w:rsidRDefault="00A5640E" w:rsidP="00A5640E">
      <w:pPr>
        <w:pStyle w:val="Sinespaciado"/>
        <w:ind w:left="360"/>
        <w:jc w:val="center"/>
      </w:pPr>
      <w:r w:rsidRPr="00A5640E">
        <w:rPr>
          <w:rFonts w:cstheme="minorHAnsi"/>
          <w:color w:val="3A3A3A"/>
          <w:sz w:val="28"/>
          <w:szCs w:val="29"/>
          <w:shd w:val="clear" w:color="auto" w:fill="FFFFFF"/>
        </w:rPr>
        <w:t>Aunque </w:t>
      </w:r>
      <w:r w:rsidRPr="00A5640E">
        <w:rPr>
          <w:rStyle w:val="Textoennegrita"/>
          <w:rFonts w:cstheme="minorHAnsi"/>
          <w:b w:val="0"/>
          <w:color w:val="3A3A3A"/>
          <w:sz w:val="28"/>
          <w:szCs w:val="29"/>
          <w:bdr w:val="none" w:sz="0" w:space="0" w:color="auto" w:frame="1"/>
          <w:shd w:val="clear" w:color="auto" w:fill="FFFFFF"/>
        </w:rPr>
        <w:t xml:space="preserve">existe una gran variedad de peces, las </w:t>
      </w:r>
      <w:r w:rsidRPr="00A5640E">
        <w:rPr>
          <w:rFonts w:cstheme="minorHAnsi"/>
          <w:color w:val="3A3A3A"/>
          <w:sz w:val="28"/>
          <w:szCs w:val="29"/>
          <w:shd w:val="clear" w:color="auto" w:fill="FFFFFF"/>
        </w:rPr>
        <w:t>partes principales de su cuerpo son comunes a todos:</w:t>
      </w:r>
      <w:r w:rsidRPr="00A5640E">
        <w:rPr>
          <w:rStyle w:val="Textoennegrita"/>
          <w:rFonts w:cstheme="minorHAnsi"/>
          <w:color w:val="3A3A3A"/>
          <w:sz w:val="28"/>
          <w:szCs w:val="29"/>
          <w:bdr w:val="none" w:sz="0" w:space="0" w:color="auto" w:frame="1"/>
          <w:shd w:val="clear" w:color="auto" w:fill="FFFFFF"/>
        </w:rPr>
        <w:t xml:space="preserve"> </w:t>
      </w:r>
      <w:r w:rsidRPr="00A5640E">
        <w:rPr>
          <w:rFonts w:eastAsia="Times New Roman" w:cstheme="minorHAnsi"/>
          <w:b/>
          <w:bCs/>
          <w:color w:val="3A3A3A"/>
          <w:sz w:val="28"/>
          <w:szCs w:val="29"/>
          <w:u w:val="single"/>
          <w:bdr w:val="none" w:sz="0" w:space="0" w:color="auto" w:frame="1"/>
          <w:lang w:val="es-CL" w:eastAsia="es-CL"/>
        </w:rPr>
        <w:t>cabeza</w:t>
      </w:r>
      <w:r w:rsidRPr="00A5640E">
        <w:rPr>
          <w:rFonts w:eastAsia="Times New Roman" w:cstheme="minorHAnsi"/>
          <w:b/>
          <w:bCs/>
          <w:color w:val="3A3A3A"/>
          <w:sz w:val="28"/>
          <w:szCs w:val="29"/>
          <w:bdr w:val="none" w:sz="0" w:space="0" w:color="auto" w:frame="1"/>
          <w:lang w:val="es-CL" w:eastAsia="es-CL"/>
        </w:rPr>
        <w:t>,</w:t>
      </w:r>
      <w:r w:rsidRPr="00A5640E">
        <w:rPr>
          <w:rFonts w:eastAsia="Times New Roman" w:cstheme="minorHAnsi"/>
          <w:b/>
          <w:color w:val="3A3A3A"/>
          <w:sz w:val="28"/>
          <w:szCs w:val="29"/>
          <w:u w:val="single"/>
          <w:lang w:val="es-CL" w:eastAsia="es-CL"/>
        </w:rPr>
        <w:t xml:space="preserve"> escamas</w:t>
      </w:r>
      <w:r w:rsidRPr="00A5640E">
        <w:rPr>
          <w:rFonts w:eastAsia="Times New Roman" w:cstheme="minorHAnsi"/>
          <w:b/>
          <w:color w:val="3A3A3A"/>
          <w:sz w:val="28"/>
          <w:szCs w:val="29"/>
          <w:lang w:val="es-CL" w:eastAsia="es-CL"/>
        </w:rPr>
        <w:t xml:space="preserve">, </w:t>
      </w:r>
      <w:r w:rsidRPr="00A5640E">
        <w:rPr>
          <w:rFonts w:eastAsia="Times New Roman" w:cstheme="minorHAnsi"/>
          <w:b/>
          <w:bCs/>
          <w:color w:val="3A3A3A"/>
          <w:sz w:val="28"/>
          <w:szCs w:val="29"/>
          <w:u w:val="single"/>
          <w:bdr w:val="none" w:sz="0" w:space="0" w:color="auto" w:frame="1"/>
          <w:lang w:val="es-CL" w:eastAsia="es-CL"/>
        </w:rPr>
        <w:t>branquias</w:t>
      </w:r>
      <w:r w:rsidRPr="00A5640E">
        <w:rPr>
          <w:rFonts w:eastAsia="Times New Roman" w:cstheme="minorHAnsi"/>
          <w:b/>
          <w:color w:val="3A3A3A"/>
          <w:sz w:val="28"/>
          <w:szCs w:val="29"/>
          <w:lang w:val="es-CL" w:eastAsia="es-CL"/>
        </w:rPr>
        <w:t xml:space="preserve">, </w:t>
      </w:r>
      <w:r w:rsidRPr="00A5640E">
        <w:rPr>
          <w:rFonts w:eastAsia="Times New Roman" w:cstheme="minorHAnsi"/>
          <w:b/>
          <w:bCs/>
          <w:color w:val="3A3A3A"/>
          <w:sz w:val="28"/>
          <w:szCs w:val="29"/>
          <w:u w:val="single"/>
          <w:bdr w:val="none" w:sz="0" w:space="0" w:color="auto" w:frame="1"/>
          <w:lang w:val="es-CL" w:eastAsia="es-CL"/>
        </w:rPr>
        <w:t>aletas</w:t>
      </w:r>
      <w:r w:rsidRPr="00A5640E">
        <w:rPr>
          <w:rFonts w:eastAsia="Times New Roman" w:cstheme="minorHAnsi"/>
          <w:b/>
          <w:bCs/>
          <w:color w:val="3A3A3A"/>
          <w:sz w:val="28"/>
          <w:szCs w:val="29"/>
          <w:bdr w:val="none" w:sz="0" w:space="0" w:color="auto" w:frame="1"/>
          <w:lang w:val="es-CL" w:eastAsia="es-CL"/>
        </w:rPr>
        <w:t xml:space="preserve"> y</w:t>
      </w:r>
      <w:r w:rsidRPr="00A5640E">
        <w:rPr>
          <w:rFonts w:eastAsia="Times New Roman" w:cstheme="minorHAnsi"/>
          <w:b/>
          <w:bCs/>
          <w:color w:val="3A3A3A"/>
          <w:sz w:val="28"/>
          <w:szCs w:val="29"/>
          <w:u w:val="single"/>
          <w:bdr w:val="none" w:sz="0" w:space="0" w:color="auto" w:frame="1"/>
          <w:lang w:val="es-CL" w:eastAsia="es-CL"/>
        </w:rPr>
        <w:t xml:space="preserve"> cola</w:t>
      </w:r>
    </w:p>
    <w:p w14:paraId="2E9FDB91" w14:textId="77777777" w:rsidR="00A5640E" w:rsidRDefault="00A5640E" w:rsidP="00EC65F8">
      <w:pPr>
        <w:pStyle w:val="Sinespaciado"/>
      </w:pPr>
    </w:p>
    <w:p w14:paraId="45B70F49" w14:textId="77777777" w:rsidR="00EC65F8" w:rsidRDefault="00EC65F8" w:rsidP="00EC65F8">
      <w:pPr>
        <w:pStyle w:val="Sinespaciado"/>
      </w:pPr>
      <w:r>
        <w:t>I.- Realiza lectura en eco de las palabras destacadas y luego busca, recorta y pega, dentro del recuadro en blanco la imagen que la representa.</w:t>
      </w:r>
    </w:p>
    <w:p w14:paraId="1AD2338C" w14:textId="77777777" w:rsidR="00EC65F8" w:rsidRPr="002D1805" w:rsidRDefault="002A77BC" w:rsidP="00EC65F8">
      <w:pPr>
        <w:pStyle w:val="Sinespaciado"/>
      </w:pPr>
      <w:r w:rsidRPr="00FB4AD6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8EA2F" wp14:editId="2A4CB3E4">
                <wp:simplePos x="0" y="0"/>
                <wp:positionH relativeFrom="column">
                  <wp:posOffset>4583430</wp:posOffset>
                </wp:positionH>
                <wp:positionV relativeFrom="paragraph">
                  <wp:posOffset>14605</wp:posOffset>
                </wp:positionV>
                <wp:extent cx="1171575" cy="1428750"/>
                <wp:effectExtent l="0" t="0" r="28575" b="19050"/>
                <wp:wrapNone/>
                <wp:docPr id="6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73D23D" w14:textId="77777777" w:rsidR="00EC65F8" w:rsidRDefault="00EC65F8" w:rsidP="00EC65F8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8EA2F" id="71 Rectángulo" o:spid="_x0000_s1026" style="position:absolute;margin-left:360.9pt;margin-top:1.15pt;width:92.2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" fillcolor="window" strokecolor="windowText" strokeweight="2pt">
                <v:textbox>
                  <w:txbxContent>
                    <w:p w14:paraId="4473D23D" w14:textId="77777777" w:rsidR="00EC65F8" w:rsidRDefault="00EC65F8" w:rsidP="00EC65F8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</w:p>
    <w:p w14:paraId="0D10350A" w14:textId="77777777" w:rsidR="00EC65F8" w:rsidRDefault="002A77BC" w:rsidP="00EC65F8">
      <w:pPr>
        <w:pStyle w:val="Sinespaciado"/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DE8C0" wp14:editId="53F6ED0F">
                <wp:simplePos x="0" y="0"/>
                <wp:positionH relativeFrom="column">
                  <wp:posOffset>686728</wp:posOffset>
                </wp:positionH>
                <wp:positionV relativeFrom="paragraph">
                  <wp:posOffset>156552</wp:posOffset>
                </wp:positionV>
                <wp:extent cx="1230923" cy="581025"/>
                <wp:effectExtent l="0" t="0" r="26670" b="28575"/>
                <wp:wrapNone/>
                <wp:docPr id="62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3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A6BA73" w14:textId="77777777" w:rsidR="00EC65F8" w:rsidRPr="005D258F" w:rsidRDefault="00EC65F8" w:rsidP="00EC65F8">
                            <w:pPr>
                              <w:pStyle w:val="Sinespaciad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1.- </w:t>
                            </w:r>
                            <w:r w:rsidR="002F090C">
                              <w:rPr>
                                <w:sz w:val="36"/>
                              </w:rPr>
                              <w:t>cabeza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DE8C0" id="47 Rectángulo" o:spid="_x0000_s1027" style="position:absolute;margin-left:54.05pt;margin-top:12.35pt;width:96.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" fillcolor="window" strokecolor="windowText" strokeweight="2pt">
                <v:textbox>
                  <w:txbxContent>
                    <w:p w14:paraId="24A6BA73" w14:textId="77777777" w:rsidR="00EC65F8" w:rsidRPr="005D258F" w:rsidRDefault="00EC65F8" w:rsidP="00EC65F8">
                      <w:pPr>
                        <w:pStyle w:val="Sinespaciad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1.- </w:t>
                      </w:r>
                      <w:r w:rsidR="002F090C">
                        <w:rPr>
                          <w:sz w:val="36"/>
                        </w:rPr>
                        <w:t>cabeza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13416" wp14:editId="3A680F74">
                <wp:simplePos x="0" y="0"/>
                <wp:positionH relativeFrom="column">
                  <wp:posOffset>1897038</wp:posOffset>
                </wp:positionH>
                <wp:positionV relativeFrom="paragraph">
                  <wp:posOffset>9525</wp:posOffset>
                </wp:positionV>
                <wp:extent cx="1171575" cy="1428750"/>
                <wp:effectExtent l="0" t="0" r="28575" b="19050"/>
                <wp:wrapNone/>
                <wp:docPr id="7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4DC263" w14:textId="77777777" w:rsidR="00EC65F8" w:rsidRDefault="00EC65F8" w:rsidP="00EC65F8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3416" id="_x0000_s1028" style="position:absolute;margin-left:149.35pt;margin-top:.75pt;width:92.2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" fillcolor="window" strokecolor="windowText" strokeweight="2pt">
                <v:textbox>
                  <w:txbxContent>
                    <w:p w14:paraId="0E4DC263" w14:textId="77777777" w:rsidR="00EC65F8" w:rsidRDefault="00EC65F8" w:rsidP="00EC65F8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</w:p>
    <w:p w14:paraId="41CF766E" w14:textId="77777777" w:rsidR="00EC65F8" w:rsidRDefault="002A77BC" w:rsidP="00EC65F8">
      <w:pPr>
        <w:pStyle w:val="Sinespaciado"/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5985A" wp14:editId="4E528BE9">
                <wp:simplePos x="0" y="0"/>
                <wp:positionH relativeFrom="column">
                  <wp:posOffset>3510427</wp:posOffset>
                </wp:positionH>
                <wp:positionV relativeFrom="paragraph">
                  <wp:posOffset>5471</wp:posOffset>
                </wp:positionV>
                <wp:extent cx="1072661" cy="571500"/>
                <wp:effectExtent l="0" t="0" r="13335" b="19050"/>
                <wp:wrapNone/>
                <wp:docPr id="63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661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CA0B90" w14:textId="77777777" w:rsidR="00EC65F8" w:rsidRPr="008C38A3" w:rsidRDefault="00EC65F8" w:rsidP="00EC65F8">
                            <w:pPr>
                              <w:pStyle w:val="Sinespaciad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</w:t>
                            </w:r>
                            <w:r w:rsidRPr="008C38A3">
                              <w:rPr>
                                <w:sz w:val="36"/>
                              </w:rPr>
                              <w:t xml:space="preserve">.- </w:t>
                            </w:r>
                            <w:r w:rsidRPr="005D258F">
                              <w:rPr>
                                <w:sz w:val="36"/>
                              </w:rPr>
                              <w:t xml:space="preserve">aletas </w:t>
                            </w:r>
                          </w:p>
                          <w:p w14:paraId="1E2A8F52" w14:textId="77777777" w:rsidR="00EC65F8" w:rsidRDefault="00EC65F8" w:rsidP="00EC65F8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5985A" id="48 Rectángulo" o:spid="_x0000_s1029" style="position:absolute;margin-left:276.4pt;margin-top:.45pt;width:84.4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" fillcolor="window" strokecolor="windowText" strokeweight="2pt">
                <v:textbox>
                  <w:txbxContent>
                    <w:p w14:paraId="6CCA0B90" w14:textId="77777777" w:rsidR="00EC65F8" w:rsidRPr="008C38A3" w:rsidRDefault="00EC65F8" w:rsidP="00EC65F8">
                      <w:pPr>
                        <w:pStyle w:val="Sinespaciad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</w:t>
                      </w:r>
                      <w:r w:rsidRPr="008C38A3">
                        <w:rPr>
                          <w:sz w:val="36"/>
                        </w:rPr>
                        <w:t xml:space="preserve">.- </w:t>
                      </w:r>
                      <w:r w:rsidRPr="005D258F">
                        <w:rPr>
                          <w:sz w:val="36"/>
                        </w:rPr>
                        <w:t xml:space="preserve">aletas </w:t>
                      </w:r>
                    </w:p>
                    <w:p w14:paraId="1E2A8F52" w14:textId="77777777" w:rsidR="00EC65F8" w:rsidRDefault="00EC65F8" w:rsidP="00EC65F8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</w:p>
    <w:p w14:paraId="4EFF43D6" w14:textId="77777777" w:rsidR="00EC65F8" w:rsidRDefault="00EC65F8" w:rsidP="00EC65F8">
      <w:pPr>
        <w:pStyle w:val="Sinespaciado"/>
        <w:rPr>
          <w:sz w:val="24"/>
        </w:rPr>
      </w:pPr>
    </w:p>
    <w:p w14:paraId="31DA3578" w14:textId="77777777" w:rsidR="00EC65F8" w:rsidRDefault="00EC65F8" w:rsidP="00EC65F8">
      <w:pPr>
        <w:pStyle w:val="Sinespaciado"/>
        <w:rPr>
          <w:sz w:val="24"/>
        </w:rPr>
      </w:pPr>
    </w:p>
    <w:p w14:paraId="1B42166F" w14:textId="77777777" w:rsidR="00EC65F8" w:rsidRDefault="00EC65F8" w:rsidP="00EC65F8">
      <w:pPr>
        <w:pStyle w:val="Sinespaciado"/>
        <w:rPr>
          <w:sz w:val="24"/>
        </w:rPr>
      </w:pPr>
    </w:p>
    <w:p w14:paraId="516371FF" w14:textId="77777777" w:rsidR="00EC65F8" w:rsidRDefault="00EC65F8" w:rsidP="00EC65F8">
      <w:pPr>
        <w:pStyle w:val="Sinespaciado"/>
        <w:rPr>
          <w:sz w:val="24"/>
        </w:rPr>
      </w:pPr>
    </w:p>
    <w:p w14:paraId="6F191D06" w14:textId="77777777" w:rsidR="00EC65F8" w:rsidRDefault="00EC65F8" w:rsidP="00EC65F8">
      <w:pPr>
        <w:pStyle w:val="Sinespaciado"/>
        <w:rPr>
          <w:sz w:val="24"/>
        </w:rPr>
      </w:pPr>
    </w:p>
    <w:p w14:paraId="317B63C5" w14:textId="77777777" w:rsidR="00EC65F8" w:rsidRDefault="002A77BC" w:rsidP="00EC65F8">
      <w:pPr>
        <w:pStyle w:val="Sinespaciado"/>
        <w:rPr>
          <w:sz w:val="24"/>
        </w:rPr>
      </w:pPr>
      <w:r w:rsidRPr="002A77BC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CE53F8" wp14:editId="39782145">
                <wp:simplePos x="0" y="0"/>
                <wp:positionH relativeFrom="column">
                  <wp:posOffset>4167065</wp:posOffset>
                </wp:positionH>
                <wp:positionV relativeFrom="paragraph">
                  <wp:posOffset>157333</wp:posOffset>
                </wp:positionV>
                <wp:extent cx="1171575" cy="1428750"/>
                <wp:effectExtent l="0" t="0" r="28575" b="19050"/>
                <wp:wrapNone/>
                <wp:docPr id="8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428981" w14:textId="77777777" w:rsidR="002A77BC" w:rsidRDefault="002A77BC" w:rsidP="002A77B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E53F8" id="_x0000_s1030" style="position:absolute;margin-left:328.1pt;margin-top:12.4pt;width:92.25pt;height:1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" fillcolor="window" strokecolor="windowText" strokeweight="2pt">
                <v:textbox>
                  <w:txbxContent>
                    <w:p w14:paraId="78428981" w14:textId="77777777" w:rsidR="002A77BC" w:rsidRDefault="002A77BC" w:rsidP="002A77BC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</w:p>
    <w:p w14:paraId="65AF4851" w14:textId="77777777" w:rsidR="00EC65F8" w:rsidRDefault="00EC65F8" w:rsidP="00EC65F8">
      <w:pPr>
        <w:pStyle w:val="Sinespaciado"/>
        <w:rPr>
          <w:sz w:val="24"/>
        </w:rPr>
      </w:pPr>
    </w:p>
    <w:p w14:paraId="10763DC5" w14:textId="77777777" w:rsidR="00EC65F8" w:rsidRDefault="002A77BC" w:rsidP="00EC65F8">
      <w:pPr>
        <w:pStyle w:val="Sinespaciado"/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1152E" wp14:editId="4EB659A1">
                <wp:simplePos x="0" y="0"/>
                <wp:positionH relativeFrom="column">
                  <wp:posOffset>899795</wp:posOffset>
                </wp:positionH>
                <wp:positionV relativeFrom="paragraph">
                  <wp:posOffset>47136</wp:posOffset>
                </wp:positionV>
                <wp:extent cx="940777" cy="581025"/>
                <wp:effectExtent l="0" t="0" r="12065" b="28575"/>
                <wp:wrapNone/>
                <wp:docPr id="65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77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0E0D15" w14:textId="77777777" w:rsidR="00EC65F8" w:rsidRPr="005D258F" w:rsidRDefault="00EC65F8" w:rsidP="00EC65F8">
                            <w:pPr>
                              <w:pStyle w:val="Sinespaciad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</w:t>
                            </w:r>
                            <w:r w:rsidRPr="008C38A3">
                              <w:rPr>
                                <w:sz w:val="36"/>
                              </w:rPr>
                              <w:t xml:space="preserve">.- </w:t>
                            </w:r>
                            <w:r>
                              <w:rPr>
                                <w:sz w:val="36"/>
                              </w:rPr>
                              <w:t>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152E" id="49 Rectángulo" o:spid="_x0000_s1031" style="position:absolute;margin-left:70.85pt;margin-top:3.7pt;width:74.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" fillcolor="window" strokecolor="windowText" strokeweight="2pt">
                <v:textbox>
                  <w:txbxContent>
                    <w:p w14:paraId="050E0D15" w14:textId="77777777" w:rsidR="00EC65F8" w:rsidRPr="005D258F" w:rsidRDefault="00EC65F8" w:rsidP="00EC65F8">
                      <w:pPr>
                        <w:pStyle w:val="Sinespaciad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</w:t>
                      </w:r>
                      <w:r w:rsidRPr="008C38A3">
                        <w:rPr>
                          <w:sz w:val="36"/>
                        </w:rPr>
                        <w:t xml:space="preserve">.- </w:t>
                      </w:r>
                      <w:r>
                        <w:rPr>
                          <w:sz w:val="36"/>
                        </w:rPr>
                        <w:t>cola</w:t>
                      </w:r>
                    </w:p>
                  </w:txbxContent>
                </v:textbox>
              </v:rect>
            </w:pict>
          </mc:Fallback>
        </mc:AlternateContent>
      </w:r>
      <w:r w:rsidRPr="00FB4AD6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9601C" wp14:editId="4B08FE38">
                <wp:simplePos x="0" y="0"/>
                <wp:positionH relativeFrom="column">
                  <wp:posOffset>2202425</wp:posOffset>
                </wp:positionH>
                <wp:positionV relativeFrom="paragraph">
                  <wp:posOffset>82012</wp:posOffset>
                </wp:positionV>
                <wp:extent cx="1171575" cy="1428750"/>
                <wp:effectExtent l="0" t="0" r="28575" b="19050"/>
                <wp:wrapNone/>
                <wp:docPr id="64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8D5448" w14:textId="77777777" w:rsidR="00EC65F8" w:rsidRDefault="00EC65F8" w:rsidP="00EC65F8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9601C" id="_x0000_s1032" style="position:absolute;margin-left:173.4pt;margin-top:6.45pt;width:92.2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" fillcolor="window" strokecolor="windowText" strokeweight="2pt">
                <v:textbox>
                  <w:txbxContent>
                    <w:p w14:paraId="538D5448" w14:textId="77777777" w:rsidR="00EC65F8" w:rsidRDefault="00EC65F8" w:rsidP="00EC65F8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</w:p>
    <w:p w14:paraId="232C6916" w14:textId="77777777" w:rsidR="00EC65F8" w:rsidRDefault="00EC65F8" w:rsidP="00EC65F8">
      <w:pPr>
        <w:pStyle w:val="Sinespaciado"/>
        <w:rPr>
          <w:sz w:val="24"/>
        </w:rPr>
      </w:pPr>
    </w:p>
    <w:p w14:paraId="79C84582" w14:textId="77777777" w:rsidR="00EC65F8" w:rsidRDefault="00EC65F8" w:rsidP="00EC65F8">
      <w:pPr>
        <w:pStyle w:val="Sinespaciado"/>
        <w:rPr>
          <w:sz w:val="24"/>
        </w:rPr>
      </w:pPr>
    </w:p>
    <w:p w14:paraId="131F883C" w14:textId="77777777" w:rsidR="00EC65F8" w:rsidRDefault="002A77BC" w:rsidP="00EC65F8">
      <w:pPr>
        <w:pStyle w:val="Sinespaciado"/>
        <w:rPr>
          <w:sz w:val="24"/>
        </w:rPr>
      </w:pPr>
      <w:r w:rsidRPr="00FB4AD6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D8156" wp14:editId="282795AA">
                <wp:simplePos x="0" y="0"/>
                <wp:positionH relativeFrom="column">
                  <wp:posOffset>531495</wp:posOffset>
                </wp:positionH>
                <wp:positionV relativeFrom="paragraph">
                  <wp:posOffset>73269</wp:posOffset>
                </wp:positionV>
                <wp:extent cx="1171575" cy="1428750"/>
                <wp:effectExtent l="0" t="0" r="28575" b="19050"/>
                <wp:wrapNone/>
                <wp:docPr id="66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8B2A0E" w14:textId="77777777" w:rsidR="00EC65F8" w:rsidRDefault="00EC65F8" w:rsidP="00EC65F8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D8156" id="_x0000_s1033" style="position:absolute;margin-left:41.85pt;margin-top:5.75pt;width:92.25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" fillcolor="window" strokecolor="windowText" strokeweight="2pt">
                <v:textbox>
                  <w:txbxContent>
                    <w:p w14:paraId="158B2A0E" w14:textId="77777777" w:rsidR="00EC65F8" w:rsidRDefault="00EC65F8" w:rsidP="00EC65F8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</w:p>
    <w:p w14:paraId="3BBA30F3" w14:textId="77777777" w:rsidR="00EC65F8" w:rsidRDefault="00EC65F8" w:rsidP="00EC65F8">
      <w:pPr>
        <w:pStyle w:val="Sinespaciado"/>
        <w:rPr>
          <w:sz w:val="24"/>
        </w:rPr>
      </w:pPr>
    </w:p>
    <w:p w14:paraId="70F4BB3B" w14:textId="77777777" w:rsidR="00EC65F8" w:rsidRDefault="00EC65F8" w:rsidP="00EC65F8">
      <w:pPr>
        <w:pStyle w:val="Sinespaciado"/>
        <w:rPr>
          <w:sz w:val="24"/>
        </w:rPr>
      </w:pPr>
    </w:p>
    <w:p w14:paraId="77BFC848" w14:textId="77777777" w:rsidR="00EC65F8" w:rsidRDefault="002A77BC" w:rsidP="00EC65F8">
      <w:pPr>
        <w:pStyle w:val="Sinespaciado"/>
        <w:rPr>
          <w:sz w:val="24"/>
        </w:rPr>
      </w:pPr>
      <w:r w:rsidRPr="002A77BC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A550EF" wp14:editId="0E1EA0D1">
                <wp:simplePos x="0" y="0"/>
                <wp:positionH relativeFrom="margin">
                  <wp:posOffset>4388192</wp:posOffset>
                </wp:positionH>
                <wp:positionV relativeFrom="paragraph">
                  <wp:posOffset>101502</wp:posOffset>
                </wp:positionV>
                <wp:extent cx="1459523" cy="581025"/>
                <wp:effectExtent l="0" t="0" r="26670" b="28575"/>
                <wp:wrapNone/>
                <wp:docPr id="9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523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380C23" w14:textId="77777777" w:rsidR="002A77BC" w:rsidRPr="005D258F" w:rsidRDefault="002A77BC" w:rsidP="002A77BC">
                            <w:pPr>
                              <w:pStyle w:val="Sinespaciad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5.- branquias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550EF" id="50 Rectángulo" o:spid="_x0000_s1034" style="position:absolute;margin-left:345.55pt;margin-top:8pt;width:114.9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" fillcolor="window" strokecolor="windowText" strokeweight="2pt">
                <v:textbox>
                  <w:txbxContent>
                    <w:p w14:paraId="24380C23" w14:textId="77777777" w:rsidR="002A77BC" w:rsidRPr="005D258F" w:rsidRDefault="002A77BC" w:rsidP="002A77BC">
                      <w:pPr>
                        <w:pStyle w:val="Sinespaciad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5.- branquias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736A1F" w14:textId="77777777" w:rsidR="00EC65F8" w:rsidRDefault="00EC65F8" w:rsidP="00EC65F8">
      <w:pPr>
        <w:pStyle w:val="Sinespaciado"/>
        <w:rPr>
          <w:sz w:val="24"/>
        </w:rPr>
      </w:pPr>
    </w:p>
    <w:p w14:paraId="4DBAD365" w14:textId="77777777" w:rsidR="00EC65F8" w:rsidRDefault="002A77BC" w:rsidP="00EC65F8">
      <w:pPr>
        <w:pStyle w:val="Sinespaciado"/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C2A0C" wp14:editId="15B5EA13">
                <wp:simplePos x="0" y="0"/>
                <wp:positionH relativeFrom="margin">
                  <wp:align>center</wp:align>
                </wp:positionH>
                <wp:positionV relativeFrom="paragraph">
                  <wp:posOffset>14165</wp:posOffset>
                </wp:positionV>
                <wp:extent cx="1310054" cy="581025"/>
                <wp:effectExtent l="0" t="0" r="23495" b="28575"/>
                <wp:wrapNone/>
                <wp:docPr id="67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54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C6EF6F" w14:textId="77777777" w:rsidR="00EC65F8" w:rsidRPr="005D258F" w:rsidRDefault="00EC65F8" w:rsidP="00EC65F8">
                            <w:pPr>
                              <w:pStyle w:val="Sinespaciad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4.- escamas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C2A0C" id="_x0000_s1035" style="position:absolute;margin-left:0;margin-top:1.1pt;width:103.15pt;height:45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" fillcolor="window" strokecolor="windowText" strokeweight="2pt">
                <v:textbox>
                  <w:txbxContent>
                    <w:p w14:paraId="60C6EF6F" w14:textId="77777777" w:rsidR="00EC65F8" w:rsidRPr="005D258F" w:rsidRDefault="00EC65F8" w:rsidP="00EC65F8">
                      <w:pPr>
                        <w:pStyle w:val="Sinespaciad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4.- escamas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4CA302" w14:textId="77777777" w:rsidR="00EC65F8" w:rsidRDefault="00EC65F8" w:rsidP="00EC65F8">
      <w:pPr>
        <w:pStyle w:val="Sinespaciado"/>
        <w:rPr>
          <w:sz w:val="24"/>
        </w:rPr>
      </w:pPr>
    </w:p>
    <w:p w14:paraId="7E164AFB" w14:textId="77777777" w:rsidR="00EC65F8" w:rsidRDefault="00EC65F8" w:rsidP="00EC65F8">
      <w:pPr>
        <w:pStyle w:val="Sinespaciado"/>
        <w:rPr>
          <w:sz w:val="24"/>
        </w:rPr>
      </w:pPr>
    </w:p>
    <w:p w14:paraId="3847756C" w14:textId="77777777" w:rsidR="00EC65F8" w:rsidRDefault="00EC65F8" w:rsidP="00EC65F8">
      <w:pPr>
        <w:pStyle w:val="Sinespaciado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7EE19AF6" wp14:editId="3002DB2F">
            <wp:simplePos x="0" y="0"/>
            <wp:positionH relativeFrom="column">
              <wp:posOffset>5253990</wp:posOffset>
            </wp:positionH>
            <wp:positionV relativeFrom="paragraph">
              <wp:posOffset>93345</wp:posOffset>
            </wp:positionV>
            <wp:extent cx="504825" cy="379697"/>
            <wp:effectExtent l="0" t="0" r="0" b="1905"/>
            <wp:wrapNone/>
            <wp:docPr id="122" name="Imagen 122" descr="Cut Line Icon Design stock illustration. Illustration of pas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 Line Icon Design stock illustration. Illustration of pas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t="30222" r="17333" b="30667"/>
                    <a:stretch/>
                  </pic:blipFill>
                  <pic:spPr bwMode="auto">
                    <a:xfrm flipH="1">
                      <a:off x="0" y="0"/>
                      <a:ext cx="504825" cy="37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07BFD" w14:textId="77777777" w:rsidR="00EC65F8" w:rsidRDefault="00EC65F8" w:rsidP="00EC65F8">
      <w:pPr>
        <w:pStyle w:val="Sinespaciado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</w:t>
      </w:r>
    </w:p>
    <w:p w14:paraId="7E5164E2" w14:textId="77777777" w:rsidR="00EC65F8" w:rsidRDefault="002A77BC" w:rsidP="00EC65F8">
      <w:pPr>
        <w:pStyle w:val="Sinespaciado"/>
        <w:rPr>
          <w:sz w:val="24"/>
        </w:rPr>
      </w:pPr>
      <w:r w:rsidRPr="00FB4AD6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F71D0" wp14:editId="17DE2D4E">
                <wp:simplePos x="0" y="0"/>
                <wp:positionH relativeFrom="column">
                  <wp:posOffset>22860</wp:posOffset>
                </wp:positionH>
                <wp:positionV relativeFrom="paragraph">
                  <wp:posOffset>189230</wp:posOffset>
                </wp:positionV>
                <wp:extent cx="904875" cy="1095375"/>
                <wp:effectExtent l="0" t="0" r="28575" b="28575"/>
                <wp:wrapNone/>
                <wp:docPr id="68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ACE3B4" w14:textId="77777777" w:rsidR="00EC65F8" w:rsidRDefault="00EC65F8" w:rsidP="00EC65F8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F71D0" id="_x0000_s1036" style="position:absolute;margin-left:1.8pt;margin-top:14.9pt;width:71.2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" fillcolor="window" strokecolor="windowText" strokeweight="2pt">
                <v:textbox>
                  <w:txbxContent>
                    <w:p w14:paraId="04ACE3B4" w14:textId="77777777" w:rsidR="00EC65F8" w:rsidRDefault="00EC65F8" w:rsidP="00EC65F8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</w:p>
    <w:p w14:paraId="1398395A" w14:textId="77777777" w:rsidR="00EC65F8" w:rsidRDefault="002A77BC" w:rsidP="00EC65F8">
      <w:pPr>
        <w:pStyle w:val="Sinespaciado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9984" behindDoc="0" locked="0" layoutInCell="1" allowOverlap="1" wp14:anchorId="417CBCD0" wp14:editId="6964493B">
            <wp:simplePos x="0" y="0"/>
            <wp:positionH relativeFrom="margin">
              <wp:posOffset>4204335</wp:posOffset>
            </wp:positionH>
            <wp:positionV relativeFrom="paragraph">
              <wp:posOffset>136525</wp:posOffset>
            </wp:positionV>
            <wp:extent cx="781050" cy="904875"/>
            <wp:effectExtent l="0" t="0" r="0" b="9525"/>
            <wp:wrapNone/>
            <wp:docPr id="5" name="Imagen 5" descr="Proyecto los p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yecto los pec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20" t="36181" r="22341" b="39950"/>
                    <a:stretch/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7BC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5A5C30" wp14:editId="708F6BA9">
                <wp:simplePos x="0" y="0"/>
                <wp:positionH relativeFrom="column">
                  <wp:posOffset>4114800</wp:posOffset>
                </wp:positionH>
                <wp:positionV relativeFrom="paragraph">
                  <wp:posOffset>14605</wp:posOffset>
                </wp:positionV>
                <wp:extent cx="904875" cy="1095375"/>
                <wp:effectExtent l="0" t="0" r="28575" b="28575"/>
                <wp:wrapNone/>
                <wp:docPr id="7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E4BCC5" w14:textId="77777777" w:rsidR="002A77BC" w:rsidRDefault="002A77BC" w:rsidP="002A77B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A5C30" id="_x0000_s1037" style="position:absolute;margin-left:324pt;margin-top:1.15pt;width:71.25pt;height:8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" fillcolor="window" strokecolor="windowText" strokeweight="2pt">
                <v:textbox>
                  <w:txbxContent>
                    <w:p w14:paraId="09E4BCC5" w14:textId="77777777" w:rsidR="002A77BC" w:rsidRDefault="002A77BC" w:rsidP="002A77BC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86912" behindDoc="0" locked="0" layoutInCell="1" allowOverlap="1" wp14:anchorId="49222483" wp14:editId="3DDF81A4">
            <wp:simplePos x="0" y="0"/>
            <wp:positionH relativeFrom="column">
              <wp:posOffset>3196590</wp:posOffset>
            </wp:positionH>
            <wp:positionV relativeFrom="paragraph">
              <wp:posOffset>119380</wp:posOffset>
            </wp:positionV>
            <wp:extent cx="685800" cy="928370"/>
            <wp:effectExtent l="0" t="0" r="0" b="5080"/>
            <wp:wrapNone/>
            <wp:docPr id="120" name="Imagen 120" descr="Cuento El Pez Arcoiris. 12 Actividades y Manualidades. | Mund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El Pez Arcoiris. 12 Actividades y Manualidades. | Mund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5" t="40017" r="70272" b="11001"/>
                    <a:stretch/>
                  </pic:blipFill>
                  <pic:spPr bwMode="auto">
                    <a:xfrm>
                      <a:off x="0" y="0"/>
                      <a:ext cx="6858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7BC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7D586E" wp14:editId="5DB6445C">
                <wp:simplePos x="0" y="0"/>
                <wp:positionH relativeFrom="column">
                  <wp:posOffset>3095625</wp:posOffset>
                </wp:positionH>
                <wp:positionV relativeFrom="paragraph">
                  <wp:posOffset>14605</wp:posOffset>
                </wp:positionV>
                <wp:extent cx="904875" cy="1095375"/>
                <wp:effectExtent l="0" t="0" r="28575" b="28575"/>
                <wp:wrapNone/>
                <wp:docPr id="6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A338A2" w14:textId="77777777" w:rsidR="002A77BC" w:rsidRDefault="002A77BC" w:rsidP="002A77B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D586E" id="_x0000_s1038" style="position:absolute;margin-left:243.75pt;margin-top:1.15pt;width:71.25pt;height:8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" fillcolor="window" strokecolor="windowText" strokeweight="2pt">
                <v:textbox>
                  <w:txbxContent>
                    <w:p w14:paraId="26A338A2" w14:textId="77777777" w:rsidR="002A77BC" w:rsidRDefault="002A77BC" w:rsidP="002A77BC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83840" behindDoc="0" locked="0" layoutInCell="1" allowOverlap="1" wp14:anchorId="34695371" wp14:editId="47B2DD9B">
            <wp:simplePos x="0" y="0"/>
            <wp:positionH relativeFrom="column">
              <wp:posOffset>2242185</wp:posOffset>
            </wp:positionH>
            <wp:positionV relativeFrom="paragraph">
              <wp:posOffset>132715</wp:posOffset>
            </wp:positionV>
            <wp:extent cx="609600" cy="866775"/>
            <wp:effectExtent l="0" t="0" r="0" b="9525"/>
            <wp:wrapNone/>
            <wp:docPr id="1" name="Imagen 1" descr="EN EL FONDO DEL MAR : El pez arco iris (Marcus Pfister) – La mag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EL FONDO DEL MAR : El pez arco iris (Marcus Pfister) – La magi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28618" r="65890" b="21241"/>
                    <a:stretch/>
                  </pic:blipFill>
                  <pic:spPr bwMode="auto">
                    <a:xfrm>
                      <a:off x="0" y="0"/>
                      <a:ext cx="609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7BC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EC6F0E" wp14:editId="106D4D92">
                <wp:simplePos x="0" y="0"/>
                <wp:positionH relativeFrom="column">
                  <wp:posOffset>2066925</wp:posOffset>
                </wp:positionH>
                <wp:positionV relativeFrom="paragraph">
                  <wp:posOffset>14605</wp:posOffset>
                </wp:positionV>
                <wp:extent cx="904875" cy="1095375"/>
                <wp:effectExtent l="0" t="0" r="28575" b="28575"/>
                <wp:wrapNone/>
                <wp:docPr id="4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A45F6" w14:textId="77777777" w:rsidR="002A77BC" w:rsidRDefault="002A77BC" w:rsidP="002A77BC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C6F0E" id="_x0000_s1039" style="position:absolute;margin-left:162.75pt;margin-top:1.15pt;width:71.25pt;height:8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" fillcolor="window" strokecolor="windowText" strokeweight="2pt">
                <v:textbox>
                  <w:txbxContent>
                    <w:p w14:paraId="16FA45F6" w14:textId="77777777" w:rsidR="002A77BC" w:rsidRDefault="002A77BC" w:rsidP="002A77BC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 w:rsidRPr="00FB4AD6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59994" wp14:editId="25219DCE">
                <wp:simplePos x="0" y="0"/>
                <wp:positionH relativeFrom="column">
                  <wp:posOffset>1051560</wp:posOffset>
                </wp:positionH>
                <wp:positionV relativeFrom="paragraph">
                  <wp:posOffset>12700</wp:posOffset>
                </wp:positionV>
                <wp:extent cx="904875" cy="1095375"/>
                <wp:effectExtent l="0" t="0" r="28575" b="28575"/>
                <wp:wrapNone/>
                <wp:docPr id="70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6F9C97" w14:textId="77777777" w:rsidR="00EC65F8" w:rsidRDefault="00EC65F8" w:rsidP="00EC65F8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59994" id="_x0000_s1040" style="position:absolute;margin-left:82.8pt;margin-top:1pt;width:71.25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" fillcolor="window" strokecolor="windowText" strokeweight="2pt">
                <v:textbox>
                  <w:txbxContent>
                    <w:p w14:paraId="236F9C97" w14:textId="77777777" w:rsidR="00EC65F8" w:rsidRDefault="00EC65F8" w:rsidP="00EC65F8">
                      <w:pPr>
                        <w:pStyle w:val="Sinespaciad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15AFB5EA" wp14:editId="10E28FD4">
            <wp:simplePos x="0" y="0"/>
            <wp:positionH relativeFrom="column">
              <wp:posOffset>165736</wp:posOffset>
            </wp:positionH>
            <wp:positionV relativeFrom="paragraph">
              <wp:posOffset>88900</wp:posOffset>
            </wp:positionV>
            <wp:extent cx="609600" cy="428423"/>
            <wp:effectExtent l="0" t="0" r="0" b="0"/>
            <wp:wrapNone/>
            <wp:docPr id="118" name="Imagen 118" descr="Cuento El Pez Arcoiris. 12 Actividades y Manualidades. | Mund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El Pez Arcoiris. 12 Actividades y Manualidades. | Mund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7" t="30597" r="33122" b="48219"/>
                    <a:stretch/>
                  </pic:blipFill>
                  <pic:spPr bwMode="auto">
                    <a:xfrm>
                      <a:off x="0" y="0"/>
                      <a:ext cx="617666" cy="4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CDFED" w14:textId="77777777" w:rsidR="00EC65F8" w:rsidRDefault="00EC65F8" w:rsidP="00EC65F8">
      <w:pPr>
        <w:pStyle w:val="Sinespaciado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5EB465DF" wp14:editId="49B4FC25">
            <wp:simplePos x="0" y="0"/>
            <wp:positionH relativeFrom="column">
              <wp:posOffset>1232535</wp:posOffset>
            </wp:positionH>
            <wp:positionV relativeFrom="paragraph">
              <wp:posOffset>17145</wp:posOffset>
            </wp:positionV>
            <wp:extent cx="609168" cy="790575"/>
            <wp:effectExtent l="0" t="0" r="635" b="0"/>
            <wp:wrapNone/>
            <wp:docPr id="121" name="Imagen 121" descr="EN EL FONDO DEL MAR : El pez arco iris (Marcus Pfister) – La mag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EL FONDO DEL MAR : El pez arco iris (Marcus Pfister) – La magi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1" t="31373" r="29960" b="24510"/>
                    <a:stretch/>
                  </pic:blipFill>
                  <pic:spPr bwMode="auto">
                    <a:xfrm>
                      <a:off x="0" y="0"/>
                      <a:ext cx="629464" cy="8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763B6" w14:textId="77777777" w:rsidR="00EC65F8" w:rsidRDefault="00EC65F8" w:rsidP="00EC65F8">
      <w:pPr>
        <w:pStyle w:val="Sinespaciado"/>
        <w:rPr>
          <w:sz w:val="24"/>
        </w:rPr>
      </w:pPr>
    </w:p>
    <w:p w14:paraId="62090413" w14:textId="77777777" w:rsidR="00EC65F8" w:rsidRDefault="00EC65F8" w:rsidP="00EC65F8">
      <w:pPr>
        <w:pStyle w:val="Sinespaciado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3F39F301" wp14:editId="2D2C45DB">
            <wp:simplePos x="0" y="0"/>
            <wp:positionH relativeFrom="column">
              <wp:posOffset>167640</wp:posOffset>
            </wp:positionH>
            <wp:positionV relativeFrom="paragraph">
              <wp:posOffset>104775</wp:posOffset>
            </wp:positionV>
            <wp:extent cx="605790" cy="304800"/>
            <wp:effectExtent l="0" t="0" r="3810" b="0"/>
            <wp:wrapNone/>
            <wp:docPr id="119" name="Imagen 119" descr="Cuento El Pez Arcoiris. 12 Actividades y Manualidades. | Mund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El Pez Arcoiris. 12 Actividades y Manualidades. | Mund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6" t="77745" r="33122" b="2997"/>
                    <a:stretch/>
                  </pic:blipFill>
                  <pic:spPr bwMode="auto">
                    <a:xfrm>
                      <a:off x="0" y="0"/>
                      <a:ext cx="60579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E2745" w14:textId="77777777" w:rsidR="00EC65F8" w:rsidRDefault="00EC65F8" w:rsidP="00EC65F8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616537CA" w14:textId="77777777" w:rsidR="00EC65F8" w:rsidRDefault="00EC65F8" w:rsidP="00EC65F8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1CC89EBC" w14:textId="74548A77" w:rsidR="00B03B78" w:rsidRPr="00B03B78" w:rsidRDefault="005F63BD" w:rsidP="00515643">
      <w:pPr>
        <w:pStyle w:val="Sinespaciado"/>
        <w:tabs>
          <w:tab w:val="left" w:pos="3705"/>
        </w:tabs>
      </w:pPr>
      <w:r>
        <w:tab/>
      </w:r>
    </w:p>
    <w:sectPr w:rsidR="00B03B78" w:rsidRPr="00B03B78" w:rsidSect="007F7DB3">
      <w:headerReference w:type="default" r:id="rId15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15AFD" w14:textId="77777777" w:rsidR="00114DA5" w:rsidRDefault="00114DA5" w:rsidP="005A6A17">
      <w:pPr>
        <w:spacing w:after="0" w:line="240" w:lineRule="auto"/>
      </w:pPr>
      <w:r>
        <w:separator/>
      </w:r>
    </w:p>
  </w:endnote>
  <w:endnote w:type="continuationSeparator" w:id="0">
    <w:p w14:paraId="5A3E9920" w14:textId="77777777" w:rsidR="00114DA5" w:rsidRDefault="00114DA5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94798" w14:textId="77777777" w:rsidR="00114DA5" w:rsidRDefault="00114DA5" w:rsidP="005A6A17">
      <w:pPr>
        <w:spacing w:after="0" w:line="240" w:lineRule="auto"/>
      </w:pPr>
      <w:r>
        <w:separator/>
      </w:r>
    </w:p>
  </w:footnote>
  <w:footnote w:type="continuationSeparator" w:id="0">
    <w:p w14:paraId="296A471F" w14:textId="77777777" w:rsidR="00114DA5" w:rsidRDefault="00114DA5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9883" w14:textId="77777777" w:rsidR="00F070B0" w:rsidRDefault="00F070B0" w:rsidP="005A6A17">
    <w:pPr>
      <w:pStyle w:val="Piedepgina"/>
      <w:jc w:val="center"/>
      <w:rPr>
        <w:sz w:val="20"/>
        <w:szCs w:val="20"/>
      </w:rPr>
    </w:pPr>
    <w:bookmarkStart w:id="0" w:name="_Hlk18963431"/>
    <w:bookmarkStart w:id="1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59CDAC6" wp14:editId="0D81B7C6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14:paraId="1CA6990E" w14:textId="77777777"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3E4A8228" w14:textId="77777777" w:rsidR="00F070B0" w:rsidRDefault="00F070B0" w:rsidP="005A6A17">
    <w:pPr>
      <w:pStyle w:val="Piedepgina"/>
      <w:jc w:val="center"/>
    </w:pPr>
    <w:r>
      <w:t xml:space="preserve"> “Un Colegio que Cambia”</w:t>
    </w:r>
  </w:p>
  <w:bookmarkEnd w:id="0"/>
  <w:bookmarkEnd w:id="1"/>
  <w:p w14:paraId="4B700ABA" w14:textId="77777777"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69F"/>
    <w:multiLevelType w:val="hybridMultilevel"/>
    <w:tmpl w:val="9EF6F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9709D"/>
    <w:multiLevelType w:val="multilevel"/>
    <w:tmpl w:val="0A6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32541"/>
    <w:multiLevelType w:val="hybridMultilevel"/>
    <w:tmpl w:val="7940F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23"/>
  </w:num>
  <w:num w:numId="5">
    <w:abstractNumId w:val="21"/>
  </w:num>
  <w:num w:numId="6">
    <w:abstractNumId w:val="16"/>
  </w:num>
  <w:num w:numId="7">
    <w:abstractNumId w:val="18"/>
  </w:num>
  <w:num w:numId="8">
    <w:abstractNumId w:val="14"/>
  </w:num>
  <w:num w:numId="9">
    <w:abstractNumId w:val="25"/>
  </w:num>
  <w:num w:numId="10">
    <w:abstractNumId w:val="3"/>
  </w:num>
  <w:num w:numId="11">
    <w:abstractNumId w:val="6"/>
  </w:num>
  <w:num w:numId="12">
    <w:abstractNumId w:val="11"/>
  </w:num>
  <w:num w:numId="13">
    <w:abstractNumId w:val="28"/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7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9"/>
  </w:num>
  <w:num w:numId="26">
    <w:abstractNumId w:val="26"/>
  </w:num>
  <w:num w:numId="27">
    <w:abstractNumId w:val="15"/>
  </w:num>
  <w:num w:numId="28">
    <w:abstractNumId w:val="20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66D0"/>
    <w:rsid w:val="000922D8"/>
    <w:rsid w:val="000A6605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1456A"/>
    <w:rsid w:val="00114DA5"/>
    <w:rsid w:val="001277E4"/>
    <w:rsid w:val="00132471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936D2"/>
    <w:rsid w:val="002A3E70"/>
    <w:rsid w:val="002A7714"/>
    <w:rsid w:val="002A77BC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675C"/>
    <w:rsid w:val="002E707C"/>
    <w:rsid w:val="002F090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E5E5F"/>
    <w:rsid w:val="003F5343"/>
    <w:rsid w:val="003F6341"/>
    <w:rsid w:val="004009C5"/>
    <w:rsid w:val="00407103"/>
    <w:rsid w:val="004113A8"/>
    <w:rsid w:val="00417EF5"/>
    <w:rsid w:val="00421B82"/>
    <w:rsid w:val="0042276E"/>
    <w:rsid w:val="00432A18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11DC"/>
    <w:rsid w:val="004C27ED"/>
    <w:rsid w:val="004D3893"/>
    <w:rsid w:val="004E0E09"/>
    <w:rsid w:val="004E1DF3"/>
    <w:rsid w:val="00501CCE"/>
    <w:rsid w:val="005030FE"/>
    <w:rsid w:val="00503E17"/>
    <w:rsid w:val="0050590B"/>
    <w:rsid w:val="00515643"/>
    <w:rsid w:val="005353B9"/>
    <w:rsid w:val="0054347D"/>
    <w:rsid w:val="00552686"/>
    <w:rsid w:val="00553AE3"/>
    <w:rsid w:val="0056504B"/>
    <w:rsid w:val="00574677"/>
    <w:rsid w:val="00575FF7"/>
    <w:rsid w:val="005805C4"/>
    <w:rsid w:val="005874F9"/>
    <w:rsid w:val="005879BA"/>
    <w:rsid w:val="005932C1"/>
    <w:rsid w:val="005A6A17"/>
    <w:rsid w:val="005B4E04"/>
    <w:rsid w:val="005B6FCE"/>
    <w:rsid w:val="005C09BD"/>
    <w:rsid w:val="005C2657"/>
    <w:rsid w:val="005D18AA"/>
    <w:rsid w:val="005D2A5C"/>
    <w:rsid w:val="005D53EB"/>
    <w:rsid w:val="005D6FAC"/>
    <w:rsid w:val="005E3707"/>
    <w:rsid w:val="005E490B"/>
    <w:rsid w:val="005F340F"/>
    <w:rsid w:val="005F63BD"/>
    <w:rsid w:val="00601752"/>
    <w:rsid w:val="00612642"/>
    <w:rsid w:val="0061477A"/>
    <w:rsid w:val="00637D9E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6741"/>
    <w:rsid w:val="006E1752"/>
    <w:rsid w:val="006E49C4"/>
    <w:rsid w:val="006F1126"/>
    <w:rsid w:val="006F21F3"/>
    <w:rsid w:val="006F2CA1"/>
    <w:rsid w:val="006F44F6"/>
    <w:rsid w:val="00703F8F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91786"/>
    <w:rsid w:val="008A0C06"/>
    <w:rsid w:val="008A376E"/>
    <w:rsid w:val="008A39A4"/>
    <w:rsid w:val="008A6808"/>
    <w:rsid w:val="008C3FCA"/>
    <w:rsid w:val="008D0DBA"/>
    <w:rsid w:val="008D1C0E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44561"/>
    <w:rsid w:val="00946B55"/>
    <w:rsid w:val="00946E97"/>
    <w:rsid w:val="00953C86"/>
    <w:rsid w:val="009628FA"/>
    <w:rsid w:val="00965255"/>
    <w:rsid w:val="00976E80"/>
    <w:rsid w:val="0097750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4738C"/>
    <w:rsid w:val="00A50FAD"/>
    <w:rsid w:val="00A5640E"/>
    <w:rsid w:val="00A63A78"/>
    <w:rsid w:val="00A70CD3"/>
    <w:rsid w:val="00A77944"/>
    <w:rsid w:val="00A821B1"/>
    <w:rsid w:val="00AB6123"/>
    <w:rsid w:val="00AC4CE7"/>
    <w:rsid w:val="00AD01B9"/>
    <w:rsid w:val="00AE5F3C"/>
    <w:rsid w:val="00AF4E6D"/>
    <w:rsid w:val="00B03B78"/>
    <w:rsid w:val="00B059F5"/>
    <w:rsid w:val="00B248FE"/>
    <w:rsid w:val="00B31AA3"/>
    <w:rsid w:val="00B40867"/>
    <w:rsid w:val="00B41FA1"/>
    <w:rsid w:val="00B45F6C"/>
    <w:rsid w:val="00B641A9"/>
    <w:rsid w:val="00B72F6F"/>
    <w:rsid w:val="00B90E0C"/>
    <w:rsid w:val="00B92B9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35A55"/>
    <w:rsid w:val="00C53023"/>
    <w:rsid w:val="00C547E8"/>
    <w:rsid w:val="00C56060"/>
    <w:rsid w:val="00C57648"/>
    <w:rsid w:val="00C75AA6"/>
    <w:rsid w:val="00C80C33"/>
    <w:rsid w:val="00C84281"/>
    <w:rsid w:val="00C91FB8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30B0B"/>
    <w:rsid w:val="00E419F1"/>
    <w:rsid w:val="00E524C3"/>
    <w:rsid w:val="00E544DD"/>
    <w:rsid w:val="00E64340"/>
    <w:rsid w:val="00E6469A"/>
    <w:rsid w:val="00E66BBB"/>
    <w:rsid w:val="00E760F0"/>
    <w:rsid w:val="00E77E3B"/>
    <w:rsid w:val="00E91AFE"/>
    <w:rsid w:val="00E95EE4"/>
    <w:rsid w:val="00EA6347"/>
    <w:rsid w:val="00EB1CF5"/>
    <w:rsid w:val="00EB340E"/>
    <w:rsid w:val="00EB4299"/>
    <w:rsid w:val="00EC14C0"/>
    <w:rsid w:val="00EC1982"/>
    <w:rsid w:val="00EC65F8"/>
    <w:rsid w:val="00ED079C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4567"/>
    <w:rsid w:val="00F36921"/>
    <w:rsid w:val="00F40CEF"/>
    <w:rsid w:val="00F44251"/>
    <w:rsid w:val="00F47047"/>
    <w:rsid w:val="00F51056"/>
    <w:rsid w:val="00F51B51"/>
    <w:rsid w:val="00F54BAE"/>
    <w:rsid w:val="00F60B16"/>
    <w:rsid w:val="00F66230"/>
    <w:rsid w:val="00F7539B"/>
    <w:rsid w:val="00FA156E"/>
    <w:rsid w:val="00FA4BB8"/>
    <w:rsid w:val="00FB3C58"/>
    <w:rsid w:val="00FC52C0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FDDFF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03B78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91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2AF8-EA08-4BD5-9DDD-CEB4FA35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4</cp:revision>
  <cp:lastPrinted>2014-10-16T21:57:00Z</cp:lastPrinted>
  <dcterms:created xsi:type="dcterms:W3CDTF">2020-05-06T22:05:00Z</dcterms:created>
  <dcterms:modified xsi:type="dcterms:W3CDTF">2020-05-07T23:33:00Z</dcterms:modified>
</cp:coreProperties>
</file>