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B9" w:rsidRPr="00111263" w:rsidRDefault="00BE03B9" w:rsidP="00111263">
      <w:pPr>
        <w:pStyle w:val="Sinespaciado"/>
      </w:pPr>
      <w:bookmarkStart w:id="0" w:name="_Hlk37345108"/>
      <w:bookmarkStart w:id="1" w:name="_GoBack"/>
      <w:bookmarkEnd w:id="1"/>
    </w:p>
    <w:p w:rsidR="003325BC" w:rsidRPr="003325BC" w:rsidRDefault="003863AE" w:rsidP="00BE03B9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Sigamos aprendiend</w:t>
      </w:r>
      <w:r w:rsidR="0036359A">
        <w:rPr>
          <w:noProof/>
          <w:lang w:val="es-CL" w:eastAsia="es-CL"/>
        </w:rPr>
        <w:drawing>
          <wp:anchor distT="0" distB="0" distL="114300" distR="114300" simplePos="0" relativeHeight="251820032" behindDoc="1" locked="0" layoutInCell="1" allowOverlap="1" wp14:anchorId="79EF858E" wp14:editId="74E38D9F">
            <wp:simplePos x="0" y="0"/>
            <wp:positionH relativeFrom="margin">
              <wp:posOffset>5563870</wp:posOffset>
            </wp:positionH>
            <wp:positionV relativeFrom="paragraph">
              <wp:posOffset>-742950</wp:posOffset>
            </wp:positionV>
            <wp:extent cx="578406" cy="638175"/>
            <wp:effectExtent l="0" t="0" r="0" b="0"/>
            <wp:wrapNone/>
            <wp:docPr id="602" name="Imagen 60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06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>o</w:t>
      </w:r>
      <w:r w:rsidR="00E03631">
        <w:rPr>
          <w:rFonts w:eastAsia="Times New Roman" w:cs="Arial"/>
          <w:b/>
          <w:sz w:val="32"/>
          <w:szCs w:val="32"/>
          <w:u w:val="single"/>
          <w:lang w:val="es-CL"/>
        </w:rPr>
        <w:t xml:space="preserve"> NT2</w:t>
      </w:r>
    </w:p>
    <w:bookmarkEnd w:id="0"/>
    <w:p w:rsidR="00064FF8" w:rsidRDefault="00064FF8" w:rsidP="00BB4FB3">
      <w:pPr>
        <w:pStyle w:val="Sinespaciado"/>
      </w:pPr>
    </w:p>
    <w:p w:rsidR="009A274A" w:rsidRDefault="00CE555B" w:rsidP="00111263">
      <w:pPr>
        <w:pStyle w:val="Sinespaciado"/>
        <w:tabs>
          <w:tab w:val="left" w:pos="4095"/>
        </w:tabs>
        <w:jc w:val="center"/>
        <w:rPr>
          <w:sz w:val="28"/>
        </w:rPr>
      </w:pPr>
      <w:r>
        <w:rPr>
          <w:sz w:val="28"/>
        </w:rPr>
        <w:t xml:space="preserve">En el medio ambiente marino, también encontramos muchas aves. </w:t>
      </w:r>
      <w:r w:rsidR="009A274A">
        <w:rPr>
          <w:sz w:val="28"/>
        </w:rPr>
        <w:t>E</w:t>
      </w:r>
      <w:r>
        <w:rPr>
          <w:sz w:val="28"/>
        </w:rPr>
        <w:t>llas</w:t>
      </w:r>
      <w:r w:rsidRPr="00CE555B">
        <w:rPr>
          <w:sz w:val="28"/>
        </w:rPr>
        <w:t xml:space="preserve"> pasan la mayor parte de su vida en el </w:t>
      </w:r>
      <w:r w:rsidR="009A274A" w:rsidRPr="00CE555B">
        <w:rPr>
          <w:sz w:val="28"/>
        </w:rPr>
        <w:t>mar</w:t>
      </w:r>
      <w:r w:rsidR="009A274A">
        <w:rPr>
          <w:sz w:val="28"/>
        </w:rPr>
        <w:t xml:space="preserve">, de donde consiguen </w:t>
      </w:r>
      <w:r w:rsidR="009A274A" w:rsidRPr="009A274A">
        <w:rPr>
          <w:sz w:val="28"/>
        </w:rPr>
        <w:t>su aliment</w:t>
      </w:r>
      <w:r w:rsidR="009A274A">
        <w:rPr>
          <w:sz w:val="28"/>
        </w:rPr>
        <w:t>o</w:t>
      </w:r>
      <w:r w:rsidR="009A274A" w:rsidRPr="009A274A">
        <w:rPr>
          <w:sz w:val="28"/>
        </w:rPr>
        <w:t>.</w:t>
      </w:r>
      <w:r w:rsidR="009A274A">
        <w:rPr>
          <w:sz w:val="28"/>
        </w:rPr>
        <w:t xml:space="preserve"> </w:t>
      </w:r>
    </w:p>
    <w:p w:rsidR="00D21093" w:rsidRDefault="009A274A" w:rsidP="00B60463">
      <w:pPr>
        <w:pStyle w:val="Sinespaciado"/>
        <w:tabs>
          <w:tab w:val="left" w:pos="4095"/>
        </w:tabs>
        <w:jc w:val="center"/>
        <w:rPr>
          <w:sz w:val="28"/>
        </w:rPr>
      </w:pPr>
      <w:r>
        <w:rPr>
          <w:sz w:val="28"/>
        </w:rPr>
        <w:t xml:space="preserve">Algunas aves marinas </w:t>
      </w:r>
      <w:r w:rsidR="00D21093">
        <w:rPr>
          <w:sz w:val="28"/>
        </w:rPr>
        <w:t xml:space="preserve">pueden </w:t>
      </w:r>
      <w:r>
        <w:rPr>
          <w:sz w:val="28"/>
        </w:rPr>
        <w:t>nada</w:t>
      </w:r>
      <w:r w:rsidR="00D21093">
        <w:rPr>
          <w:sz w:val="28"/>
        </w:rPr>
        <w:t>r</w:t>
      </w:r>
      <w:r>
        <w:rPr>
          <w:sz w:val="28"/>
        </w:rPr>
        <w:t xml:space="preserve"> y/</w:t>
      </w:r>
      <w:r w:rsidR="00D21093">
        <w:rPr>
          <w:sz w:val="28"/>
        </w:rPr>
        <w:t>o bucear</w:t>
      </w:r>
      <w:r>
        <w:rPr>
          <w:sz w:val="28"/>
        </w:rPr>
        <w:t xml:space="preserve"> en el mar</w:t>
      </w:r>
      <w:r w:rsidR="00FA64D7">
        <w:rPr>
          <w:sz w:val="28"/>
        </w:rPr>
        <w:t xml:space="preserve">, es por esto que </w:t>
      </w:r>
      <w:r>
        <w:rPr>
          <w:sz w:val="28"/>
        </w:rPr>
        <w:t>su</w:t>
      </w:r>
      <w:r w:rsidR="00D21093">
        <w:rPr>
          <w:sz w:val="28"/>
        </w:rPr>
        <w:t xml:space="preserve">s partes del </w:t>
      </w:r>
      <w:r>
        <w:rPr>
          <w:sz w:val="28"/>
        </w:rPr>
        <w:t>cuerpo</w:t>
      </w:r>
      <w:r w:rsidR="00D21093">
        <w:rPr>
          <w:sz w:val="28"/>
        </w:rPr>
        <w:t>:</w:t>
      </w:r>
      <w:r>
        <w:rPr>
          <w:sz w:val="28"/>
        </w:rPr>
        <w:t xml:space="preserve"> alas, pico</w:t>
      </w:r>
      <w:r w:rsidR="00D21093">
        <w:rPr>
          <w:sz w:val="28"/>
        </w:rPr>
        <w:t xml:space="preserve">, </w:t>
      </w:r>
      <w:r>
        <w:rPr>
          <w:sz w:val="28"/>
        </w:rPr>
        <w:t xml:space="preserve">patas y plumaje es </w:t>
      </w:r>
      <w:r w:rsidR="00D21093">
        <w:rPr>
          <w:sz w:val="28"/>
        </w:rPr>
        <w:t>especial para</w:t>
      </w:r>
      <w:r>
        <w:rPr>
          <w:sz w:val="28"/>
        </w:rPr>
        <w:t xml:space="preserve"> vivir en este medio</w:t>
      </w:r>
      <w:r w:rsidR="00D21093">
        <w:rPr>
          <w:sz w:val="28"/>
        </w:rPr>
        <w:t xml:space="preserve"> marino.</w:t>
      </w:r>
    </w:p>
    <w:p w:rsidR="00B60463" w:rsidRPr="00B60463" w:rsidRDefault="00B60463" w:rsidP="00B60463">
      <w:pPr>
        <w:pStyle w:val="Sinespaciado"/>
      </w:pPr>
    </w:p>
    <w:p w:rsidR="00CE555B" w:rsidRPr="00D21093" w:rsidRDefault="00CE555B" w:rsidP="00D21093">
      <w:pPr>
        <w:pStyle w:val="Sinespaciado"/>
        <w:tabs>
          <w:tab w:val="left" w:pos="4095"/>
        </w:tabs>
        <w:jc w:val="center"/>
        <w:rPr>
          <w:b/>
          <w:sz w:val="32"/>
        </w:rPr>
      </w:pPr>
      <w:r w:rsidRPr="00D21093">
        <w:rPr>
          <w:b/>
          <w:sz w:val="32"/>
        </w:rPr>
        <w:t>pingüinos, gaviotas y pelicanos</w:t>
      </w:r>
    </w:p>
    <w:p w:rsidR="00111263" w:rsidRPr="00B60463" w:rsidRDefault="00111263" w:rsidP="00B60463">
      <w:pPr>
        <w:pStyle w:val="Sinespaciado"/>
      </w:pPr>
    </w:p>
    <w:p w:rsidR="00111263" w:rsidRDefault="00111263" w:rsidP="00111263">
      <w:pPr>
        <w:pStyle w:val="Sinespaciado"/>
      </w:pPr>
      <w:r>
        <w:t>I.- Observar, nombrar y describir estas aves marinas.</w:t>
      </w:r>
    </w:p>
    <w:p w:rsidR="00111263" w:rsidRPr="00B60463" w:rsidRDefault="00111263" w:rsidP="00B60463">
      <w:pPr>
        <w:pStyle w:val="Sinespaciado"/>
      </w:pPr>
    </w:p>
    <w:p w:rsidR="00111263" w:rsidRDefault="00111263" w:rsidP="00111263">
      <w:pPr>
        <w:pStyle w:val="Sinespaciado"/>
        <w:numPr>
          <w:ilvl w:val="0"/>
          <w:numId w:val="26"/>
        </w:numPr>
      </w:pPr>
      <w:r>
        <w:t xml:space="preserve">Encierra en una cuerda roja </w:t>
      </w:r>
      <w:r w:rsidRPr="008C16F9">
        <w:rPr>
          <w:b/>
          <w:u w:val="single"/>
        </w:rPr>
        <w:t>muchos</w:t>
      </w:r>
      <w:r>
        <w:t xml:space="preserve"> pingüinos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11263" w:rsidTr="005C654D">
        <w:tc>
          <w:tcPr>
            <w:tcW w:w="9962" w:type="dxa"/>
          </w:tcPr>
          <w:p w:rsidR="00111263" w:rsidRDefault="00111263" w:rsidP="005C654D">
            <w:pPr>
              <w:pStyle w:val="Sinespaciado"/>
              <w:jc w:val="center"/>
              <w:rPr>
                <w:noProof/>
              </w:rPr>
            </w:pPr>
          </w:p>
          <w:p w:rsidR="00111263" w:rsidRDefault="00111263" w:rsidP="005C654D">
            <w:pPr>
              <w:pStyle w:val="Sinespaciado"/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E2273F6" wp14:editId="0AC793CA">
                  <wp:extent cx="482939" cy="876300"/>
                  <wp:effectExtent l="0" t="0" r="0" b="0"/>
                  <wp:docPr id="187" name="Imagen 187" descr="C:\Users\Rosario\AppData\Local\Microsoft\Windows\INetCache\Content.MSO\942B4C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942B4CF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0" r="20889"/>
                          <a:stretch/>
                        </pic:blipFill>
                        <pic:spPr bwMode="auto">
                          <a:xfrm>
                            <a:off x="0" y="0"/>
                            <a:ext cx="500199" cy="90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257D63C2" wp14:editId="5668C5DE">
                  <wp:extent cx="482939" cy="876300"/>
                  <wp:effectExtent l="0" t="0" r="0" b="0"/>
                  <wp:docPr id="588" name="Imagen 588" descr="C:\Users\Rosario\AppData\Local\Microsoft\Windows\INetCache\Content.MSO\942B4C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942B4CF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0" r="20889"/>
                          <a:stretch/>
                        </pic:blipFill>
                        <pic:spPr bwMode="auto">
                          <a:xfrm>
                            <a:off x="0" y="0"/>
                            <a:ext cx="500199" cy="90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0C7BBEED" wp14:editId="02584572">
                  <wp:extent cx="482939" cy="876300"/>
                  <wp:effectExtent l="0" t="0" r="0" b="0"/>
                  <wp:docPr id="589" name="Imagen 589" descr="C:\Users\Rosario\AppData\Local\Microsoft\Windows\INetCache\Content.MSO\942B4C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942B4CF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0" r="20889"/>
                          <a:stretch/>
                        </pic:blipFill>
                        <pic:spPr bwMode="auto">
                          <a:xfrm>
                            <a:off x="0" y="0"/>
                            <a:ext cx="500199" cy="90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0F6CD480" wp14:editId="5D20DAD0">
                  <wp:extent cx="482939" cy="876300"/>
                  <wp:effectExtent l="0" t="0" r="0" b="0"/>
                  <wp:docPr id="590" name="Imagen 590" descr="C:\Users\Rosario\AppData\Local\Microsoft\Windows\INetCache\Content.MSO\942B4C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942B4CF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0" r="20889"/>
                          <a:stretch/>
                        </pic:blipFill>
                        <pic:spPr bwMode="auto">
                          <a:xfrm>
                            <a:off x="0" y="0"/>
                            <a:ext cx="500199" cy="90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507743C4" wp14:editId="0A6F86C1">
                  <wp:extent cx="482939" cy="876300"/>
                  <wp:effectExtent l="0" t="0" r="0" b="0"/>
                  <wp:docPr id="591" name="Imagen 591" descr="C:\Users\Rosario\AppData\Local\Microsoft\Windows\INetCache\Content.MSO\942B4C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942B4CF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0" r="20889"/>
                          <a:stretch/>
                        </pic:blipFill>
                        <pic:spPr bwMode="auto">
                          <a:xfrm>
                            <a:off x="0" y="0"/>
                            <a:ext cx="500199" cy="90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739157B4" wp14:editId="29DE7A12">
                  <wp:extent cx="482939" cy="876300"/>
                  <wp:effectExtent l="0" t="0" r="0" b="0"/>
                  <wp:docPr id="592" name="Imagen 592" descr="C:\Users\Rosario\AppData\Local\Microsoft\Windows\INetCache\Content.MSO\942B4C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942B4CF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0" r="20889"/>
                          <a:stretch/>
                        </pic:blipFill>
                        <pic:spPr bwMode="auto">
                          <a:xfrm>
                            <a:off x="0" y="0"/>
                            <a:ext cx="500199" cy="90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56FDCABF" wp14:editId="6157E2CB">
                  <wp:extent cx="482939" cy="876300"/>
                  <wp:effectExtent l="0" t="0" r="0" b="0"/>
                  <wp:docPr id="593" name="Imagen 593" descr="C:\Users\Rosario\AppData\Local\Microsoft\Windows\INetCache\Content.MSO\942B4C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942B4CF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0" r="20889"/>
                          <a:stretch/>
                        </pic:blipFill>
                        <pic:spPr bwMode="auto">
                          <a:xfrm>
                            <a:off x="0" y="0"/>
                            <a:ext cx="500199" cy="90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03A464AF" wp14:editId="54B7465E">
                  <wp:extent cx="482939" cy="876300"/>
                  <wp:effectExtent l="0" t="0" r="0" b="0"/>
                  <wp:docPr id="594" name="Imagen 594" descr="C:\Users\Rosario\AppData\Local\Microsoft\Windows\INetCache\Content.MSO\942B4C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942B4CF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0" r="20889"/>
                          <a:stretch/>
                        </pic:blipFill>
                        <pic:spPr bwMode="auto">
                          <a:xfrm>
                            <a:off x="0" y="0"/>
                            <a:ext cx="500199" cy="90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16137837" wp14:editId="03F79752">
                  <wp:extent cx="482939" cy="876300"/>
                  <wp:effectExtent l="0" t="0" r="0" b="0"/>
                  <wp:docPr id="595" name="Imagen 595" descr="C:\Users\Rosario\AppData\Local\Microsoft\Windows\INetCache\Content.MSO\942B4C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942B4CF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0" r="20889"/>
                          <a:stretch/>
                        </pic:blipFill>
                        <pic:spPr bwMode="auto">
                          <a:xfrm>
                            <a:off x="0" y="0"/>
                            <a:ext cx="500199" cy="90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263" w:rsidRDefault="00111263" w:rsidP="00111263">
      <w:pPr>
        <w:pStyle w:val="Sinespaciado"/>
      </w:pPr>
    </w:p>
    <w:p w:rsidR="00111263" w:rsidRDefault="00111263" w:rsidP="00111263">
      <w:pPr>
        <w:pStyle w:val="Sinespaciado"/>
        <w:numPr>
          <w:ilvl w:val="0"/>
          <w:numId w:val="26"/>
        </w:numPr>
      </w:pPr>
      <w:r>
        <w:t xml:space="preserve">Encierra en una cuerda azul </w:t>
      </w:r>
      <w:r w:rsidRPr="008C16F9">
        <w:rPr>
          <w:b/>
          <w:u w:val="single"/>
        </w:rPr>
        <w:t>pocas</w:t>
      </w:r>
      <w:r>
        <w:t xml:space="preserve"> gaviotas.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11263" w:rsidTr="005C654D">
        <w:tc>
          <w:tcPr>
            <w:tcW w:w="9962" w:type="dxa"/>
          </w:tcPr>
          <w:p w:rsidR="00111263" w:rsidRDefault="00111263" w:rsidP="005C654D">
            <w:pPr>
              <w:pStyle w:val="Sinespaciado"/>
              <w:jc w:val="center"/>
            </w:pPr>
          </w:p>
          <w:p w:rsidR="00111263" w:rsidRDefault="00111263" w:rsidP="005C654D">
            <w:pPr>
              <w:pStyle w:val="Sinespaciado"/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C74E740" wp14:editId="3BD86083">
                  <wp:extent cx="832336" cy="785495"/>
                  <wp:effectExtent l="0" t="0" r="6350" b="0"/>
                  <wp:docPr id="684" name="Imagen 684" descr="C:\Users\Rosario\AppData\Local\Microsoft\Windows\INetCache\Content.MSO\3B9C9B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sario\AppData\Local\Microsoft\Windows\INetCache\Content.MSO\3B9C9B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764" cy="845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76FB4865" wp14:editId="21153D7C">
                  <wp:extent cx="832336" cy="785495"/>
                  <wp:effectExtent l="0" t="0" r="6350" b="0"/>
                  <wp:docPr id="78" name="Imagen 78" descr="C:\Users\Rosario\AppData\Local\Microsoft\Windows\INetCache\Content.MSO\3B9C9B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sario\AppData\Local\Microsoft\Windows\INetCache\Content.MSO\3B9C9B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764" cy="845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46E47C03" wp14:editId="4676613F">
                  <wp:extent cx="832336" cy="785495"/>
                  <wp:effectExtent l="0" t="0" r="6350" b="0"/>
                  <wp:docPr id="81" name="Imagen 81" descr="C:\Users\Rosario\AppData\Local\Microsoft\Windows\INetCache\Content.MSO\3B9C9B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sario\AppData\Local\Microsoft\Windows\INetCache\Content.MSO\3B9C9B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764" cy="845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467D85C7" wp14:editId="5881FF9A">
                  <wp:extent cx="832336" cy="785495"/>
                  <wp:effectExtent l="0" t="0" r="6350" b="0"/>
                  <wp:docPr id="83" name="Imagen 83" descr="C:\Users\Rosario\AppData\Local\Microsoft\Windows\INetCache\Content.MSO\3B9C9B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sario\AppData\Local\Microsoft\Windows\INetCache\Content.MSO\3B9C9B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764" cy="845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0E37AEC2" wp14:editId="09380CF7">
                  <wp:extent cx="832336" cy="785495"/>
                  <wp:effectExtent l="0" t="0" r="6350" b="0"/>
                  <wp:docPr id="90" name="Imagen 90" descr="C:\Users\Rosario\AppData\Local\Microsoft\Windows\INetCache\Content.MSO\3B9C9B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sario\AppData\Local\Microsoft\Windows\INetCache\Content.MSO\3B9C9B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764" cy="845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465613F5" wp14:editId="6F4868A1">
                  <wp:extent cx="832336" cy="785495"/>
                  <wp:effectExtent l="0" t="0" r="6350" b="0"/>
                  <wp:docPr id="107" name="Imagen 107" descr="C:\Users\Rosario\AppData\Local\Microsoft\Windows\INetCache\Content.MSO\3B9C9B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sario\AppData\Local\Microsoft\Windows\INetCache\Content.MSO\3B9C9B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764" cy="845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263" w:rsidRDefault="00111263" w:rsidP="005C654D">
            <w:pPr>
              <w:pStyle w:val="Sinespaciado"/>
              <w:jc w:val="center"/>
            </w:pPr>
          </w:p>
        </w:tc>
      </w:tr>
    </w:tbl>
    <w:p w:rsidR="00111263" w:rsidRDefault="00111263" w:rsidP="00111263">
      <w:pPr>
        <w:pStyle w:val="Sinespaciado"/>
      </w:pPr>
    </w:p>
    <w:p w:rsidR="00111263" w:rsidRDefault="00111263" w:rsidP="00111263">
      <w:pPr>
        <w:pStyle w:val="Sinespaciado"/>
        <w:numPr>
          <w:ilvl w:val="0"/>
          <w:numId w:val="26"/>
        </w:numPr>
      </w:pPr>
      <w:r>
        <w:t xml:space="preserve">Encierra en una cuerda verde </w:t>
      </w:r>
      <w:r w:rsidRPr="008C16F9">
        <w:rPr>
          <w:b/>
          <w:u w:val="single"/>
        </w:rPr>
        <w:t>algunos</w:t>
      </w:r>
      <w:r>
        <w:t xml:space="preserve"> pelicanos.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11263" w:rsidTr="005C654D">
        <w:tc>
          <w:tcPr>
            <w:tcW w:w="9962" w:type="dxa"/>
          </w:tcPr>
          <w:p w:rsidR="00111263" w:rsidRDefault="00111263" w:rsidP="005C654D">
            <w:pPr>
              <w:pStyle w:val="Sinespaciado"/>
              <w:jc w:val="center"/>
            </w:pPr>
          </w:p>
          <w:p w:rsidR="00111263" w:rsidRDefault="00111263" w:rsidP="005C654D">
            <w:pPr>
              <w:pStyle w:val="Sinespaciado"/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7E2E565" wp14:editId="668725BC">
                  <wp:extent cx="756198" cy="723320"/>
                  <wp:effectExtent l="0" t="0" r="6350" b="635"/>
                  <wp:docPr id="619" name="Imagen 619" descr="C:\Users\Rosario\AppData\Local\Microsoft\Windows\INetCache\Content.MSO\FDBB1E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sario\AppData\Local\Microsoft\Windows\INetCache\Content.MSO\FDBB1E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98" cy="72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69BF9987" wp14:editId="7671B006">
                  <wp:extent cx="756198" cy="723320"/>
                  <wp:effectExtent l="0" t="0" r="6350" b="635"/>
                  <wp:docPr id="109" name="Imagen 109" descr="C:\Users\Rosario\AppData\Local\Microsoft\Windows\INetCache\Content.MSO\FDBB1E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sario\AppData\Local\Microsoft\Windows\INetCache\Content.MSO\FDBB1E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98" cy="72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027ACA2C" wp14:editId="3BAAB45B">
                  <wp:extent cx="756198" cy="723320"/>
                  <wp:effectExtent l="0" t="0" r="6350" b="635"/>
                  <wp:docPr id="110" name="Imagen 110" descr="C:\Users\Rosario\AppData\Local\Microsoft\Windows\INetCache\Content.MSO\FDBB1E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sario\AppData\Local\Microsoft\Windows\INetCache\Content.MSO\FDBB1E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98" cy="72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1ED5CDA5" wp14:editId="0B3F0178">
                  <wp:extent cx="756198" cy="723320"/>
                  <wp:effectExtent l="0" t="0" r="6350" b="635"/>
                  <wp:docPr id="111" name="Imagen 111" descr="C:\Users\Rosario\AppData\Local\Microsoft\Windows\INetCache\Content.MSO\FDBB1E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sario\AppData\Local\Microsoft\Windows\INetCache\Content.MSO\FDBB1E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98" cy="72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0B2819DC" wp14:editId="1C74C86B">
                  <wp:extent cx="756198" cy="723320"/>
                  <wp:effectExtent l="0" t="0" r="6350" b="635"/>
                  <wp:docPr id="585" name="Imagen 585" descr="C:\Users\Rosario\AppData\Local\Microsoft\Windows\INetCache\Content.MSO\FDBB1E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sario\AppData\Local\Microsoft\Windows\INetCache\Content.MSO\FDBB1E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98" cy="72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47396CE3" wp14:editId="01132D44">
                  <wp:extent cx="756198" cy="723320"/>
                  <wp:effectExtent l="0" t="0" r="6350" b="635"/>
                  <wp:docPr id="586" name="Imagen 586" descr="C:\Users\Rosario\AppData\Local\Microsoft\Windows\INetCache\Content.MSO\FDBB1E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sario\AppData\Local\Microsoft\Windows\INetCache\Content.MSO\FDBB1E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98" cy="72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57BC334A" wp14:editId="6A087074">
                  <wp:extent cx="756198" cy="723320"/>
                  <wp:effectExtent l="0" t="0" r="6350" b="635"/>
                  <wp:docPr id="587" name="Imagen 587" descr="C:\Users\Rosario\AppData\Local\Microsoft\Windows\INetCache\Content.MSO\FDBB1E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sario\AppData\Local\Microsoft\Windows\INetCache\Content.MSO\FDBB1E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98" cy="72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263" w:rsidRDefault="00111263" w:rsidP="005C654D">
            <w:pPr>
              <w:pStyle w:val="Sinespaciado"/>
              <w:jc w:val="center"/>
            </w:pPr>
          </w:p>
        </w:tc>
      </w:tr>
    </w:tbl>
    <w:p w:rsidR="00111263" w:rsidRDefault="00111263" w:rsidP="00111263">
      <w:pPr>
        <w:pStyle w:val="Sinespaciado"/>
      </w:pPr>
    </w:p>
    <w:p w:rsidR="00111263" w:rsidRPr="00CD4B11" w:rsidRDefault="00111263" w:rsidP="00111263">
      <w:pPr>
        <w:pStyle w:val="Sinespaciado"/>
        <w:rPr>
          <w:sz w:val="32"/>
        </w:rPr>
      </w:pPr>
      <w:r w:rsidRPr="00CD4B11">
        <w:rPr>
          <w:sz w:val="32"/>
        </w:rPr>
        <w:t>Piensa</w:t>
      </w:r>
      <w:r>
        <w:rPr>
          <w:sz w:val="32"/>
        </w:rPr>
        <w:t>, piensa…</w:t>
      </w:r>
      <w:r w:rsidRPr="00CD4B11">
        <w:rPr>
          <w:sz w:val="32"/>
        </w:rPr>
        <w:t xml:space="preserve"> </w:t>
      </w:r>
    </w:p>
    <w:p w:rsidR="00111263" w:rsidRDefault="00111263" w:rsidP="00111263">
      <w:pPr>
        <w:pStyle w:val="Sinespaciado"/>
        <w:numPr>
          <w:ilvl w:val="0"/>
          <w:numId w:val="26"/>
        </w:numPr>
      </w:pPr>
      <w:r>
        <w:t>Marca con una X el alimento favorito de estas aves marinas.</w:t>
      </w:r>
    </w:p>
    <w:p w:rsidR="00E219EE" w:rsidRDefault="00E219EE" w:rsidP="00E219EE">
      <w:pPr>
        <w:pStyle w:val="Sinespaciado"/>
        <w:ind w:left="36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5063930</wp:posOffset>
                </wp:positionH>
                <wp:positionV relativeFrom="paragraph">
                  <wp:posOffset>2220547</wp:posOffset>
                </wp:positionV>
                <wp:extent cx="1248508" cy="1090246"/>
                <wp:effectExtent l="0" t="0" r="27940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508" cy="10902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9EE" w:rsidRPr="00E219EE" w:rsidRDefault="00E219EE" w:rsidP="00E219EE">
                            <w:pPr>
                              <w:pStyle w:val="Sinespaciado"/>
                              <w:rPr>
                                <w:sz w:val="28"/>
                                <w:lang w:val="es-CL"/>
                              </w:rPr>
                            </w:pPr>
                            <w:r w:rsidRPr="00E219EE">
                              <w:rPr>
                                <w:sz w:val="28"/>
                                <w:lang w:val="es-CL"/>
                              </w:rPr>
                              <w:t>1.- rojo</w:t>
                            </w:r>
                          </w:p>
                          <w:p w:rsidR="00E219EE" w:rsidRPr="00E219EE" w:rsidRDefault="00E219EE" w:rsidP="00E219EE">
                            <w:pPr>
                              <w:pStyle w:val="Sinespaciado"/>
                              <w:rPr>
                                <w:sz w:val="28"/>
                                <w:lang w:val="es-CL"/>
                              </w:rPr>
                            </w:pPr>
                            <w:r w:rsidRPr="00E219EE">
                              <w:rPr>
                                <w:sz w:val="28"/>
                                <w:lang w:val="es-CL"/>
                              </w:rPr>
                              <w:t>2.- negro</w:t>
                            </w:r>
                          </w:p>
                          <w:p w:rsidR="00E219EE" w:rsidRPr="00E219EE" w:rsidRDefault="00E219EE" w:rsidP="00E219EE">
                            <w:pPr>
                              <w:pStyle w:val="Sinespaciado"/>
                              <w:rPr>
                                <w:sz w:val="28"/>
                                <w:lang w:val="es-CL"/>
                              </w:rPr>
                            </w:pPr>
                            <w:r w:rsidRPr="00E219EE">
                              <w:rPr>
                                <w:sz w:val="28"/>
                                <w:lang w:val="es-CL"/>
                              </w:rPr>
                              <w:t>3.- blanco</w:t>
                            </w:r>
                          </w:p>
                          <w:p w:rsidR="00E219EE" w:rsidRPr="00E219EE" w:rsidRDefault="00E219EE" w:rsidP="00E219EE">
                            <w:pPr>
                              <w:pStyle w:val="Sinespaciado"/>
                              <w:rPr>
                                <w:sz w:val="28"/>
                                <w:lang w:val="es-CL"/>
                              </w:rPr>
                            </w:pPr>
                            <w:r w:rsidRPr="00E219EE">
                              <w:rPr>
                                <w:sz w:val="28"/>
                                <w:lang w:val="es-CL"/>
                              </w:rPr>
                              <w:t>4.- amarillo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2" o:spid="_x0000_s1026" style="position:absolute;left:0;text-align:left;margin-left:398.75pt;margin-top:174.85pt;width:98.3pt;height:85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" fillcolor="white [3201]" strokecolor="black [3200]" strokeweight="2pt">
                <v:textbox>
                  <w:txbxContent>
                    <w:p w:rsidR="00E219EE" w:rsidRPr="00E219EE" w:rsidRDefault="00E219EE" w:rsidP="00E219EE">
                      <w:pPr>
                        <w:pStyle w:val="Sinespaciado"/>
                        <w:rPr>
                          <w:sz w:val="28"/>
                          <w:lang w:val="es-CL"/>
                        </w:rPr>
                      </w:pPr>
                      <w:r w:rsidRPr="00E219EE">
                        <w:rPr>
                          <w:sz w:val="28"/>
                          <w:lang w:val="es-CL"/>
                        </w:rPr>
                        <w:t>1.- rojo</w:t>
                      </w:r>
                    </w:p>
                    <w:p w:rsidR="00E219EE" w:rsidRPr="00E219EE" w:rsidRDefault="00E219EE" w:rsidP="00E219EE">
                      <w:pPr>
                        <w:pStyle w:val="Sinespaciado"/>
                        <w:rPr>
                          <w:sz w:val="28"/>
                          <w:lang w:val="es-CL"/>
                        </w:rPr>
                      </w:pPr>
                      <w:r w:rsidRPr="00E219EE">
                        <w:rPr>
                          <w:sz w:val="28"/>
                          <w:lang w:val="es-CL"/>
                        </w:rPr>
                        <w:t>2.- negro</w:t>
                      </w:r>
                    </w:p>
                    <w:p w:rsidR="00E219EE" w:rsidRPr="00E219EE" w:rsidRDefault="00E219EE" w:rsidP="00E219EE">
                      <w:pPr>
                        <w:pStyle w:val="Sinespaciado"/>
                        <w:rPr>
                          <w:sz w:val="28"/>
                          <w:lang w:val="es-CL"/>
                        </w:rPr>
                      </w:pPr>
                      <w:r w:rsidRPr="00E219EE">
                        <w:rPr>
                          <w:sz w:val="28"/>
                          <w:lang w:val="es-CL"/>
                        </w:rPr>
                        <w:t>3.- blanco</w:t>
                      </w:r>
                    </w:p>
                    <w:p w:rsidR="00E219EE" w:rsidRPr="00E219EE" w:rsidRDefault="00E219EE" w:rsidP="00E219EE">
                      <w:pPr>
                        <w:pStyle w:val="Sinespaciado"/>
                        <w:rPr>
                          <w:sz w:val="28"/>
                          <w:lang w:val="es-CL"/>
                        </w:rPr>
                      </w:pPr>
                      <w:r w:rsidRPr="00E219EE">
                        <w:rPr>
                          <w:sz w:val="28"/>
                          <w:lang w:val="es-CL"/>
                        </w:rPr>
                        <w:t>4.- amarillo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86702</wp:posOffset>
                </wp:positionV>
                <wp:extent cx="1336040" cy="1344930"/>
                <wp:effectExtent l="1162050" t="19050" r="35560" b="45720"/>
                <wp:wrapNone/>
                <wp:docPr id="4" name="Bocadillo: oval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79831" y="8370277"/>
                          <a:ext cx="1336040" cy="1344930"/>
                        </a:xfrm>
                        <a:prstGeom prst="wedgeEllipseCallout">
                          <a:avLst>
                            <a:gd name="adj1" fmla="val -135808"/>
                            <a:gd name="adj2" fmla="val 690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9EE" w:rsidRPr="00E219EE" w:rsidRDefault="00E219EE" w:rsidP="00E219EE">
                            <w:pPr>
                              <w:jc w:val="center"/>
                              <w:rPr>
                                <w:sz w:val="24"/>
                                <w:lang w:val="es-CL"/>
                              </w:rPr>
                            </w:pPr>
                            <w:r w:rsidRPr="00E219EE">
                              <w:rPr>
                                <w:sz w:val="24"/>
                                <w:lang w:val="es-CL"/>
                              </w:rPr>
                              <w:t>Píntame siguiendo la clave de 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4" o:spid="_x0000_s1027" type="#_x0000_t63" style="position:absolute;left:0;text-align:left;margin-left:54pt;margin-top:6.85pt;width:105.2pt;height:105.9pt;z-index:251823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" adj="-18535,12291" fillcolor="white [3201]" strokecolor="black [3200]" strokeweight="2pt">
                <v:textbox>
                  <w:txbxContent>
                    <w:p w:rsidR="00E219EE" w:rsidRPr="00E219EE" w:rsidRDefault="00E219EE" w:rsidP="00E219EE">
                      <w:pPr>
                        <w:jc w:val="center"/>
                        <w:rPr>
                          <w:sz w:val="24"/>
                          <w:lang w:val="es-CL"/>
                        </w:rPr>
                      </w:pPr>
                      <w:r w:rsidRPr="00E219EE">
                        <w:rPr>
                          <w:sz w:val="24"/>
                          <w:lang w:val="es-CL"/>
                        </w:rPr>
                        <w:t>Píntame siguiendo la clave de color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821056" behindDoc="0" locked="0" layoutInCell="1" allowOverlap="1" wp14:anchorId="6346322E">
            <wp:simplePos x="0" y="0"/>
            <wp:positionH relativeFrom="column">
              <wp:posOffset>1697795</wp:posOffset>
            </wp:positionH>
            <wp:positionV relativeFrom="paragraph">
              <wp:posOffset>137502</wp:posOffset>
            </wp:positionV>
            <wp:extent cx="3182815" cy="3288030"/>
            <wp:effectExtent l="0" t="0" r="0" b="7620"/>
            <wp:wrapNone/>
            <wp:docPr id="1" name="Imagen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9661"/>
                    <a:stretch/>
                  </pic:blipFill>
                  <pic:spPr bwMode="auto">
                    <a:xfrm>
                      <a:off x="0" y="0"/>
                      <a:ext cx="3186069" cy="329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2"/>
      </w:tblGrid>
      <w:tr w:rsidR="00111263" w:rsidTr="00E219EE">
        <w:trPr>
          <w:trHeight w:val="4984"/>
        </w:trPr>
        <w:tc>
          <w:tcPr>
            <w:tcW w:w="1682" w:type="dxa"/>
          </w:tcPr>
          <w:p w:rsidR="00E219EE" w:rsidRDefault="00111263" w:rsidP="00E219EE">
            <w:pPr>
              <w:pStyle w:val="Sinespaciado"/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60CEFDE3" wp14:editId="7FEECEF1">
                  <wp:extent cx="848412" cy="633046"/>
                  <wp:effectExtent l="0" t="0" r="0" b="0"/>
                  <wp:docPr id="596" name="Imagen 596" descr="C:\Users\Rosario\AppData\Local\Microsoft\Windows\INetCache\Content.MSO\C9A7C00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C9A7C00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359" cy="64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t xml:space="preserve">                 </w:t>
            </w:r>
          </w:p>
          <w:p w:rsidR="00E219EE" w:rsidRDefault="00E219EE" w:rsidP="00E219EE">
            <w:pPr>
              <w:pStyle w:val="Sinespaciado"/>
              <w:jc w:val="both"/>
              <w:rPr>
                <w:noProof/>
              </w:rPr>
            </w:pPr>
          </w:p>
          <w:p w:rsidR="00E219EE" w:rsidRDefault="00111263" w:rsidP="00E219EE">
            <w:pPr>
              <w:pStyle w:val="Sinespaciado"/>
              <w:jc w:val="both"/>
              <w:rPr>
                <w:noProof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785FFD2" wp14:editId="3AB3CFF7">
                  <wp:extent cx="838818" cy="562708"/>
                  <wp:effectExtent l="0" t="0" r="0" b="8890"/>
                  <wp:docPr id="597" name="Imagen 597" descr="Dibujo de Bife para colorear | Dibujos para colorear imprimi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 de Bife para colorear | Dibujos para colorear imprimi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210" cy="58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  <w:p w:rsidR="00E219EE" w:rsidRDefault="00111263" w:rsidP="00E219EE">
            <w:pPr>
              <w:pStyle w:val="Sinespaciado"/>
              <w:jc w:val="both"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1F3E04CF" wp14:editId="294B3704">
                  <wp:extent cx="883529" cy="485503"/>
                  <wp:effectExtent l="0" t="0" r="0" b="0"/>
                  <wp:docPr id="600" name="Imagen 600" descr="C:\Users\Rosario\AppData\Local\Microsoft\Windows\INetCache\Content.MSO\D0D36A3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osario\AppData\Local\Microsoft\Windows\INetCache\Content.MSO\D0D36A3F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94" t="25123" r="6855" b="20197"/>
                          <a:stretch/>
                        </pic:blipFill>
                        <pic:spPr bwMode="auto">
                          <a:xfrm>
                            <a:off x="0" y="0"/>
                            <a:ext cx="907731" cy="49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111263" w:rsidRDefault="00111263" w:rsidP="00E219EE">
            <w:pPr>
              <w:pStyle w:val="Sinespaciado"/>
              <w:jc w:val="both"/>
              <w:rPr>
                <w:noProof/>
              </w:rPr>
            </w:pPr>
            <w:r>
              <w:rPr>
                <w:noProof/>
              </w:rPr>
              <w:t xml:space="preserve">         </w:t>
            </w:r>
          </w:p>
          <w:p w:rsidR="00111263" w:rsidRDefault="00E219EE" w:rsidP="005C654D">
            <w:pPr>
              <w:pStyle w:val="Sinespaciado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3EBC3A2" wp14:editId="36BD25B3">
                  <wp:extent cx="910425" cy="905608"/>
                  <wp:effectExtent l="0" t="0" r="4445" b="8890"/>
                  <wp:docPr id="598" name="Imagen 598" descr="C:\Users\Rosario\AppData\Local\Microsoft\Windows\INetCache\Content.MSO\9A542F6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sario\AppData\Local\Microsoft\Windows\INetCache\Content.MSO\9A542F6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588"/>
                          <a:stretch/>
                        </pic:blipFill>
                        <pic:spPr bwMode="auto">
                          <a:xfrm>
                            <a:off x="0" y="0"/>
                            <a:ext cx="923500" cy="918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FB3" w:rsidRPr="00064FF8" w:rsidRDefault="00BB4FB3" w:rsidP="00064FF8"/>
    <w:sectPr w:rsidR="00BB4FB3" w:rsidRPr="00064FF8" w:rsidSect="007F7DB3">
      <w:headerReference w:type="default" r:id="rId17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06A" w:rsidRDefault="00F5106A" w:rsidP="005A6A17">
      <w:pPr>
        <w:spacing w:after="0" w:line="240" w:lineRule="auto"/>
      </w:pPr>
      <w:r>
        <w:separator/>
      </w:r>
    </w:p>
  </w:endnote>
  <w:endnote w:type="continuationSeparator" w:id="0">
    <w:p w:rsidR="00F5106A" w:rsidRDefault="00F5106A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06A" w:rsidRDefault="00F5106A" w:rsidP="005A6A17">
      <w:pPr>
        <w:spacing w:after="0" w:line="240" w:lineRule="auto"/>
      </w:pPr>
      <w:r>
        <w:separator/>
      </w:r>
    </w:p>
  </w:footnote>
  <w:footnote w:type="continuationSeparator" w:id="0">
    <w:p w:rsidR="00F5106A" w:rsidRDefault="00F5106A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E4" w:rsidRDefault="001277E4" w:rsidP="005A6A17">
    <w:pPr>
      <w:pStyle w:val="Piedepgina"/>
      <w:jc w:val="center"/>
      <w:rPr>
        <w:sz w:val="20"/>
        <w:szCs w:val="20"/>
      </w:rPr>
    </w:pPr>
    <w:bookmarkStart w:id="2" w:name="_Hlk18963431"/>
    <w:bookmarkStart w:id="3" w:name="_Hlk1896343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:rsidR="001277E4" w:rsidRPr="00257901" w:rsidRDefault="001277E4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1277E4" w:rsidRDefault="001277E4" w:rsidP="005A6A17">
    <w:pPr>
      <w:pStyle w:val="Piedepgina"/>
      <w:jc w:val="center"/>
    </w:pPr>
    <w:r>
      <w:t xml:space="preserve"> “Un Colegio que Cambia”</w:t>
    </w:r>
  </w:p>
  <w:bookmarkEnd w:id="2"/>
  <w:bookmarkEnd w:id="3"/>
  <w:p w:rsidR="001277E4" w:rsidRDefault="001277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57423"/>
    <w:multiLevelType w:val="hybridMultilevel"/>
    <w:tmpl w:val="ADD8E8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20"/>
  </w:num>
  <w:num w:numId="5">
    <w:abstractNumId w:val="17"/>
  </w:num>
  <w:num w:numId="6">
    <w:abstractNumId w:val="14"/>
  </w:num>
  <w:num w:numId="7">
    <w:abstractNumId w:val="15"/>
  </w:num>
  <w:num w:numId="8">
    <w:abstractNumId w:val="13"/>
  </w:num>
  <w:num w:numId="9">
    <w:abstractNumId w:val="22"/>
  </w:num>
  <w:num w:numId="10">
    <w:abstractNumId w:val="2"/>
  </w:num>
  <w:num w:numId="11">
    <w:abstractNumId w:val="5"/>
  </w:num>
  <w:num w:numId="12">
    <w:abstractNumId w:val="10"/>
  </w:num>
  <w:num w:numId="13">
    <w:abstractNumId w:val="25"/>
  </w:num>
  <w:num w:numId="14">
    <w:abstractNumId w:val="12"/>
  </w:num>
  <w:num w:numId="15">
    <w:abstractNumId w:val="11"/>
  </w:num>
  <w:num w:numId="16">
    <w:abstractNumId w:val="0"/>
  </w:num>
  <w:num w:numId="17">
    <w:abstractNumId w:val="8"/>
  </w:num>
  <w:num w:numId="18">
    <w:abstractNumId w:val="21"/>
  </w:num>
  <w:num w:numId="19">
    <w:abstractNumId w:val="1"/>
  </w:num>
  <w:num w:numId="20">
    <w:abstractNumId w:val="24"/>
  </w:num>
  <w:num w:numId="21">
    <w:abstractNumId w:val="4"/>
  </w:num>
  <w:num w:numId="22">
    <w:abstractNumId w:val="3"/>
  </w:num>
  <w:num w:numId="23">
    <w:abstractNumId w:val="7"/>
  </w:num>
  <w:num w:numId="24">
    <w:abstractNumId w:val="16"/>
  </w:num>
  <w:num w:numId="25">
    <w:abstractNumId w:val="23"/>
  </w:num>
  <w:num w:numId="2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ED4"/>
    <w:rsid w:val="000464E0"/>
    <w:rsid w:val="00064FF8"/>
    <w:rsid w:val="00070F52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263"/>
    <w:rsid w:val="001118C1"/>
    <w:rsid w:val="001277E4"/>
    <w:rsid w:val="00136199"/>
    <w:rsid w:val="001435ED"/>
    <w:rsid w:val="0014721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7593"/>
    <w:rsid w:val="001B7797"/>
    <w:rsid w:val="001C74C4"/>
    <w:rsid w:val="001C7729"/>
    <w:rsid w:val="001D014E"/>
    <w:rsid w:val="001D61CA"/>
    <w:rsid w:val="001D6BE2"/>
    <w:rsid w:val="001E01B6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72F2F"/>
    <w:rsid w:val="00275324"/>
    <w:rsid w:val="00277FC0"/>
    <w:rsid w:val="00287B4D"/>
    <w:rsid w:val="00290EDB"/>
    <w:rsid w:val="00292E61"/>
    <w:rsid w:val="002A3E70"/>
    <w:rsid w:val="002A7714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707C"/>
    <w:rsid w:val="002E756A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863AE"/>
    <w:rsid w:val="003933E8"/>
    <w:rsid w:val="00396043"/>
    <w:rsid w:val="00397C81"/>
    <w:rsid w:val="003A7345"/>
    <w:rsid w:val="003C0CF5"/>
    <w:rsid w:val="003C1F17"/>
    <w:rsid w:val="003C2FEA"/>
    <w:rsid w:val="003C398A"/>
    <w:rsid w:val="003E27EF"/>
    <w:rsid w:val="003F5343"/>
    <w:rsid w:val="003F6341"/>
    <w:rsid w:val="004009C5"/>
    <w:rsid w:val="00407103"/>
    <w:rsid w:val="004113A8"/>
    <w:rsid w:val="00417EF5"/>
    <w:rsid w:val="00421B82"/>
    <w:rsid w:val="0042276E"/>
    <w:rsid w:val="0043543F"/>
    <w:rsid w:val="00455F6B"/>
    <w:rsid w:val="00461A14"/>
    <w:rsid w:val="00461D0D"/>
    <w:rsid w:val="00465C62"/>
    <w:rsid w:val="00466E79"/>
    <w:rsid w:val="00477449"/>
    <w:rsid w:val="00484D6A"/>
    <w:rsid w:val="00484FCF"/>
    <w:rsid w:val="00485134"/>
    <w:rsid w:val="004A28AC"/>
    <w:rsid w:val="004B4949"/>
    <w:rsid w:val="004B6EA7"/>
    <w:rsid w:val="004C27ED"/>
    <w:rsid w:val="004D3893"/>
    <w:rsid w:val="004D6442"/>
    <w:rsid w:val="004E0E09"/>
    <w:rsid w:val="004E1DF3"/>
    <w:rsid w:val="00501CCE"/>
    <w:rsid w:val="005030FE"/>
    <w:rsid w:val="00503E17"/>
    <w:rsid w:val="0050590B"/>
    <w:rsid w:val="005353B9"/>
    <w:rsid w:val="0054347D"/>
    <w:rsid w:val="00552686"/>
    <w:rsid w:val="00574677"/>
    <w:rsid w:val="00575FF7"/>
    <w:rsid w:val="005805C4"/>
    <w:rsid w:val="005879BA"/>
    <w:rsid w:val="005932C1"/>
    <w:rsid w:val="005A6A17"/>
    <w:rsid w:val="005B4E04"/>
    <w:rsid w:val="005C09BD"/>
    <w:rsid w:val="005D18AA"/>
    <w:rsid w:val="005D2A5C"/>
    <w:rsid w:val="005D53EB"/>
    <w:rsid w:val="005D6FAC"/>
    <w:rsid w:val="005E3707"/>
    <w:rsid w:val="005E490B"/>
    <w:rsid w:val="005F340F"/>
    <w:rsid w:val="00601752"/>
    <w:rsid w:val="00632F61"/>
    <w:rsid w:val="00637D9E"/>
    <w:rsid w:val="0065610B"/>
    <w:rsid w:val="006606C8"/>
    <w:rsid w:val="00666AF6"/>
    <w:rsid w:val="00672404"/>
    <w:rsid w:val="00673F18"/>
    <w:rsid w:val="00674CB6"/>
    <w:rsid w:val="00685ED6"/>
    <w:rsid w:val="006A0CDA"/>
    <w:rsid w:val="006A5FD6"/>
    <w:rsid w:val="006A67AB"/>
    <w:rsid w:val="006A6B46"/>
    <w:rsid w:val="006B03F5"/>
    <w:rsid w:val="006C6741"/>
    <w:rsid w:val="006E1752"/>
    <w:rsid w:val="006E49C4"/>
    <w:rsid w:val="006F21F3"/>
    <w:rsid w:val="006F2397"/>
    <w:rsid w:val="00703F8F"/>
    <w:rsid w:val="0072095E"/>
    <w:rsid w:val="0072310A"/>
    <w:rsid w:val="00725DD8"/>
    <w:rsid w:val="00727973"/>
    <w:rsid w:val="0074359E"/>
    <w:rsid w:val="00755994"/>
    <w:rsid w:val="00773725"/>
    <w:rsid w:val="0077662A"/>
    <w:rsid w:val="00781ECC"/>
    <w:rsid w:val="007829A3"/>
    <w:rsid w:val="00794416"/>
    <w:rsid w:val="007971FC"/>
    <w:rsid w:val="007A45E4"/>
    <w:rsid w:val="007A7077"/>
    <w:rsid w:val="007B7A31"/>
    <w:rsid w:val="007D1444"/>
    <w:rsid w:val="007D3ADE"/>
    <w:rsid w:val="007F26B7"/>
    <w:rsid w:val="007F7DB3"/>
    <w:rsid w:val="0080341F"/>
    <w:rsid w:val="008042BD"/>
    <w:rsid w:val="00821D49"/>
    <w:rsid w:val="008513D2"/>
    <w:rsid w:val="00852CD6"/>
    <w:rsid w:val="00861CDE"/>
    <w:rsid w:val="00863590"/>
    <w:rsid w:val="00866D69"/>
    <w:rsid w:val="008700D3"/>
    <w:rsid w:val="00875700"/>
    <w:rsid w:val="008A0C06"/>
    <w:rsid w:val="008A376E"/>
    <w:rsid w:val="008A39A4"/>
    <w:rsid w:val="008A6808"/>
    <w:rsid w:val="008C3FCA"/>
    <w:rsid w:val="008D505A"/>
    <w:rsid w:val="008E56F9"/>
    <w:rsid w:val="008E6430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44561"/>
    <w:rsid w:val="00946B55"/>
    <w:rsid w:val="00946E97"/>
    <w:rsid w:val="00953C86"/>
    <w:rsid w:val="009628FA"/>
    <w:rsid w:val="00965255"/>
    <w:rsid w:val="00976E80"/>
    <w:rsid w:val="009805FB"/>
    <w:rsid w:val="009863B6"/>
    <w:rsid w:val="009869C9"/>
    <w:rsid w:val="00987959"/>
    <w:rsid w:val="00987B60"/>
    <w:rsid w:val="0099256D"/>
    <w:rsid w:val="009959BC"/>
    <w:rsid w:val="009A0969"/>
    <w:rsid w:val="009A10BD"/>
    <w:rsid w:val="009A274A"/>
    <w:rsid w:val="009A27FA"/>
    <w:rsid w:val="009C0C2C"/>
    <w:rsid w:val="009C4B17"/>
    <w:rsid w:val="009D1E0C"/>
    <w:rsid w:val="009D3474"/>
    <w:rsid w:val="009D38F4"/>
    <w:rsid w:val="00A031C1"/>
    <w:rsid w:val="00A05F25"/>
    <w:rsid w:val="00A24AB2"/>
    <w:rsid w:val="00A350C4"/>
    <w:rsid w:val="00A50FAD"/>
    <w:rsid w:val="00A63A78"/>
    <w:rsid w:val="00A70CD3"/>
    <w:rsid w:val="00A77944"/>
    <w:rsid w:val="00A821B1"/>
    <w:rsid w:val="00AB6123"/>
    <w:rsid w:val="00AC4CE7"/>
    <w:rsid w:val="00AD01B9"/>
    <w:rsid w:val="00AE5F3C"/>
    <w:rsid w:val="00AF4E6D"/>
    <w:rsid w:val="00B059F5"/>
    <w:rsid w:val="00B248FE"/>
    <w:rsid w:val="00B31AA3"/>
    <w:rsid w:val="00B40867"/>
    <w:rsid w:val="00B41FA1"/>
    <w:rsid w:val="00B60463"/>
    <w:rsid w:val="00B641A9"/>
    <w:rsid w:val="00B72F6F"/>
    <w:rsid w:val="00B90E0C"/>
    <w:rsid w:val="00B96679"/>
    <w:rsid w:val="00BA231B"/>
    <w:rsid w:val="00BA4364"/>
    <w:rsid w:val="00BA629D"/>
    <w:rsid w:val="00BB4FB3"/>
    <w:rsid w:val="00BC02CF"/>
    <w:rsid w:val="00BC0D3B"/>
    <w:rsid w:val="00BC3E46"/>
    <w:rsid w:val="00BD468A"/>
    <w:rsid w:val="00BD7DD9"/>
    <w:rsid w:val="00BE03B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53023"/>
    <w:rsid w:val="00C547E8"/>
    <w:rsid w:val="00C56060"/>
    <w:rsid w:val="00C57648"/>
    <w:rsid w:val="00C75AA6"/>
    <w:rsid w:val="00C80C33"/>
    <w:rsid w:val="00C84281"/>
    <w:rsid w:val="00CB4D3F"/>
    <w:rsid w:val="00CB5CB1"/>
    <w:rsid w:val="00CC2F67"/>
    <w:rsid w:val="00CD1A22"/>
    <w:rsid w:val="00CD2673"/>
    <w:rsid w:val="00CD3DC9"/>
    <w:rsid w:val="00CD5F28"/>
    <w:rsid w:val="00CD75AC"/>
    <w:rsid w:val="00CD7E83"/>
    <w:rsid w:val="00CE0E98"/>
    <w:rsid w:val="00CE555B"/>
    <w:rsid w:val="00CE6A53"/>
    <w:rsid w:val="00CE7C69"/>
    <w:rsid w:val="00CF0038"/>
    <w:rsid w:val="00D00D66"/>
    <w:rsid w:val="00D055A5"/>
    <w:rsid w:val="00D141DB"/>
    <w:rsid w:val="00D21093"/>
    <w:rsid w:val="00D249D0"/>
    <w:rsid w:val="00D24CB2"/>
    <w:rsid w:val="00D26BCD"/>
    <w:rsid w:val="00D278BA"/>
    <w:rsid w:val="00D454C5"/>
    <w:rsid w:val="00D56A45"/>
    <w:rsid w:val="00D63949"/>
    <w:rsid w:val="00D67FBB"/>
    <w:rsid w:val="00D741F3"/>
    <w:rsid w:val="00D802FF"/>
    <w:rsid w:val="00DB05A0"/>
    <w:rsid w:val="00DB3804"/>
    <w:rsid w:val="00DC5B54"/>
    <w:rsid w:val="00DC687F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3631"/>
    <w:rsid w:val="00E0783C"/>
    <w:rsid w:val="00E12000"/>
    <w:rsid w:val="00E15AAB"/>
    <w:rsid w:val="00E219EE"/>
    <w:rsid w:val="00E30B0B"/>
    <w:rsid w:val="00E419F1"/>
    <w:rsid w:val="00E524C3"/>
    <w:rsid w:val="00E544DD"/>
    <w:rsid w:val="00E64340"/>
    <w:rsid w:val="00E6469A"/>
    <w:rsid w:val="00E66332"/>
    <w:rsid w:val="00E760F0"/>
    <w:rsid w:val="00E77E3B"/>
    <w:rsid w:val="00E91AFE"/>
    <w:rsid w:val="00E95EE4"/>
    <w:rsid w:val="00EA6347"/>
    <w:rsid w:val="00EB340E"/>
    <w:rsid w:val="00EB4299"/>
    <w:rsid w:val="00EC14C0"/>
    <w:rsid w:val="00EC1982"/>
    <w:rsid w:val="00ED079C"/>
    <w:rsid w:val="00EE04AD"/>
    <w:rsid w:val="00EE223F"/>
    <w:rsid w:val="00EF01F3"/>
    <w:rsid w:val="00EF644E"/>
    <w:rsid w:val="00F13D91"/>
    <w:rsid w:val="00F214DA"/>
    <w:rsid w:val="00F23AD3"/>
    <w:rsid w:val="00F34567"/>
    <w:rsid w:val="00F36921"/>
    <w:rsid w:val="00F44251"/>
    <w:rsid w:val="00F47047"/>
    <w:rsid w:val="00F51056"/>
    <w:rsid w:val="00F5106A"/>
    <w:rsid w:val="00F51B51"/>
    <w:rsid w:val="00F60B16"/>
    <w:rsid w:val="00F66230"/>
    <w:rsid w:val="00F7539B"/>
    <w:rsid w:val="00FA156E"/>
    <w:rsid w:val="00FA64D7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860B-1E83-4ED9-9A71-70F3756B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2014-10-16T21:57:00Z</cp:lastPrinted>
  <dcterms:created xsi:type="dcterms:W3CDTF">2020-05-06T22:11:00Z</dcterms:created>
  <dcterms:modified xsi:type="dcterms:W3CDTF">2020-05-06T22:11:00Z</dcterms:modified>
</cp:coreProperties>
</file>