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8D959" w14:textId="77777777" w:rsidR="00D65751" w:rsidRDefault="00D65751" w:rsidP="00D65751">
      <w:pPr>
        <w:rPr>
          <w:rFonts w:ascii="Arial" w:hAnsi="Arial" w:cs="Arial"/>
          <w:b/>
          <w:sz w:val="24"/>
          <w:szCs w:val="24"/>
        </w:rPr>
      </w:pPr>
    </w:p>
    <w:p w14:paraId="43870D6A" w14:textId="77777777" w:rsidR="00D65751" w:rsidRDefault="00D65751" w:rsidP="00864C50">
      <w:pPr>
        <w:jc w:val="center"/>
        <w:rPr>
          <w:rFonts w:ascii="Arial" w:hAnsi="Arial" w:cs="Arial"/>
          <w:b/>
          <w:sz w:val="24"/>
          <w:szCs w:val="24"/>
        </w:rPr>
      </w:pPr>
      <w:r w:rsidRPr="00DE6F66">
        <w:rPr>
          <w:rFonts w:ascii="Arial" w:hAnsi="Arial" w:cs="Arial"/>
          <w:b/>
          <w:sz w:val="24"/>
          <w:szCs w:val="24"/>
        </w:rPr>
        <w:t>Archivo 3</w:t>
      </w:r>
    </w:p>
    <w:p w14:paraId="2F1A6C6F" w14:textId="77777777" w:rsidR="00864C50" w:rsidRPr="00864C50" w:rsidRDefault="00864C50" w:rsidP="00864C5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64C50">
        <w:rPr>
          <w:rFonts w:ascii="Arial" w:hAnsi="Arial" w:cs="Arial"/>
          <w:b/>
          <w:sz w:val="24"/>
          <w:szCs w:val="24"/>
          <w:u w:val="single"/>
        </w:rPr>
        <w:t>TAREA</w:t>
      </w:r>
    </w:p>
    <w:tbl>
      <w:tblPr>
        <w:tblW w:w="578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3917"/>
        <w:gridCol w:w="796"/>
        <w:gridCol w:w="1164"/>
        <w:gridCol w:w="2103"/>
      </w:tblGrid>
      <w:tr w:rsidR="00864C50" w:rsidRPr="00231CAA" w14:paraId="5500CE72" w14:textId="77777777" w:rsidTr="00FD35DA">
        <w:trPr>
          <w:trHeight w:val="240"/>
        </w:trPr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E9865" w14:textId="77777777" w:rsidR="00864C50" w:rsidRPr="00231CAA" w:rsidRDefault="00864C50" w:rsidP="00FD35D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3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92BC3" w14:textId="77777777" w:rsidR="00864C50" w:rsidRPr="00231CAA" w:rsidRDefault="00864C50" w:rsidP="00FD35D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40C635" w14:textId="77777777" w:rsidR="00864C50" w:rsidRPr="00231CAA" w:rsidRDefault="00864C50" w:rsidP="00FD35DA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Pr="00231CAA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5 ° Año </w:t>
            </w:r>
          </w:p>
        </w:tc>
      </w:tr>
      <w:tr w:rsidR="00864C50" w:rsidRPr="00231CAA" w14:paraId="2073D788" w14:textId="77777777" w:rsidTr="00FD35D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DA89" w14:textId="77777777" w:rsidR="00864C50" w:rsidRPr="00231CAA" w:rsidRDefault="00864C50" w:rsidP="00FD35DA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7B8E" w14:textId="77777777" w:rsidR="00864C50" w:rsidRPr="00231CAA" w:rsidRDefault="00864C50" w:rsidP="00FD35DA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8E2DB" w14:textId="20572A67" w:rsidR="00864C50" w:rsidRPr="00231CAA" w:rsidRDefault="0093541A" w:rsidP="00FD35DA">
            <w:pPr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977FF4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Semana </w:t>
            </w:r>
            <w:r w:rsidR="00143FDA">
              <w:rPr>
                <w:rFonts w:ascii="Arial" w:hAnsi="Arial" w:cs="Arial"/>
                <w:sz w:val="24"/>
                <w:szCs w:val="24"/>
                <w:lang w:eastAsia="es-CL"/>
              </w:rPr>
              <w:t>8 del 25 al 29 de mayo</w:t>
            </w:r>
          </w:p>
        </w:tc>
      </w:tr>
      <w:tr w:rsidR="001D00FF" w:rsidRPr="00231CAA" w14:paraId="03DD97AA" w14:textId="77777777" w:rsidTr="00FD35DA">
        <w:trPr>
          <w:trHeight w:val="374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4C6F" w14:textId="77777777" w:rsidR="001D00FF" w:rsidRPr="00231CAA" w:rsidRDefault="001D00FF" w:rsidP="001D00FF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Unidad: 1</w:t>
            </w:r>
          </w:p>
        </w:tc>
        <w:tc>
          <w:tcPr>
            <w:tcW w:w="39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F180" w14:textId="77777777" w:rsidR="001D00FF" w:rsidRPr="00850AD1" w:rsidRDefault="001D00FF" w:rsidP="001D00FF">
            <w:pPr>
              <w:suppressAutoHyphens/>
              <w:autoSpaceDE w:val="0"/>
              <w:spacing w:after="0" w:line="240" w:lineRule="auto"/>
              <w:jc w:val="both"/>
            </w:pPr>
            <w:r w:rsidRPr="00850AD1">
              <w:t xml:space="preserve"> </w:t>
            </w:r>
            <w:r>
              <w:t xml:space="preserve">Taller de comprensión y producción oral:  Ahora serás </w:t>
            </w:r>
            <w:r w:rsidR="00C401CE">
              <w:t>un reportero</w:t>
            </w:r>
            <w:r>
              <w:t xml:space="preserve"> de noticia.</w:t>
            </w:r>
          </w:p>
        </w:tc>
      </w:tr>
      <w:tr w:rsidR="001D00FF" w:rsidRPr="00231CAA" w14:paraId="171FD497" w14:textId="77777777" w:rsidTr="00FD35DA">
        <w:trPr>
          <w:trHeight w:val="170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01844" w14:textId="77777777" w:rsidR="001D00FF" w:rsidRPr="00231CAA" w:rsidRDefault="001D00FF" w:rsidP="001D00FF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9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DBCA" w14:textId="77777777" w:rsidR="001D00FF" w:rsidRPr="00231CAA" w:rsidRDefault="001D00FF" w:rsidP="001D00F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  <w:t>OA15</w:t>
            </w:r>
          </w:p>
        </w:tc>
      </w:tr>
      <w:tr w:rsidR="001D00FF" w:rsidRPr="00231CAA" w14:paraId="0CFCEDCE" w14:textId="77777777" w:rsidTr="00FD35DA">
        <w:trPr>
          <w:trHeight w:val="170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503D" w14:textId="77777777" w:rsidR="001D00FF" w:rsidRPr="00231CAA" w:rsidRDefault="001D00FF" w:rsidP="001D00FF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DOCENTE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1486" w14:textId="77777777" w:rsidR="001D00FF" w:rsidRPr="00231CAA" w:rsidRDefault="001D00FF" w:rsidP="001D00FF">
            <w:pPr>
              <w:spacing w:after="0" w:line="240" w:lineRule="atLeas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</w:rPr>
              <w:t>María Teresa Urbina Campos</w:t>
            </w:r>
          </w:p>
          <w:p w14:paraId="55C9FC6B" w14:textId="77777777" w:rsidR="001D00FF" w:rsidRPr="00231CAA" w:rsidRDefault="001D00FF" w:rsidP="001D00F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875D" w14:textId="77777777" w:rsidR="001D00FF" w:rsidRPr="00231CAA" w:rsidRDefault="001D00FF" w:rsidP="001D00F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  <w:t>ASIGNATURA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C33E" w14:textId="77777777" w:rsidR="001D00FF" w:rsidRPr="00231CAA" w:rsidRDefault="001D00FF" w:rsidP="001D00F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  <w:t>Lenguaje y comunicación</w:t>
            </w:r>
          </w:p>
        </w:tc>
      </w:tr>
    </w:tbl>
    <w:p w14:paraId="08C54F3A" w14:textId="77777777" w:rsidR="00143FDA" w:rsidRDefault="00143FDA" w:rsidP="00D65751">
      <w:pPr>
        <w:rPr>
          <w:rFonts w:ascii="Arial" w:hAnsi="Arial" w:cs="Arial"/>
          <w:b/>
          <w:sz w:val="36"/>
          <w:szCs w:val="36"/>
        </w:rPr>
      </w:pPr>
    </w:p>
    <w:p w14:paraId="1C6AB9A4" w14:textId="77777777" w:rsidR="00143FDA" w:rsidRDefault="00143FDA" w:rsidP="00D65751">
      <w:pPr>
        <w:rPr>
          <w:rFonts w:ascii="Arial" w:hAnsi="Arial" w:cs="Arial"/>
          <w:b/>
          <w:sz w:val="36"/>
          <w:szCs w:val="36"/>
        </w:rPr>
      </w:pPr>
    </w:p>
    <w:p w14:paraId="5E3BA7DD" w14:textId="147D0D0F" w:rsidR="00D65751" w:rsidRPr="00C401CE" w:rsidRDefault="00C401CE" w:rsidP="00D65751">
      <w:pPr>
        <w:rPr>
          <w:rFonts w:ascii="Arial" w:hAnsi="Arial" w:cs="Arial"/>
          <w:b/>
          <w:sz w:val="36"/>
          <w:szCs w:val="36"/>
        </w:rPr>
      </w:pPr>
      <w:r w:rsidRPr="00C401CE">
        <w:rPr>
          <w:rFonts w:ascii="Arial" w:hAnsi="Arial" w:cs="Arial"/>
          <w:b/>
          <w:sz w:val="36"/>
          <w:szCs w:val="36"/>
        </w:rPr>
        <w:t>Arma tu noticia</w:t>
      </w:r>
      <w:r w:rsidR="00977FF4">
        <w:rPr>
          <w:rFonts w:ascii="Arial" w:hAnsi="Arial" w:cs="Arial"/>
          <w:b/>
          <w:sz w:val="36"/>
          <w:szCs w:val="36"/>
        </w:rPr>
        <w:t xml:space="preserve"> Sobre el Coronavirus</w:t>
      </w:r>
      <w:r w:rsidR="000526C0">
        <w:rPr>
          <w:rFonts w:ascii="Arial" w:hAnsi="Arial" w:cs="Arial"/>
          <w:b/>
          <w:sz w:val="36"/>
          <w:szCs w:val="36"/>
        </w:rPr>
        <w:t>,</w:t>
      </w:r>
      <w:r w:rsidR="004727E5">
        <w:rPr>
          <w:rFonts w:ascii="Arial" w:hAnsi="Arial" w:cs="Arial"/>
          <w:b/>
          <w:sz w:val="36"/>
          <w:szCs w:val="36"/>
        </w:rPr>
        <w:t xml:space="preserve"> recuerda ver la </w:t>
      </w:r>
      <w:r w:rsidR="000526C0">
        <w:rPr>
          <w:rFonts w:ascii="Arial" w:hAnsi="Arial" w:cs="Arial"/>
          <w:b/>
          <w:sz w:val="36"/>
          <w:szCs w:val="36"/>
        </w:rPr>
        <w:t>estructura de la noticia que esta e</w:t>
      </w:r>
      <w:r w:rsidR="00CA44B8">
        <w:rPr>
          <w:rFonts w:ascii="Arial" w:hAnsi="Arial" w:cs="Arial"/>
          <w:b/>
          <w:sz w:val="36"/>
          <w:szCs w:val="36"/>
        </w:rPr>
        <w:t>n el inicio en i</w:t>
      </w:r>
      <w:r w:rsidR="00465DC9">
        <w:rPr>
          <w:rFonts w:ascii="Arial" w:hAnsi="Arial" w:cs="Arial"/>
          <w:b/>
          <w:sz w:val="36"/>
          <w:szCs w:val="36"/>
        </w:rPr>
        <w:t>n</w:t>
      </w:r>
      <w:r w:rsidR="00CA44B8">
        <w:rPr>
          <w:rFonts w:ascii="Arial" w:hAnsi="Arial" w:cs="Arial"/>
          <w:b/>
          <w:sz w:val="36"/>
          <w:szCs w:val="36"/>
        </w:rPr>
        <w:t>dicaciones</w:t>
      </w:r>
    </w:p>
    <w:p w14:paraId="31A3B3AF" w14:textId="77777777" w:rsidR="00C401CE" w:rsidRDefault="009B0CF5" w:rsidP="009B0CF5">
      <w:pPr>
        <w:tabs>
          <w:tab w:val="left" w:pos="3217"/>
        </w:tabs>
      </w:pPr>
      <w:r w:rsidRPr="00C401CE">
        <w:rPr>
          <w:b/>
          <w:sz w:val="36"/>
          <w:szCs w:val="36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</w:tblGrid>
      <w:tr w:rsidR="00C401CE" w14:paraId="2667AAD6" w14:textId="77777777" w:rsidTr="004727E5">
        <w:trPr>
          <w:trHeight w:val="8188"/>
        </w:trPr>
        <w:tc>
          <w:tcPr>
            <w:tcW w:w="8359" w:type="dxa"/>
          </w:tcPr>
          <w:p w14:paraId="703117B7" w14:textId="77777777" w:rsidR="00C401CE" w:rsidRDefault="00C401CE" w:rsidP="009B0CF5">
            <w:pPr>
              <w:tabs>
                <w:tab w:val="left" w:pos="3217"/>
              </w:tabs>
            </w:pPr>
          </w:p>
        </w:tc>
      </w:tr>
    </w:tbl>
    <w:p w14:paraId="7211A82F" w14:textId="77777777" w:rsidR="00D65751" w:rsidRDefault="00D65751" w:rsidP="009B0CF5">
      <w:pPr>
        <w:tabs>
          <w:tab w:val="left" w:pos="3217"/>
        </w:tabs>
      </w:pPr>
    </w:p>
    <w:sectPr w:rsidR="00D6575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9CF1A" w14:textId="77777777" w:rsidR="006259CE" w:rsidRDefault="006259CE" w:rsidP="00D65751">
      <w:pPr>
        <w:spacing w:after="0" w:line="240" w:lineRule="auto"/>
      </w:pPr>
      <w:r>
        <w:separator/>
      </w:r>
    </w:p>
  </w:endnote>
  <w:endnote w:type="continuationSeparator" w:id="0">
    <w:p w14:paraId="00684379" w14:textId="77777777" w:rsidR="006259CE" w:rsidRDefault="006259CE" w:rsidP="00D65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5B303" w14:textId="77777777" w:rsidR="006259CE" w:rsidRDefault="006259CE" w:rsidP="00D65751">
      <w:pPr>
        <w:spacing w:after="0" w:line="240" w:lineRule="auto"/>
      </w:pPr>
      <w:r>
        <w:separator/>
      </w:r>
    </w:p>
  </w:footnote>
  <w:footnote w:type="continuationSeparator" w:id="0">
    <w:p w14:paraId="1BC4F4DF" w14:textId="77777777" w:rsidR="006259CE" w:rsidRDefault="006259CE" w:rsidP="00D65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15512" w14:textId="77777777" w:rsidR="00D65751" w:rsidRDefault="00D6575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19D0DF" wp14:editId="656EF43E">
          <wp:simplePos x="0" y="0"/>
          <wp:positionH relativeFrom="leftMargin">
            <wp:posOffset>542925</wp:posOffset>
          </wp:positionH>
          <wp:positionV relativeFrom="paragraph">
            <wp:posOffset>-268605</wp:posOffset>
          </wp:positionV>
          <wp:extent cx="619125" cy="67621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59" cy="6820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C9CEAAD" wp14:editId="5AE3EE39">
          <wp:simplePos x="0" y="0"/>
          <wp:positionH relativeFrom="column">
            <wp:posOffset>5387340</wp:posOffset>
          </wp:positionH>
          <wp:positionV relativeFrom="paragraph">
            <wp:posOffset>-306705</wp:posOffset>
          </wp:positionV>
          <wp:extent cx="1139825" cy="658495"/>
          <wp:effectExtent l="0" t="0" r="3175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51"/>
    <w:rsid w:val="000526C0"/>
    <w:rsid w:val="00143FDA"/>
    <w:rsid w:val="001D00FF"/>
    <w:rsid w:val="00465DC9"/>
    <w:rsid w:val="004727E5"/>
    <w:rsid w:val="004B122E"/>
    <w:rsid w:val="006259CE"/>
    <w:rsid w:val="00840C80"/>
    <w:rsid w:val="00864C50"/>
    <w:rsid w:val="0093541A"/>
    <w:rsid w:val="00977FF4"/>
    <w:rsid w:val="009B0CF5"/>
    <w:rsid w:val="00A71B58"/>
    <w:rsid w:val="00B72E3E"/>
    <w:rsid w:val="00B75EF8"/>
    <w:rsid w:val="00C401CE"/>
    <w:rsid w:val="00CA44B8"/>
    <w:rsid w:val="00D6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44A48"/>
  <w15:chartTrackingRefBased/>
  <w15:docId w15:val="{A956697D-CD01-4D0B-9D9E-CED4A703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751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657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657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751"/>
  </w:style>
  <w:style w:type="paragraph" w:styleId="Piedepgina">
    <w:name w:val="footer"/>
    <w:basedOn w:val="Normal"/>
    <w:link w:val="PiedepginaCar"/>
    <w:uiPriority w:val="99"/>
    <w:unhideWhenUsed/>
    <w:rsid w:val="00D657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751"/>
  </w:style>
  <w:style w:type="table" w:styleId="Tablaconcuadrcula">
    <w:name w:val="Table Grid"/>
    <w:basedOn w:val="Tablanormal"/>
    <w:uiPriority w:val="39"/>
    <w:rsid w:val="00C4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16</cp:revision>
  <dcterms:created xsi:type="dcterms:W3CDTF">2020-05-12T21:11:00Z</dcterms:created>
  <dcterms:modified xsi:type="dcterms:W3CDTF">2020-05-23T20:58:00Z</dcterms:modified>
</cp:coreProperties>
</file>