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2C74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959"/>
        <w:gridCol w:w="860"/>
        <w:gridCol w:w="2596"/>
      </w:tblGrid>
      <w:tr w:rsidR="00703A09" w14:paraId="7828A4E4" w14:textId="77777777" w:rsidTr="00703A09">
        <w:tc>
          <w:tcPr>
            <w:tcW w:w="1413" w:type="dxa"/>
            <w:vMerge w:val="restart"/>
          </w:tcPr>
          <w:p w14:paraId="070D1EA8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Nombre del estudiante</w:t>
            </w:r>
          </w:p>
        </w:tc>
        <w:tc>
          <w:tcPr>
            <w:tcW w:w="3959" w:type="dxa"/>
            <w:vMerge w:val="restart"/>
          </w:tcPr>
          <w:p w14:paraId="1D5DD592" w14:textId="40B2C905" w:rsidR="00C712FA" w:rsidRDefault="00C712FA" w:rsidP="00703A09"/>
        </w:tc>
        <w:tc>
          <w:tcPr>
            <w:tcW w:w="860" w:type="dxa"/>
          </w:tcPr>
          <w:p w14:paraId="33D700E8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Curso</w:t>
            </w:r>
          </w:p>
        </w:tc>
        <w:tc>
          <w:tcPr>
            <w:tcW w:w="2596" w:type="dxa"/>
          </w:tcPr>
          <w:p w14:paraId="5A4A86F7" w14:textId="7286D640" w:rsidR="00703A09" w:rsidRDefault="00620895" w:rsidP="00703A09">
            <w:r>
              <w:t>5</w:t>
            </w:r>
            <w:r w:rsidR="00333C13">
              <w:t xml:space="preserve">ro básico </w:t>
            </w:r>
          </w:p>
        </w:tc>
      </w:tr>
      <w:tr w:rsidR="00703A09" w14:paraId="67A4B98B" w14:textId="77777777" w:rsidTr="00703A09">
        <w:tc>
          <w:tcPr>
            <w:tcW w:w="1413" w:type="dxa"/>
            <w:vMerge/>
          </w:tcPr>
          <w:p w14:paraId="4A4AC600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</w:p>
        </w:tc>
        <w:tc>
          <w:tcPr>
            <w:tcW w:w="3959" w:type="dxa"/>
            <w:vMerge/>
          </w:tcPr>
          <w:p w14:paraId="319ABB8D" w14:textId="77777777" w:rsidR="00703A09" w:rsidRDefault="00703A09" w:rsidP="00703A09"/>
        </w:tc>
        <w:tc>
          <w:tcPr>
            <w:tcW w:w="860" w:type="dxa"/>
          </w:tcPr>
          <w:p w14:paraId="1819E9FD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3532599D" w14:textId="39A01B83" w:rsidR="00703A09" w:rsidRDefault="004F2F7A" w:rsidP="00703A09">
            <w:r>
              <w:t>25</w:t>
            </w:r>
            <w:r w:rsidR="001226EF">
              <w:t xml:space="preserve"> – </w:t>
            </w:r>
            <w:r w:rsidR="005E1E51">
              <w:t>2</w:t>
            </w:r>
            <w:r>
              <w:t>9</w:t>
            </w:r>
            <w:r w:rsidR="001226EF">
              <w:t xml:space="preserve"> mayo</w:t>
            </w:r>
          </w:p>
        </w:tc>
      </w:tr>
      <w:tr w:rsidR="00703A09" w14:paraId="73C323BA" w14:textId="77777777" w:rsidTr="00C712FA">
        <w:tc>
          <w:tcPr>
            <w:tcW w:w="1413" w:type="dxa"/>
          </w:tcPr>
          <w:p w14:paraId="356EFDB6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Actividad</w:t>
            </w:r>
          </w:p>
        </w:tc>
        <w:tc>
          <w:tcPr>
            <w:tcW w:w="3959" w:type="dxa"/>
          </w:tcPr>
          <w:p w14:paraId="7E07FE63" w14:textId="1EFE2F07" w:rsidR="00703A09" w:rsidRDefault="00703A09" w:rsidP="00703A09"/>
        </w:tc>
        <w:tc>
          <w:tcPr>
            <w:tcW w:w="3456" w:type="dxa"/>
            <w:gridSpan w:val="2"/>
            <w:vMerge w:val="restart"/>
            <w:vAlign w:val="center"/>
          </w:tcPr>
          <w:p w14:paraId="13B722EA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215EF9C4" w14:textId="77777777" w:rsidTr="00703A09">
        <w:tc>
          <w:tcPr>
            <w:tcW w:w="1413" w:type="dxa"/>
          </w:tcPr>
          <w:p w14:paraId="203E83AB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Profesional</w:t>
            </w:r>
          </w:p>
        </w:tc>
        <w:tc>
          <w:tcPr>
            <w:tcW w:w="3959" w:type="dxa"/>
          </w:tcPr>
          <w:p w14:paraId="194DFC95" w14:textId="77777777" w:rsidR="00703A09" w:rsidRDefault="00C712FA" w:rsidP="00703A09"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5FDFA237" w14:textId="77777777" w:rsidR="00703A09" w:rsidRDefault="00703A09" w:rsidP="00703A09"/>
        </w:tc>
      </w:tr>
    </w:tbl>
    <w:p w14:paraId="43522CD9" w14:textId="6AC17BE9" w:rsidR="00620895" w:rsidRDefault="00C712FA" w:rsidP="00703A09">
      <w:r>
        <w:t xml:space="preserve">Actividad N° </w:t>
      </w:r>
      <w:r w:rsidR="005E1E51">
        <w:t>8</w:t>
      </w:r>
    </w:p>
    <w:p w14:paraId="2B361932" w14:textId="1BBB9341" w:rsidR="00620895" w:rsidRDefault="005E1E51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2C521474" wp14:editId="6DDAC41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610225" cy="1066800"/>
            <wp:effectExtent l="0" t="0" r="0" b="0"/>
            <wp:wrapThrough wrapText="bothSides">
              <wp:wrapPolygon edited="0">
                <wp:start x="17823" y="0"/>
                <wp:lineTo x="1540" y="5014"/>
                <wp:lineTo x="807" y="6171"/>
                <wp:lineTo x="587" y="7714"/>
                <wp:lineTo x="587" y="15814"/>
                <wp:lineTo x="8655" y="18514"/>
                <wp:lineTo x="17823" y="18514"/>
                <wp:lineTo x="17823" y="21214"/>
                <wp:lineTo x="18116" y="21214"/>
                <wp:lineTo x="18189" y="21214"/>
                <wp:lineTo x="18630" y="18514"/>
                <wp:lineTo x="19583" y="18514"/>
                <wp:lineTo x="21123" y="14657"/>
                <wp:lineTo x="21197" y="7714"/>
                <wp:lineTo x="20757" y="6171"/>
                <wp:lineTo x="19290" y="6171"/>
                <wp:lineTo x="18116" y="0"/>
                <wp:lineTo x="17823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86B90" w14:textId="77777777" w:rsidR="005E1E51" w:rsidRPr="005E1E51" w:rsidRDefault="005E1E51" w:rsidP="005E1E5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6FD9D591" w14:textId="44375B1B" w:rsidR="00581070" w:rsidRDefault="005E1E51" w:rsidP="00581070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CC099BC" wp14:editId="328BDCD6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5619750" cy="4838700"/>
            <wp:effectExtent l="0" t="0" r="0" b="0"/>
            <wp:wrapNone/>
            <wp:docPr id="3" name="Imagen 3" descr="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-percepcion-laberintos.pn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" t="10519" r="8596" b="13897"/>
                    <a:stretch/>
                  </pic:blipFill>
                  <pic:spPr bwMode="auto">
                    <a:xfrm>
                      <a:off x="0" y="0"/>
                      <a:ext cx="5619750" cy="483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A8" w:rsidRPr="001226EF">
        <w:rPr>
          <w:rFonts w:ascii="Arial" w:hAnsi="Arial" w:cs="Arial"/>
          <w:b/>
          <w:bCs/>
          <w:sz w:val="24"/>
          <w:szCs w:val="24"/>
        </w:rPr>
        <w:t>Instrucción de la actividad:</w:t>
      </w:r>
      <w:r w:rsidR="00DC2CA8" w:rsidRPr="001226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Completar el laberinto.</w:t>
      </w:r>
    </w:p>
    <w:p w14:paraId="0D3EC58A" w14:textId="4DA2DD94" w:rsidR="00F46E91" w:rsidRPr="00F46E91" w:rsidRDefault="00F46E91" w:rsidP="00F46E91">
      <w:pPr>
        <w:ind w:left="360"/>
        <w:rPr>
          <w:rFonts w:ascii="Arial" w:hAnsi="Arial" w:cs="Arial"/>
          <w:sz w:val="24"/>
          <w:szCs w:val="24"/>
        </w:rPr>
      </w:pPr>
    </w:p>
    <w:p w14:paraId="523D938A" w14:textId="1F88EC14" w:rsidR="001226EF" w:rsidRDefault="001226EF" w:rsidP="001226EF">
      <w:pPr>
        <w:pStyle w:val="Prrafodelista"/>
        <w:ind w:left="1080"/>
      </w:pPr>
    </w:p>
    <w:p w14:paraId="7BDE1C84" w14:textId="4059C1E0" w:rsidR="00581070" w:rsidRDefault="00581070" w:rsidP="00581070">
      <w:pPr>
        <w:pStyle w:val="Prrafodelista"/>
        <w:ind w:left="1080"/>
      </w:pPr>
    </w:p>
    <w:p w14:paraId="6A57742C" w14:textId="584C1705" w:rsidR="00DC2CA8" w:rsidRDefault="008E0855" w:rsidP="00703A09">
      <w:r>
        <w:br w:type="textWrapping" w:clear="all"/>
      </w:r>
    </w:p>
    <w:p w14:paraId="38109A8B" w14:textId="167ED839" w:rsidR="00A047B9" w:rsidRDefault="00A047B9" w:rsidP="00703A09">
      <w:pPr>
        <w:rPr>
          <w:noProof/>
        </w:rPr>
      </w:pPr>
    </w:p>
    <w:p w14:paraId="7005A92D" w14:textId="5CFA12EA" w:rsidR="001D46D5" w:rsidRDefault="00AD1975" w:rsidP="00AD1975">
      <w:pPr>
        <w:tabs>
          <w:tab w:val="left" w:pos="2508"/>
        </w:tabs>
        <w:rPr>
          <w:noProof/>
        </w:rPr>
      </w:pPr>
      <w:r>
        <w:rPr>
          <w:noProof/>
        </w:rPr>
        <w:tab/>
      </w:r>
    </w:p>
    <w:p w14:paraId="243805A8" w14:textId="3F9CD3B3" w:rsidR="009D7CC2" w:rsidRDefault="009D7CC2" w:rsidP="00794BF8"/>
    <w:p w14:paraId="1F9B8535" w14:textId="12E3185D" w:rsidR="00794BF8" w:rsidRDefault="00794BF8" w:rsidP="00890E6B">
      <w:pPr>
        <w:pStyle w:val="Prrafodelista"/>
        <w:ind w:left="1080"/>
      </w:pPr>
    </w:p>
    <w:p w14:paraId="2D2A5591" w14:textId="095C8575" w:rsidR="00581070" w:rsidRDefault="00620895" w:rsidP="00620895">
      <w:pPr>
        <w:pStyle w:val="Prrafodelista"/>
        <w:tabs>
          <w:tab w:val="left" w:pos="2208"/>
        </w:tabs>
        <w:ind w:left="1080"/>
      </w:pPr>
      <w:r>
        <w:tab/>
      </w:r>
    </w:p>
    <w:p w14:paraId="3A8C3BCA" w14:textId="30DE8C80" w:rsidR="00581070" w:rsidRDefault="00581070" w:rsidP="00890E6B">
      <w:pPr>
        <w:pStyle w:val="Prrafodelista"/>
        <w:ind w:left="1080"/>
      </w:pPr>
    </w:p>
    <w:p w14:paraId="64C0D55A" w14:textId="54C5C924" w:rsidR="00581070" w:rsidRDefault="00581070" w:rsidP="00890E6B">
      <w:pPr>
        <w:pStyle w:val="Prrafodelista"/>
        <w:ind w:left="1080"/>
      </w:pPr>
    </w:p>
    <w:p w14:paraId="42C2560D" w14:textId="346C00BF" w:rsidR="00581070" w:rsidRDefault="00581070" w:rsidP="00890E6B">
      <w:pPr>
        <w:pStyle w:val="Prrafodelista"/>
        <w:ind w:left="1080"/>
      </w:pPr>
    </w:p>
    <w:p w14:paraId="2E6578ED" w14:textId="05DCF843" w:rsidR="00581070" w:rsidRDefault="00581070" w:rsidP="00890E6B">
      <w:pPr>
        <w:pStyle w:val="Prrafodelista"/>
        <w:ind w:left="1080"/>
      </w:pPr>
    </w:p>
    <w:p w14:paraId="092CE5DB" w14:textId="3D788A48" w:rsidR="00581070" w:rsidRDefault="00620895" w:rsidP="00620895">
      <w:pPr>
        <w:pStyle w:val="Prrafodelista"/>
        <w:tabs>
          <w:tab w:val="left" w:pos="2064"/>
        </w:tabs>
        <w:ind w:left="1080"/>
      </w:pPr>
      <w:r>
        <w:tab/>
      </w:r>
    </w:p>
    <w:p w14:paraId="6EAF3F92" w14:textId="5426BC13" w:rsidR="00581070" w:rsidRDefault="00581070" w:rsidP="00890E6B">
      <w:pPr>
        <w:pStyle w:val="Prrafodelista"/>
        <w:ind w:left="1080"/>
      </w:pPr>
    </w:p>
    <w:p w14:paraId="7BEEB372" w14:textId="2EBD4D22" w:rsidR="001226EF" w:rsidRDefault="001226EF" w:rsidP="00F46E91">
      <w:pPr>
        <w:jc w:val="both"/>
      </w:pPr>
    </w:p>
    <w:p w14:paraId="3AA0E1C4" w14:textId="512CA112" w:rsidR="00620895" w:rsidRPr="006D4FE6" w:rsidRDefault="00620895" w:rsidP="001226EF">
      <w:pPr>
        <w:pStyle w:val="Prrafodelista"/>
        <w:ind w:left="360"/>
      </w:pPr>
    </w:p>
    <w:p w14:paraId="6992998B" w14:textId="74694920" w:rsidR="006D4FE6" w:rsidRDefault="006D4FE6" w:rsidP="006D4FE6">
      <w:pPr>
        <w:ind w:left="360"/>
      </w:pPr>
    </w:p>
    <w:p w14:paraId="7D399B27" w14:textId="530592E2" w:rsidR="00ED1EF7" w:rsidRDefault="00ED1EF7" w:rsidP="003B035F"/>
    <w:p w14:paraId="397F9259" w14:textId="07167E67" w:rsidR="00ED1EF7" w:rsidRDefault="003B035F" w:rsidP="003B035F">
      <w:pPr>
        <w:tabs>
          <w:tab w:val="left" w:pos="3156"/>
        </w:tabs>
        <w:ind w:left="360"/>
      </w:pPr>
      <w:r>
        <w:tab/>
      </w:r>
    </w:p>
    <w:p w14:paraId="3F8FEC67" w14:textId="42581118" w:rsidR="00F46E91" w:rsidRPr="005E1E51" w:rsidRDefault="005E1E51" w:rsidP="00F46E91">
      <w:pPr>
        <w:pStyle w:val="Prrafodelista"/>
        <w:numPr>
          <w:ilvl w:val="0"/>
          <w:numId w:val="11"/>
        </w:numPr>
        <w:tabs>
          <w:tab w:val="left" w:pos="5088"/>
        </w:tabs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6170D13" wp14:editId="44405C9B">
            <wp:simplePos x="0" y="0"/>
            <wp:positionH relativeFrom="margin">
              <wp:align>right</wp:align>
            </wp:positionH>
            <wp:positionV relativeFrom="paragraph">
              <wp:posOffset>290195</wp:posOffset>
            </wp:positionV>
            <wp:extent cx="5619750" cy="72104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-rastreo-visual.png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" t="10909" r="6667" b="7403"/>
                    <a:stretch/>
                  </pic:blipFill>
                  <pic:spPr bwMode="auto">
                    <a:xfrm>
                      <a:off x="0" y="0"/>
                      <a:ext cx="5619750" cy="721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E91" w:rsidRPr="00F46E91">
        <w:rPr>
          <w:rFonts w:ascii="Arial" w:hAnsi="Arial" w:cs="Arial"/>
          <w:b/>
          <w:bCs/>
          <w:sz w:val="24"/>
          <w:szCs w:val="24"/>
        </w:rPr>
        <w:t>Instrucciones de actividad</w:t>
      </w:r>
      <w:r w:rsidR="00F46E91" w:rsidRPr="00F46E91">
        <w:rPr>
          <w:rFonts w:ascii="Arial" w:hAnsi="Arial" w:cs="Arial"/>
          <w:sz w:val="24"/>
          <w:szCs w:val="24"/>
        </w:rPr>
        <w:t>:</w:t>
      </w:r>
      <w:r w:rsidR="00F46E91">
        <w:t xml:space="preserve"> </w:t>
      </w:r>
      <w:r w:rsidRPr="005E1E51">
        <w:rPr>
          <w:rFonts w:ascii="Arial" w:hAnsi="Arial" w:cs="Arial"/>
          <w:sz w:val="24"/>
          <w:szCs w:val="24"/>
        </w:rPr>
        <w:t xml:space="preserve">Marca con un X las letras señaladas. </w:t>
      </w:r>
    </w:p>
    <w:p w14:paraId="6E6AE7FA" w14:textId="746784A1" w:rsidR="005E1E51" w:rsidRDefault="005E1E51" w:rsidP="005E1E51">
      <w:pPr>
        <w:tabs>
          <w:tab w:val="left" w:pos="5088"/>
        </w:tabs>
        <w:ind w:left="360"/>
      </w:pPr>
    </w:p>
    <w:p w14:paraId="18B8DB03" w14:textId="3C3D8A9E" w:rsidR="00ED1EF7" w:rsidRDefault="006D4FE6" w:rsidP="00F46E91">
      <w:pPr>
        <w:tabs>
          <w:tab w:val="left" w:pos="5088"/>
        </w:tabs>
        <w:ind w:left="360"/>
      </w:pPr>
      <w:r>
        <w:tab/>
      </w:r>
    </w:p>
    <w:p w14:paraId="2CFB2F58" w14:textId="53936003" w:rsidR="00ED1EF7" w:rsidRDefault="003B035F" w:rsidP="003B035F">
      <w:pPr>
        <w:tabs>
          <w:tab w:val="left" w:pos="2190"/>
        </w:tabs>
        <w:ind w:left="360"/>
      </w:pPr>
      <w:r>
        <w:tab/>
      </w:r>
    </w:p>
    <w:p w14:paraId="2543BE7A" w14:textId="17E0BA73" w:rsidR="00ED1EF7" w:rsidRDefault="00ED1EF7" w:rsidP="00ED1EF7">
      <w:pPr>
        <w:ind w:left="360"/>
      </w:pPr>
    </w:p>
    <w:p w14:paraId="235D9928" w14:textId="26B7E505" w:rsidR="00CF7DCD" w:rsidRDefault="006D4FE6" w:rsidP="006D4FE6">
      <w:pPr>
        <w:tabs>
          <w:tab w:val="left" w:pos="2352"/>
        </w:tabs>
        <w:ind w:left="360"/>
      </w:pPr>
      <w:r>
        <w:tab/>
      </w:r>
    </w:p>
    <w:p w14:paraId="41B85A79" w14:textId="5873B955" w:rsidR="00CF7DCD" w:rsidRDefault="00CF7DCD" w:rsidP="00ED1EF7">
      <w:pPr>
        <w:ind w:left="360"/>
      </w:pPr>
    </w:p>
    <w:p w14:paraId="6A99E8DD" w14:textId="2D875136" w:rsidR="00CF7DCD" w:rsidRDefault="00CF7DCD" w:rsidP="00ED1EF7">
      <w:pPr>
        <w:ind w:left="360"/>
      </w:pPr>
    </w:p>
    <w:p w14:paraId="3B433FD0" w14:textId="1DF3D513" w:rsidR="00CF7DCD" w:rsidRDefault="00CF7DCD" w:rsidP="00ED1EF7">
      <w:pPr>
        <w:ind w:left="360"/>
      </w:pPr>
    </w:p>
    <w:p w14:paraId="2E41EA75" w14:textId="31CC58F4" w:rsidR="00CF7DCD" w:rsidRDefault="00CF7DCD" w:rsidP="00ED1EF7">
      <w:pPr>
        <w:ind w:left="360"/>
      </w:pPr>
    </w:p>
    <w:p w14:paraId="077D694D" w14:textId="713D6E96" w:rsidR="00CF7DCD" w:rsidRDefault="00CF7DCD" w:rsidP="00ED1EF7">
      <w:pPr>
        <w:ind w:left="360"/>
      </w:pPr>
    </w:p>
    <w:p w14:paraId="5CC8527F" w14:textId="0C11C275" w:rsidR="00CF7DCD" w:rsidRDefault="00CF7DCD" w:rsidP="00ED1EF7">
      <w:pPr>
        <w:ind w:left="360"/>
      </w:pPr>
    </w:p>
    <w:p w14:paraId="205DC0B2" w14:textId="47B63D5D" w:rsidR="00CF7DCD" w:rsidRDefault="00CF7DCD" w:rsidP="00ED1EF7">
      <w:pPr>
        <w:ind w:left="360"/>
      </w:pPr>
    </w:p>
    <w:p w14:paraId="355CE450" w14:textId="47AFAE7F" w:rsidR="00CF7DCD" w:rsidRDefault="00CF7DCD" w:rsidP="00ED1EF7">
      <w:pPr>
        <w:ind w:left="360"/>
      </w:pPr>
    </w:p>
    <w:p w14:paraId="39C62B62" w14:textId="027B2200" w:rsidR="00CF7DCD" w:rsidRDefault="00CF7DCD" w:rsidP="00ED1EF7">
      <w:pPr>
        <w:ind w:left="360"/>
      </w:pPr>
    </w:p>
    <w:p w14:paraId="48D413D8" w14:textId="0B0A2801" w:rsidR="00CF7DCD" w:rsidRDefault="00CF7DCD" w:rsidP="00ED1EF7">
      <w:pPr>
        <w:ind w:left="360"/>
      </w:pPr>
    </w:p>
    <w:p w14:paraId="1FAD7360" w14:textId="5C2FE883" w:rsidR="00CF7DCD" w:rsidRDefault="00CF7DCD" w:rsidP="00ED1EF7">
      <w:pPr>
        <w:ind w:left="360"/>
      </w:pPr>
    </w:p>
    <w:p w14:paraId="34F7E419" w14:textId="24F66C40" w:rsidR="00CF7DCD" w:rsidRDefault="00CF7DCD" w:rsidP="00ED1EF7">
      <w:pPr>
        <w:ind w:left="360"/>
      </w:pPr>
    </w:p>
    <w:p w14:paraId="1CA38C93" w14:textId="49549528" w:rsidR="00CF7DCD" w:rsidRDefault="00CF7DCD" w:rsidP="00ED1EF7">
      <w:pPr>
        <w:ind w:left="360"/>
      </w:pPr>
    </w:p>
    <w:p w14:paraId="4CEAEA62" w14:textId="6B2E9D0C" w:rsidR="00CF7DCD" w:rsidRDefault="00CF7DCD" w:rsidP="00ED1EF7">
      <w:pPr>
        <w:ind w:left="360"/>
      </w:pPr>
    </w:p>
    <w:p w14:paraId="0D1373B6" w14:textId="6CBB7897" w:rsidR="001226EF" w:rsidRDefault="001226EF" w:rsidP="001226EF">
      <w:pPr>
        <w:pStyle w:val="Prrafodelista"/>
        <w:tabs>
          <w:tab w:val="left" w:pos="1401"/>
        </w:tabs>
        <w:ind w:left="1080"/>
      </w:pPr>
    </w:p>
    <w:p w14:paraId="6F0E3785" w14:textId="0F74D8E3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10B141C7" w14:textId="7B352371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409D9013" w14:textId="77AD03A3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43718325" w14:textId="74C0F0E3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28E63B7D" w14:textId="2384EA2D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3D1889EE" w14:textId="7170312C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781B4A49" w14:textId="49FDC289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271CF0E4" w14:textId="1C521C9E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15209F4F" w14:textId="1F8C5F3C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672E49DA" w14:textId="75D40DDA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63246658" w14:textId="06772B71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24CA4FFD" w14:textId="006B70C2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34D17FC5" w14:textId="641F725F" w:rsidR="00AD1975" w:rsidRDefault="00AD1975" w:rsidP="001226EF">
      <w:pPr>
        <w:pStyle w:val="Prrafodelista"/>
        <w:tabs>
          <w:tab w:val="left" w:pos="1401"/>
        </w:tabs>
        <w:ind w:left="1080"/>
      </w:pPr>
    </w:p>
    <w:p w14:paraId="0E46116F" w14:textId="69D63401" w:rsidR="00AD1975" w:rsidRPr="00AD1975" w:rsidRDefault="00AD1975" w:rsidP="00AD1975">
      <w:pPr>
        <w:pStyle w:val="Prrafodelista"/>
        <w:numPr>
          <w:ilvl w:val="0"/>
          <w:numId w:val="11"/>
        </w:numPr>
        <w:tabs>
          <w:tab w:val="left" w:pos="1401"/>
        </w:tabs>
      </w:pPr>
      <w:r>
        <w:rPr>
          <w:rFonts w:ascii="Arial" w:hAnsi="Arial" w:cs="Arial"/>
          <w:sz w:val="24"/>
          <w:szCs w:val="24"/>
        </w:rPr>
        <w:t>Instrucciones de la actividad:</w:t>
      </w:r>
      <w:r w:rsidR="005E1E51">
        <w:rPr>
          <w:rFonts w:ascii="Arial" w:hAnsi="Arial" w:cs="Arial"/>
          <w:sz w:val="24"/>
          <w:szCs w:val="24"/>
        </w:rPr>
        <w:t xml:space="preserve"> Marca con una X la imagen correspondiente. </w:t>
      </w:r>
    </w:p>
    <w:p w14:paraId="5BE15EFF" w14:textId="3DF616E6" w:rsidR="00AD1975" w:rsidRDefault="005E1E51" w:rsidP="005E1E51">
      <w:pPr>
        <w:tabs>
          <w:tab w:val="left" w:pos="1401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6703627" wp14:editId="465D088A">
            <wp:simplePos x="0" y="0"/>
            <wp:positionH relativeFrom="margin">
              <wp:align>right</wp:align>
            </wp:positionH>
            <wp:positionV relativeFrom="paragraph">
              <wp:posOffset>132715</wp:posOffset>
            </wp:positionV>
            <wp:extent cx="5610225" cy="698182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4-rastreo-visual.png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" t="11039" r="4913" b="6234"/>
                    <a:stretch/>
                  </pic:blipFill>
                  <pic:spPr bwMode="auto">
                    <a:xfrm>
                      <a:off x="0" y="0"/>
                      <a:ext cx="5610225" cy="698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94DE6" w14:textId="3F8E29F3" w:rsidR="005E1E51" w:rsidRDefault="005E1E51" w:rsidP="005E1E51">
      <w:pPr>
        <w:tabs>
          <w:tab w:val="left" w:pos="1401"/>
        </w:tabs>
      </w:pPr>
    </w:p>
    <w:p w14:paraId="4BEC2E5C" w14:textId="3EBB6C85" w:rsidR="005E1E51" w:rsidRDefault="005E1E51" w:rsidP="005E1E51">
      <w:pPr>
        <w:tabs>
          <w:tab w:val="left" w:pos="1401"/>
        </w:tabs>
      </w:pPr>
    </w:p>
    <w:p w14:paraId="373EEFC7" w14:textId="04816762" w:rsidR="005E1E51" w:rsidRDefault="005E1E51" w:rsidP="005E1E51">
      <w:pPr>
        <w:tabs>
          <w:tab w:val="left" w:pos="1401"/>
        </w:tabs>
      </w:pPr>
    </w:p>
    <w:p w14:paraId="7367D604" w14:textId="718A593A" w:rsidR="005E1E51" w:rsidRDefault="005E1E51" w:rsidP="005E1E51">
      <w:pPr>
        <w:tabs>
          <w:tab w:val="left" w:pos="1401"/>
        </w:tabs>
      </w:pPr>
    </w:p>
    <w:p w14:paraId="638DF6FC" w14:textId="5849178F" w:rsidR="005E1E51" w:rsidRDefault="005E1E51" w:rsidP="005E1E51">
      <w:pPr>
        <w:tabs>
          <w:tab w:val="left" w:pos="1401"/>
        </w:tabs>
      </w:pPr>
    </w:p>
    <w:p w14:paraId="0719A604" w14:textId="7E028B7D" w:rsidR="005E1E51" w:rsidRDefault="005E1E51" w:rsidP="005E1E51">
      <w:pPr>
        <w:tabs>
          <w:tab w:val="left" w:pos="1401"/>
        </w:tabs>
      </w:pPr>
    </w:p>
    <w:p w14:paraId="42AE48C6" w14:textId="332AB244" w:rsidR="005E1E51" w:rsidRDefault="005E1E51" w:rsidP="005E1E51">
      <w:pPr>
        <w:tabs>
          <w:tab w:val="left" w:pos="1401"/>
        </w:tabs>
      </w:pPr>
    </w:p>
    <w:p w14:paraId="0805A87C" w14:textId="5C1D3EFD" w:rsidR="005E1E51" w:rsidRDefault="005E1E51" w:rsidP="005E1E51">
      <w:pPr>
        <w:tabs>
          <w:tab w:val="left" w:pos="1401"/>
        </w:tabs>
      </w:pPr>
    </w:p>
    <w:p w14:paraId="6906549D" w14:textId="32E8E9AC" w:rsidR="005E1E51" w:rsidRDefault="005E1E51" w:rsidP="005E1E51">
      <w:pPr>
        <w:tabs>
          <w:tab w:val="left" w:pos="1401"/>
        </w:tabs>
      </w:pPr>
    </w:p>
    <w:p w14:paraId="2C592EC6" w14:textId="746419C0" w:rsidR="005E1E51" w:rsidRDefault="005E1E51" w:rsidP="005E1E51">
      <w:pPr>
        <w:tabs>
          <w:tab w:val="left" w:pos="1401"/>
        </w:tabs>
      </w:pPr>
    </w:p>
    <w:p w14:paraId="3F3CC0F4" w14:textId="18C32131" w:rsidR="005E1E51" w:rsidRDefault="005E1E51" w:rsidP="005E1E51">
      <w:pPr>
        <w:tabs>
          <w:tab w:val="left" w:pos="1401"/>
        </w:tabs>
      </w:pPr>
    </w:p>
    <w:p w14:paraId="10DD1265" w14:textId="0C176C02" w:rsidR="005E1E51" w:rsidRDefault="005E1E51" w:rsidP="005E1E51">
      <w:pPr>
        <w:tabs>
          <w:tab w:val="left" w:pos="1401"/>
        </w:tabs>
      </w:pPr>
    </w:p>
    <w:p w14:paraId="79974EDB" w14:textId="3CB9285C" w:rsidR="005E1E51" w:rsidRDefault="005E1E51" w:rsidP="005E1E51">
      <w:pPr>
        <w:tabs>
          <w:tab w:val="left" w:pos="1401"/>
        </w:tabs>
      </w:pPr>
    </w:p>
    <w:p w14:paraId="264E348E" w14:textId="2142EAFA" w:rsidR="005E1E51" w:rsidRDefault="005E1E51" w:rsidP="005E1E51">
      <w:pPr>
        <w:tabs>
          <w:tab w:val="left" w:pos="1401"/>
        </w:tabs>
      </w:pPr>
    </w:p>
    <w:p w14:paraId="1F3D45ED" w14:textId="0CB0450E" w:rsidR="005E1E51" w:rsidRDefault="005E1E51" w:rsidP="005E1E51">
      <w:pPr>
        <w:tabs>
          <w:tab w:val="left" w:pos="1401"/>
        </w:tabs>
      </w:pPr>
    </w:p>
    <w:p w14:paraId="6155E727" w14:textId="37919E6E" w:rsidR="005E1E51" w:rsidRDefault="005E1E51" w:rsidP="005E1E51">
      <w:pPr>
        <w:tabs>
          <w:tab w:val="left" w:pos="1401"/>
        </w:tabs>
      </w:pPr>
    </w:p>
    <w:p w14:paraId="6877C4F0" w14:textId="55CB295E" w:rsidR="005E1E51" w:rsidRDefault="005E1E51" w:rsidP="005E1E51">
      <w:pPr>
        <w:tabs>
          <w:tab w:val="left" w:pos="1401"/>
        </w:tabs>
      </w:pPr>
    </w:p>
    <w:p w14:paraId="6DFED07D" w14:textId="63914757" w:rsidR="005E1E51" w:rsidRDefault="005E1E51" w:rsidP="005E1E51">
      <w:pPr>
        <w:tabs>
          <w:tab w:val="left" w:pos="1401"/>
        </w:tabs>
      </w:pPr>
    </w:p>
    <w:p w14:paraId="576ABF3A" w14:textId="3537001E" w:rsidR="005E1E51" w:rsidRDefault="005E1E51" w:rsidP="005E1E51">
      <w:pPr>
        <w:tabs>
          <w:tab w:val="left" w:pos="1401"/>
        </w:tabs>
      </w:pPr>
    </w:p>
    <w:p w14:paraId="1A0C55E5" w14:textId="6647E13F" w:rsidR="005E1E51" w:rsidRDefault="005E1E51" w:rsidP="005E1E51">
      <w:pPr>
        <w:tabs>
          <w:tab w:val="left" w:pos="1401"/>
        </w:tabs>
      </w:pPr>
    </w:p>
    <w:p w14:paraId="6E990A6C" w14:textId="0031B797" w:rsidR="005E1E51" w:rsidRDefault="005E1E51" w:rsidP="005E1E51">
      <w:pPr>
        <w:tabs>
          <w:tab w:val="left" w:pos="1401"/>
        </w:tabs>
      </w:pPr>
    </w:p>
    <w:p w14:paraId="0E5CD421" w14:textId="1A42B947" w:rsidR="005E1E51" w:rsidRDefault="005E1E51" w:rsidP="005E1E51">
      <w:pPr>
        <w:tabs>
          <w:tab w:val="left" w:pos="1401"/>
        </w:tabs>
      </w:pPr>
    </w:p>
    <w:p w14:paraId="0CCA9EFC" w14:textId="5441EC70" w:rsidR="005E1E51" w:rsidRDefault="005E1E51" w:rsidP="005E1E51">
      <w:pPr>
        <w:tabs>
          <w:tab w:val="left" w:pos="1401"/>
        </w:tabs>
      </w:pPr>
    </w:p>
    <w:p w14:paraId="6A6BDC08" w14:textId="46E5045C" w:rsidR="005E1E51" w:rsidRDefault="005E1E51" w:rsidP="005E1E51">
      <w:pPr>
        <w:tabs>
          <w:tab w:val="left" w:pos="1401"/>
        </w:tabs>
      </w:pPr>
    </w:p>
    <w:p w14:paraId="5AE51503" w14:textId="2AA8B49D" w:rsidR="005E1E51" w:rsidRDefault="005E1E51" w:rsidP="005E1E51">
      <w:pPr>
        <w:pStyle w:val="Prrafodelista"/>
        <w:numPr>
          <w:ilvl w:val="0"/>
          <w:numId w:val="11"/>
        </w:numPr>
        <w:tabs>
          <w:tab w:val="left" w:pos="1401"/>
        </w:tabs>
      </w:pPr>
      <w:r w:rsidRPr="005E1E51">
        <w:rPr>
          <w:rFonts w:ascii="Arial" w:hAnsi="Arial" w:cs="Arial"/>
          <w:b/>
          <w:bCs/>
          <w:sz w:val="24"/>
          <w:szCs w:val="24"/>
        </w:rPr>
        <w:lastRenderedPageBreak/>
        <w:t>Instrucciones de la actividad:</w:t>
      </w:r>
      <w:r w:rsidRPr="005E1E51">
        <w:rPr>
          <w:rFonts w:ascii="Arial" w:hAnsi="Arial" w:cs="Arial"/>
          <w:sz w:val="24"/>
          <w:szCs w:val="24"/>
        </w:rPr>
        <w:t xml:space="preserve"> Marca con una X la imagen correspondiente</w:t>
      </w:r>
      <w:r>
        <w:t xml:space="preserve">. </w:t>
      </w:r>
    </w:p>
    <w:p w14:paraId="2525BC7C" w14:textId="3E21E080" w:rsidR="005E1E51" w:rsidRDefault="009B75A3" w:rsidP="005E1E51">
      <w:pPr>
        <w:pStyle w:val="Prrafodelista"/>
        <w:tabs>
          <w:tab w:val="left" w:pos="1401"/>
        </w:tabs>
        <w:ind w:left="108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AE747A" wp14:editId="6BC803CD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610225" cy="7153275"/>
            <wp:effectExtent l="0" t="0" r="9525" b="9525"/>
            <wp:wrapNone/>
            <wp:docPr id="11" name="Imagen 11" descr="Imagen que contiene electrón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5-rastreo-visual.png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" t="10649" r="7017" b="6883"/>
                    <a:stretch/>
                  </pic:blipFill>
                  <pic:spPr bwMode="auto">
                    <a:xfrm>
                      <a:off x="0" y="0"/>
                      <a:ext cx="5610225" cy="715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1E51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CCCEA" w14:textId="77777777" w:rsidR="00E86A9C" w:rsidRDefault="00E86A9C" w:rsidP="00703A09">
      <w:pPr>
        <w:spacing w:after="0" w:line="240" w:lineRule="auto"/>
      </w:pPr>
      <w:r>
        <w:separator/>
      </w:r>
    </w:p>
  </w:endnote>
  <w:endnote w:type="continuationSeparator" w:id="0">
    <w:p w14:paraId="58FE7D26" w14:textId="77777777" w:rsidR="00E86A9C" w:rsidRDefault="00E86A9C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46BE8" w14:textId="77777777" w:rsidR="00E86A9C" w:rsidRDefault="00E86A9C" w:rsidP="00703A09">
      <w:pPr>
        <w:spacing w:after="0" w:line="240" w:lineRule="auto"/>
      </w:pPr>
      <w:r>
        <w:separator/>
      </w:r>
    </w:p>
  </w:footnote>
  <w:footnote w:type="continuationSeparator" w:id="0">
    <w:p w14:paraId="12861B06" w14:textId="77777777" w:rsidR="00E86A9C" w:rsidRDefault="00E86A9C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B5D30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1312" behindDoc="1" locked="0" layoutInCell="1" allowOverlap="1" wp14:anchorId="382B079A" wp14:editId="65CF6B25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14E603A" wp14:editId="16CE7F98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6712D061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57D10030" w14:textId="77777777" w:rsidR="00703A09" w:rsidRPr="00D77197" w:rsidRDefault="00703A09" w:rsidP="00703A09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0801214F" w14:textId="77777777" w:rsidR="00703A09" w:rsidRDefault="00703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1226EF"/>
    <w:rsid w:val="001C603B"/>
    <w:rsid w:val="001D46D5"/>
    <w:rsid w:val="00302E18"/>
    <w:rsid w:val="00333C13"/>
    <w:rsid w:val="003B035F"/>
    <w:rsid w:val="004F17CF"/>
    <w:rsid w:val="004F2F7A"/>
    <w:rsid w:val="00513B3B"/>
    <w:rsid w:val="00581070"/>
    <w:rsid w:val="005E1E51"/>
    <w:rsid w:val="00620895"/>
    <w:rsid w:val="006718B8"/>
    <w:rsid w:val="0068471F"/>
    <w:rsid w:val="006A76D2"/>
    <w:rsid w:val="006D4FE6"/>
    <w:rsid w:val="00703A09"/>
    <w:rsid w:val="00766685"/>
    <w:rsid w:val="00794BF8"/>
    <w:rsid w:val="0081313C"/>
    <w:rsid w:val="00890E6B"/>
    <w:rsid w:val="008E0855"/>
    <w:rsid w:val="009B75A3"/>
    <w:rsid w:val="009D7CC2"/>
    <w:rsid w:val="00A047B9"/>
    <w:rsid w:val="00A443C1"/>
    <w:rsid w:val="00AD1975"/>
    <w:rsid w:val="00AD7CF2"/>
    <w:rsid w:val="00C712FA"/>
    <w:rsid w:val="00CF7DCD"/>
    <w:rsid w:val="00DC2CA8"/>
    <w:rsid w:val="00E86A9C"/>
    <w:rsid w:val="00ED1EF7"/>
    <w:rsid w:val="00F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3909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accent3_5" csCatId="accent3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Estimulacion Cognitiva.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Rastreo y percepción visual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 custLinFactNeighborX="320" custLinFactNeighborY="-12069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36026" y="0"/>
          <a:ext cx="4768691" cy="1066800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320040"/>
          <a:ext cx="1683067" cy="42672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kern="1200"/>
            <a:t>Objetivo de aprendizaje:</a:t>
          </a:r>
        </a:p>
      </dsp:txBody>
      <dsp:txXfrm>
        <a:off x="210943" y="340871"/>
        <a:ext cx="1641405" cy="385058"/>
      </dsp:txXfrm>
    </dsp:sp>
    <dsp:sp modelId="{78E66AB5-499D-4678-803C-8D48799D0D8E}">
      <dsp:nvSpPr>
        <dsp:cNvPr id="0" name=""/>
        <dsp:cNvSpPr/>
      </dsp:nvSpPr>
      <dsp:spPr>
        <a:xfrm>
          <a:off x="1963578" y="320040"/>
          <a:ext cx="1683067" cy="42672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kern="1200"/>
            <a:t>Estimulacion Cognitiva.</a:t>
          </a:r>
        </a:p>
      </dsp:txBody>
      <dsp:txXfrm>
        <a:off x="1984409" y="340871"/>
        <a:ext cx="1641405" cy="385058"/>
      </dsp:txXfrm>
    </dsp:sp>
    <dsp:sp modelId="{F00E4152-DB72-47D6-801A-27B224358D57}">
      <dsp:nvSpPr>
        <dsp:cNvPr id="0" name=""/>
        <dsp:cNvSpPr/>
      </dsp:nvSpPr>
      <dsp:spPr>
        <a:xfrm>
          <a:off x="3737045" y="320040"/>
          <a:ext cx="1683067" cy="42672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kern="1200"/>
            <a:t>Rastreo y percepción visual</a:t>
          </a:r>
        </a:p>
      </dsp:txBody>
      <dsp:txXfrm>
        <a:off x="3757876" y="340871"/>
        <a:ext cx="1641405" cy="385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8A986-885E-435A-B11D-8536C24A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karina abarca abarca</cp:lastModifiedBy>
  <cp:revision>4</cp:revision>
  <cp:lastPrinted>2020-05-12T16:32:00Z</cp:lastPrinted>
  <dcterms:created xsi:type="dcterms:W3CDTF">2020-05-12T16:37:00Z</dcterms:created>
  <dcterms:modified xsi:type="dcterms:W3CDTF">2020-05-26T14:30:00Z</dcterms:modified>
</cp:coreProperties>
</file>