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AC7B1" w14:textId="77777777"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5C5524B3" wp14:editId="496DCF67">
            <wp:simplePos x="0" y="0"/>
            <wp:positionH relativeFrom="column">
              <wp:posOffset>5343525</wp:posOffset>
            </wp:positionH>
            <wp:positionV relativeFrom="paragraph">
              <wp:posOffset>-897255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A7D3C" wp14:editId="51631FF7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</w:t>
      </w:r>
      <w:proofErr w:type="spellStart"/>
      <w:r w:rsidRPr="00DF20CC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 </w:t>
      </w:r>
    </w:p>
    <w:p w14:paraId="074BACDE" w14:textId="77777777"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7D3372C6" w14:textId="77777777" w:rsidR="00DF20CC" w:rsidRDefault="00DF20CC" w:rsidP="00882828">
      <w:pPr>
        <w:spacing w:after="0" w:line="240" w:lineRule="atLeast"/>
        <w:rPr>
          <w:b/>
        </w:rPr>
      </w:pPr>
    </w:p>
    <w:p w14:paraId="39C703A0" w14:textId="77777777"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14:paraId="22E2E7F8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882828" w:rsidRPr="00850AD1" w14:paraId="6160BC76" w14:textId="77777777" w:rsidTr="00702F4C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DC93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D82F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54264" w14:textId="77777777" w:rsidR="00882828" w:rsidRPr="00850AD1" w:rsidRDefault="00882828" w:rsidP="00702F4C">
            <w:pPr>
              <w:spacing w:after="0" w:line="252" w:lineRule="auto"/>
            </w:pPr>
            <w:r w:rsidRPr="00850AD1">
              <w:t xml:space="preserve">Curso:  </w:t>
            </w:r>
            <w:r w:rsidR="006217E0">
              <w:t>6</w:t>
            </w:r>
            <w:r w:rsidRPr="00850AD1">
              <w:t xml:space="preserve"> ° Año </w:t>
            </w:r>
          </w:p>
        </w:tc>
      </w:tr>
      <w:tr w:rsidR="00882828" w:rsidRPr="00850AD1" w14:paraId="67C24CC1" w14:textId="77777777" w:rsidTr="00702F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D54E" w14:textId="77777777" w:rsidR="00882828" w:rsidRPr="00850AD1" w:rsidRDefault="00882828" w:rsidP="00702F4C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F465" w14:textId="77777777" w:rsidR="00882828" w:rsidRPr="00850AD1" w:rsidRDefault="00882828" w:rsidP="00702F4C">
            <w:pPr>
              <w:spacing w:after="0" w:line="256" w:lineRule="auto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D7F1E" w14:textId="7BA438B9" w:rsidR="00882828" w:rsidRPr="00454FFC" w:rsidRDefault="00AA7A39" w:rsidP="00702F4C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2A7675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882828" w:rsidRPr="00850AD1" w14:paraId="1283DF29" w14:textId="77777777" w:rsidTr="00702F4C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846C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>Unidad: 1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E3D2" w14:textId="77777777" w:rsidR="00882828" w:rsidRPr="00850AD1" w:rsidRDefault="00882828" w:rsidP="00702F4C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 w:rsidR="00606F91">
              <w:t>Propiedades de los alimentos</w:t>
            </w:r>
            <w:r w:rsidR="00330D6C">
              <w:t xml:space="preserve"> y sus infusiones</w:t>
            </w:r>
          </w:p>
        </w:tc>
      </w:tr>
      <w:tr w:rsidR="00882828" w:rsidRPr="00850AD1" w14:paraId="43B90CDC" w14:textId="77777777" w:rsidTr="00702F4C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E2A3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70A5" w14:textId="77777777" w:rsidR="00882828" w:rsidRPr="00850AD1" w:rsidRDefault="00606F91" w:rsidP="00702F4C">
            <w:pPr>
              <w:suppressAutoHyphens/>
              <w:autoSpaceDE w:val="0"/>
              <w:spacing w:after="0" w:line="240" w:lineRule="auto"/>
              <w:jc w:val="both"/>
            </w:pPr>
            <w:r>
              <w:t>OA18</w:t>
            </w:r>
          </w:p>
        </w:tc>
      </w:tr>
    </w:tbl>
    <w:p w14:paraId="2D2F2020" w14:textId="77777777" w:rsidR="00882828" w:rsidRPr="00850AD1" w:rsidRDefault="00882828" w:rsidP="00882828">
      <w:pPr>
        <w:spacing w:after="0" w:line="256" w:lineRule="auto"/>
      </w:pP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3827"/>
      </w:tblGrid>
      <w:tr w:rsidR="00882828" w:rsidRPr="00850AD1" w14:paraId="17517382" w14:textId="77777777" w:rsidTr="002A767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3B0E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29E1" w14:textId="77777777" w:rsidR="00882828" w:rsidRPr="00850AD1" w:rsidRDefault="00882828" w:rsidP="00702F4C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5D492B78" w14:textId="77777777" w:rsidTr="002A767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2BE" w14:textId="77777777" w:rsidR="00606F91" w:rsidRPr="00606F91" w:rsidRDefault="00EC0D94" w:rsidP="00606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 w:rsidRPr="00EC0D94">
              <w:rPr>
                <w:rFonts w:ascii="Calibri" w:eastAsia="Calibri" w:hAnsi="Calibri" w:cs="Times New Roman"/>
                <w:b/>
                <w:lang w:val="es-ES"/>
              </w:rPr>
              <w:t xml:space="preserve"> Lecturas de textos informativ</w:t>
            </w:r>
            <w:r>
              <w:rPr>
                <w:rFonts w:ascii="Calibri" w:eastAsia="Calibri" w:hAnsi="Calibri" w:cs="Times New Roman"/>
                <w:b/>
                <w:lang w:val="es-ES"/>
              </w:rPr>
              <w:t>os</w:t>
            </w:r>
            <w:r w:rsidR="00CE38CF">
              <w:rPr>
                <w:rFonts w:ascii="Calibri" w:eastAsia="Calibri" w:hAnsi="Calibri" w:cs="Times New Roman"/>
                <w:b/>
                <w:lang w:val="es-ES"/>
              </w:rPr>
              <w:t xml:space="preserve"> </w:t>
            </w:r>
            <w:r w:rsidR="001532A1">
              <w:rPr>
                <w:rFonts w:ascii="Calibri" w:eastAsia="Calibri" w:hAnsi="Calibri" w:cs="Times New Roman"/>
                <w:b/>
                <w:lang w:val="es-ES"/>
              </w:rPr>
              <w:t>página 42</w:t>
            </w:r>
          </w:p>
          <w:p w14:paraId="7C7AF58E" w14:textId="689F349C" w:rsidR="00882828" w:rsidRPr="00C4621C" w:rsidRDefault="00FD21DB" w:rsidP="00606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Leer, comprender, escribir</w:t>
            </w:r>
            <w:r w:rsidR="00606F91" w:rsidRPr="00606F91">
              <w:rPr>
                <w:rFonts w:ascii="Calibri" w:eastAsia="Calibri" w:hAnsi="Calibri" w:cs="Times New Roman"/>
                <w:lang w:val="es-ES"/>
              </w:rPr>
              <w:t xml:space="preserve">, revisar y editar sus textos para satisfacer un propósito y transmitir sus ideas con claridad. Durante este proceso:  agregan ejemplos, datos y justificaciones para profundizar las ideas </w:t>
            </w:r>
            <w:r w:rsidR="002A7675">
              <w:rPr>
                <w:rFonts w:ascii="Calibri" w:eastAsia="Calibri" w:hAnsi="Calibri" w:cs="Times New Roman"/>
                <w:lang w:val="es-ES"/>
              </w:rPr>
              <w:t>y</w:t>
            </w:r>
            <w:r w:rsidR="00606F91" w:rsidRPr="00606F91">
              <w:rPr>
                <w:rFonts w:ascii="Calibri" w:eastAsia="Calibri" w:hAnsi="Calibri" w:cs="Times New Roman"/>
                <w:lang w:val="es-ES"/>
              </w:rPr>
              <w:t xml:space="preserve"> emplean un vocabulario preciso y variado</w:t>
            </w:r>
            <w:r w:rsidR="00F6321D">
              <w:rPr>
                <w:rFonts w:ascii="Calibri" w:eastAsia="Calibri" w:hAnsi="Calibri" w:cs="Times New Roman"/>
                <w:lang w:val="es-E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542E" w14:textId="77777777" w:rsidR="00882828" w:rsidRPr="00850AD1" w:rsidRDefault="00E844DC" w:rsidP="00702F4C">
            <w:pPr>
              <w:spacing w:after="0" w:line="240" w:lineRule="auto"/>
            </w:pPr>
            <w:r>
              <w:t xml:space="preserve"> Desarrollan ideas que son relevantes para el tema.  Incorporan palabras y expresiones específicas del tema tratado.  Utilizan un registro acorde al destinatario y al propósito del texto.</w:t>
            </w:r>
          </w:p>
        </w:tc>
      </w:tr>
      <w:tr w:rsidR="00882828" w:rsidRPr="00850AD1" w14:paraId="630031E6" w14:textId="77777777" w:rsidTr="002A767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94BA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8041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5218A7FB" w14:textId="77777777" w:rsidTr="002A767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412A" w14:textId="77777777" w:rsidR="00882828" w:rsidRDefault="00882828" w:rsidP="00702F4C">
            <w:pPr>
              <w:spacing w:after="0" w:line="240" w:lineRule="auto"/>
            </w:pPr>
            <w:r w:rsidRPr="00850AD1">
              <w:t xml:space="preserve"> </w:t>
            </w:r>
            <w:r w:rsidR="005861E1">
              <w:t>Escribir algunos datos de hierbas medicinales. Que preparan en tu familia, vecina</w:t>
            </w:r>
            <w:r w:rsidR="00F6321D">
              <w:t xml:space="preserve">, amigos o compañeros. </w:t>
            </w:r>
          </w:p>
          <w:p w14:paraId="74DB9E5A" w14:textId="77777777" w:rsidR="0065541C" w:rsidRPr="00850AD1" w:rsidRDefault="0065541C" w:rsidP="00702F4C">
            <w:pPr>
              <w:spacing w:after="0" w:line="240" w:lineRule="auto"/>
            </w:pPr>
            <w:r>
              <w:t xml:space="preserve">Hacer </w:t>
            </w:r>
            <w:r w:rsidR="001532A1">
              <w:t>un listado de</w:t>
            </w:r>
            <w:r>
              <w:t xml:space="preserve"> hierbas medicinales, sus propiedades y en </w:t>
            </w:r>
            <w:r w:rsidR="00C8407F">
              <w:t>qué</w:t>
            </w:r>
            <w:r>
              <w:t xml:space="preserve"> momento se toman</w:t>
            </w:r>
            <w:r w:rsidR="00C8407F">
              <w:t xml:space="preserve"> y quienes la pueden tomar.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39C" w14:textId="202C0B2E" w:rsidR="00FD21DB" w:rsidRDefault="00FD21DB" w:rsidP="006C3D6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Leer</w:t>
            </w:r>
          </w:p>
          <w:p w14:paraId="54B5A5A6" w14:textId="1BD6F7B6" w:rsidR="00FD21DB" w:rsidRPr="00FD21DB" w:rsidRDefault="00FD21DB" w:rsidP="006C3D6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Comprender</w:t>
            </w:r>
          </w:p>
          <w:p w14:paraId="2856E872" w14:textId="019634C3" w:rsidR="006C3D6B" w:rsidRPr="00FD21DB" w:rsidRDefault="006C3D6B" w:rsidP="006C3D6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C3D6B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Escribir</w:t>
            </w:r>
          </w:p>
          <w:p w14:paraId="292019BC" w14:textId="77777777" w:rsidR="006C3D6B" w:rsidRPr="006C3D6B" w:rsidRDefault="006C3D6B" w:rsidP="006C3D6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6C3D6B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Revisar</w:t>
            </w:r>
          </w:p>
          <w:p w14:paraId="2F0AF2FD" w14:textId="589CD9AC" w:rsidR="00882828" w:rsidRPr="00FD21DB" w:rsidRDefault="006C3D6B" w:rsidP="00454FF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6C3D6B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Editar</w:t>
            </w:r>
          </w:p>
        </w:tc>
      </w:tr>
      <w:tr w:rsidR="00882828" w:rsidRPr="00850AD1" w14:paraId="3A8DDF0B" w14:textId="77777777" w:rsidTr="002A7675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A62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  <w:r w:rsidRPr="00850AD1">
              <w:t xml:space="preserve">INDICACIONES </w:t>
            </w:r>
          </w:p>
        </w:tc>
      </w:tr>
      <w:tr w:rsidR="00882828" w:rsidRPr="00850AD1" w14:paraId="779E68F0" w14:textId="77777777" w:rsidTr="002A7675">
        <w:trPr>
          <w:trHeight w:val="54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0BC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  <w:p w14:paraId="2E01A109" w14:textId="77777777" w:rsidR="00F6321D" w:rsidRDefault="00F6321D" w:rsidP="00F6321D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 Debes a</w:t>
            </w:r>
            <w:r w:rsidR="00741438" w:rsidRPr="0074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verigua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r</w:t>
            </w:r>
            <w:r w:rsidR="00741438" w:rsidRPr="0074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con tu familia vecinos</w:t>
            </w:r>
            <w:r w:rsidR="00201611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amigos o compañeros,</w:t>
            </w:r>
            <w:r w:rsidR="00741438" w:rsidRPr="0074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que </w:t>
            </w:r>
            <w:r w:rsidR="00C8407F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infusiones</w:t>
            </w:r>
            <w:r w:rsidR="00741438" w:rsidRPr="0074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medicinales utilizan</w:t>
            </w:r>
            <w:r w:rsidR="00C8407F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en caso de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enfermedades o</w:t>
            </w:r>
            <w:r w:rsidR="001532A1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que</w:t>
            </w:r>
            <w:r w:rsidR="00201611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la</w:t>
            </w:r>
            <w:r w:rsidR="002B0355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beben después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de cada comida.</w:t>
            </w:r>
          </w:p>
          <w:p w14:paraId="0F8BB01D" w14:textId="77777777" w:rsidR="002B0355" w:rsidRDefault="002B0355" w:rsidP="00F6321D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</w:p>
          <w:p w14:paraId="7CEFF3D7" w14:textId="77777777" w:rsidR="00F6321D" w:rsidRDefault="00F6321D" w:rsidP="00F6321D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Toda la información que recopiles la </w:t>
            </w:r>
            <w:r w:rsidR="00201611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vaciara en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un registro</w:t>
            </w:r>
            <w:r w:rsidR="00201611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recuerda preguntar</w:t>
            </w:r>
            <w:r w:rsidR="00CE38CF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cual es el origen de esta infusión</w:t>
            </w:r>
            <w:r w:rsidR="001532A1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</w:t>
            </w:r>
            <w:r w:rsidR="002B0355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¿quién</w:t>
            </w:r>
            <w:r w:rsidR="001532A1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se la recomendó</w:t>
            </w:r>
            <w:r w:rsidR="002B0355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?</w:t>
            </w:r>
          </w:p>
          <w:p w14:paraId="1C6A7EDC" w14:textId="77777777" w:rsidR="002B0355" w:rsidRDefault="002B0355" w:rsidP="00F6321D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Debes registra unas diez infusiones o mas porque existen muchas hierbas medicinales.  </w:t>
            </w:r>
          </w:p>
          <w:p w14:paraId="3C918C39" w14:textId="77777777" w:rsidR="002B0355" w:rsidRPr="002B0355" w:rsidRDefault="002B0355" w:rsidP="00F6321D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Por ejemplo: </w:t>
            </w:r>
            <w:r w:rsidRPr="002B0355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  <w:t>La manzanilla</w:t>
            </w:r>
          </w:p>
          <w:p w14:paraId="36BD396E" w14:textId="77777777" w:rsidR="00882828" w:rsidRPr="00741438" w:rsidRDefault="00741438" w:rsidP="00303F92">
            <w:pPr>
              <w:tabs>
                <w:tab w:val="left" w:pos="8640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14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50F8D2" w14:textId="77777777" w:rsidR="00882828" w:rsidRPr="00741438" w:rsidRDefault="00882828" w:rsidP="00B34CB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664B30" w14:textId="77777777" w:rsidR="0065541C" w:rsidRPr="002B0355" w:rsidRDefault="00741438" w:rsidP="002B035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40307373"/>
            <w:r w:rsidRPr="002B0355">
              <w:rPr>
                <w:rFonts w:ascii="Arial" w:hAnsi="Arial" w:cs="Arial"/>
                <w:b/>
                <w:sz w:val="24"/>
                <w:szCs w:val="24"/>
              </w:rPr>
              <w:t>Para saber más:</w:t>
            </w:r>
            <w:r w:rsidRPr="002B03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6B6" w:rsidRPr="002B0355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2B0355">
              <w:rPr>
                <w:rFonts w:ascii="Arial" w:hAnsi="Arial" w:cs="Arial"/>
                <w:b/>
                <w:sz w:val="24"/>
                <w:szCs w:val="24"/>
              </w:rPr>
              <w:t xml:space="preserve">a manzanilla o </w:t>
            </w:r>
            <w:r w:rsidR="009D1DF6" w:rsidRPr="002B0355">
              <w:rPr>
                <w:rFonts w:ascii="Arial" w:hAnsi="Arial" w:cs="Arial"/>
                <w:b/>
                <w:sz w:val="24"/>
                <w:szCs w:val="24"/>
              </w:rPr>
              <w:t>camomila</w:t>
            </w:r>
            <w:r w:rsidR="0065541C" w:rsidRPr="002B0355">
              <w:rPr>
                <w:rFonts w:ascii="Arial" w:hAnsi="Arial" w:cs="Arial"/>
                <w:b/>
                <w:sz w:val="24"/>
                <w:szCs w:val="24"/>
              </w:rPr>
              <w:t xml:space="preserve"> es una de las hierbas mas conocidas a nivel mundial. Su </w:t>
            </w:r>
            <w:r w:rsidR="00197328" w:rsidRPr="002B0355">
              <w:rPr>
                <w:rFonts w:ascii="Arial" w:hAnsi="Arial" w:cs="Arial"/>
                <w:b/>
                <w:sz w:val="24"/>
                <w:szCs w:val="24"/>
              </w:rPr>
              <w:t>origen es</w:t>
            </w:r>
            <w:r w:rsidR="0065541C" w:rsidRPr="002B0355">
              <w:rPr>
                <w:rFonts w:ascii="Arial" w:hAnsi="Arial" w:cs="Arial"/>
                <w:b/>
                <w:sz w:val="24"/>
                <w:szCs w:val="24"/>
              </w:rPr>
              <w:t xml:space="preserve"> europeo y posteriormente </w:t>
            </w:r>
            <w:r w:rsidR="00197328" w:rsidRPr="002B0355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65541C" w:rsidRPr="002B0355">
              <w:rPr>
                <w:rFonts w:ascii="Arial" w:hAnsi="Arial" w:cs="Arial"/>
                <w:b/>
                <w:sz w:val="24"/>
                <w:szCs w:val="24"/>
              </w:rPr>
              <w:t>ue introducida en América. Pertenece a la familia de las margaritas, cuyas flores son similares.</w:t>
            </w:r>
          </w:p>
          <w:p w14:paraId="4C5F1B12" w14:textId="77777777" w:rsidR="00882828" w:rsidRPr="00850AD1" w:rsidRDefault="00197328" w:rsidP="0065541C">
            <w:pPr>
              <w:spacing w:after="0" w:line="240" w:lineRule="auto"/>
              <w:contextualSpacing/>
            </w:pPr>
            <w:r w:rsidRPr="002B0355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65541C" w:rsidRPr="002B0355">
              <w:rPr>
                <w:rFonts w:ascii="Arial" w:hAnsi="Arial" w:cs="Arial"/>
                <w:b/>
                <w:sz w:val="24"/>
                <w:szCs w:val="24"/>
              </w:rPr>
              <w:t>Su infusión se prepara con una cucharada de flores para un litro de agua recién hervida. Luego se deja reposar y filtrar. Se aconseja beber una taza tres veces al día.</w:t>
            </w:r>
            <w:bookmarkEnd w:id="1"/>
          </w:p>
        </w:tc>
      </w:tr>
      <w:bookmarkEnd w:id="0"/>
    </w:tbl>
    <w:p w14:paraId="7DA5CA77" w14:textId="77777777" w:rsidR="00357086" w:rsidRDefault="00357086"/>
    <w:sectPr w:rsidR="00357086" w:rsidSect="00FD21D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F9C7B" w14:textId="77777777" w:rsidR="00E211D2" w:rsidRDefault="00E211D2">
      <w:pPr>
        <w:spacing w:after="0" w:line="240" w:lineRule="auto"/>
      </w:pPr>
      <w:r>
        <w:separator/>
      </w:r>
    </w:p>
  </w:endnote>
  <w:endnote w:type="continuationSeparator" w:id="0">
    <w:p w14:paraId="5188B6C8" w14:textId="77777777" w:rsidR="00E211D2" w:rsidRDefault="00E2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089E5" w14:textId="77777777" w:rsidR="00E211D2" w:rsidRDefault="00E211D2">
      <w:pPr>
        <w:spacing w:after="0" w:line="240" w:lineRule="auto"/>
      </w:pPr>
      <w:r>
        <w:separator/>
      </w:r>
    </w:p>
  </w:footnote>
  <w:footnote w:type="continuationSeparator" w:id="0">
    <w:p w14:paraId="340E56E4" w14:textId="77777777" w:rsidR="00E211D2" w:rsidRDefault="00E2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31552"/>
    <w:multiLevelType w:val="hybridMultilevel"/>
    <w:tmpl w:val="D15E9A9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270F9"/>
    <w:rsid w:val="00041D1E"/>
    <w:rsid w:val="0004218F"/>
    <w:rsid w:val="00141D09"/>
    <w:rsid w:val="001532A1"/>
    <w:rsid w:val="00197328"/>
    <w:rsid w:val="001D30DB"/>
    <w:rsid w:val="00201611"/>
    <w:rsid w:val="002A7675"/>
    <w:rsid w:val="002B0355"/>
    <w:rsid w:val="00303F92"/>
    <w:rsid w:val="00330D6C"/>
    <w:rsid w:val="00357086"/>
    <w:rsid w:val="003D728D"/>
    <w:rsid w:val="00412430"/>
    <w:rsid w:val="00414E1E"/>
    <w:rsid w:val="00454FFC"/>
    <w:rsid w:val="004A608C"/>
    <w:rsid w:val="005861E1"/>
    <w:rsid w:val="00606F91"/>
    <w:rsid w:val="006217E0"/>
    <w:rsid w:val="0065541C"/>
    <w:rsid w:val="00657056"/>
    <w:rsid w:val="006A6BFD"/>
    <w:rsid w:val="006C3D6B"/>
    <w:rsid w:val="006C68BD"/>
    <w:rsid w:val="00721263"/>
    <w:rsid w:val="00734229"/>
    <w:rsid w:val="00741438"/>
    <w:rsid w:val="00744319"/>
    <w:rsid w:val="007726B6"/>
    <w:rsid w:val="007B77FE"/>
    <w:rsid w:val="00816941"/>
    <w:rsid w:val="00882828"/>
    <w:rsid w:val="008F2AD8"/>
    <w:rsid w:val="009427B6"/>
    <w:rsid w:val="009D1DF6"/>
    <w:rsid w:val="009E0F6A"/>
    <w:rsid w:val="009E1796"/>
    <w:rsid w:val="00A33228"/>
    <w:rsid w:val="00AA7A39"/>
    <w:rsid w:val="00AB347B"/>
    <w:rsid w:val="00B34CB8"/>
    <w:rsid w:val="00B546A0"/>
    <w:rsid w:val="00C23BF9"/>
    <w:rsid w:val="00C4621C"/>
    <w:rsid w:val="00C8407F"/>
    <w:rsid w:val="00CE38CF"/>
    <w:rsid w:val="00CE3AB5"/>
    <w:rsid w:val="00D46EF3"/>
    <w:rsid w:val="00D90B10"/>
    <w:rsid w:val="00DF20CC"/>
    <w:rsid w:val="00E211D2"/>
    <w:rsid w:val="00E844DC"/>
    <w:rsid w:val="00EC0D94"/>
    <w:rsid w:val="00F31724"/>
    <w:rsid w:val="00F40B74"/>
    <w:rsid w:val="00F51749"/>
    <w:rsid w:val="00F6321D"/>
    <w:rsid w:val="00F93E2C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9595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51</cp:revision>
  <dcterms:created xsi:type="dcterms:W3CDTF">2020-05-12T21:56:00Z</dcterms:created>
  <dcterms:modified xsi:type="dcterms:W3CDTF">2020-05-23T21:05:00Z</dcterms:modified>
</cp:coreProperties>
</file>