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E8E3" w14:textId="77777777" w:rsidR="00851175" w:rsidRDefault="00851175" w:rsidP="0085117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970"/>
        <w:gridCol w:w="2397"/>
        <w:gridCol w:w="3016"/>
      </w:tblGrid>
      <w:tr w:rsidR="00851175" w:rsidRPr="009E3502" w14:paraId="192460AD" w14:textId="77777777" w:rsidTr="00260F5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002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43A6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4169D" w14:textId="77777777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</w:t>
            </w:r>
            <w:r>
              <w:rPr>
                <w:szCs w:val="28"/>
                <w:lang w:val="es-CL" w:eastAsia="es-CL"/>
              </w:rPr>
              <w:t>Pre -</w:t>
            </w:r>
            <w:r w:rsidRPr="009E3502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851175" w:rsidRPr="009E3502" w14:paraId="3446146E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85F2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581F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99AD8" w14:textId="1BDC5C5A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6422A1">
              <w:rPr>
                <w:szCs w:val="28"/>
                <w:lang w:val="es-CL" w:eastAsia="es-CL"/>
              </w:rPr>
              <w:t>Semana 3</w:t>
            </w:r>
          </w:p>
        </w:tc>
      </w:tr>
      <w:tr w:rsidR="00851175" w:rsidRPr="009E3502" w14:paraId="7CAB4C02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9021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4FD5" w14:textId="77777777" w:rsidR="00851175" w:rsidRPr="009E3502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proofErr w:type="gramStart"/>
            <w:r>
              <w:rPr>
                <w:rFonts w:cs="Calibri"/>
                <w:i/>
                <w:lang w:val="es-CL"/>
              </w:rPr>
              <w:t>“ CONOCIENDO</w:t>
            </w:r>
            <w:proofErr w:type="gramEnd"/>
            <w:r>
              <w:rPr>
                <w:rFonts w:cs="Calibri"/>
                <w:i/>
                <w:lang w:val="es-CL"/>
              </w:rPr>
              <w:t xml:space="preserve"> MI CUERPO ”</w:t>
            </w:r>
          </w:p>
        </w:tc>
      </w:tr>
      <w:tr w:rsidR="00851175" w:rsidRPr="009E3502" w14:paraId="5B2ED53A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A52" w14:textId="77777777" w:rsidR="00851175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46D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González.</w:t>
            </w:r>
          </w:p>
        </w:tc>
      </w:tr>
      <w:tr w:rsidR="00851175" w:rsidRPr="009E3502" w14:paraId="12E7E13D" w14:textId="77777777" w:rsidTr="00260F50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072F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E9B6C3E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Artístico.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5C04" w14:textId="77777777" w:rsidR="00851175" w:rsidRPr="008646B5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9AE8F5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851175" w:rsidRPr="009E3502" w14:paraId="4DBB4683" w14:textId="77777777" w:rsidTr="00260F50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B899A7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EB9A39" w14:textId="77777777" w:rsidR="00851175" w:rsidRPr="00B675ED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proofErr w:type="spellStart"/>
            <w:r w:rsidRPr="00B675ED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7</w:t>
            </w:r>
          </w:p>
          <w:p w14:paraId="21884E88" w14:textId="77777777" w:rsidR="00851175" w:rsidRPr="00B675ED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B675ED">
              <w:rPr>
                <w:rFonts w:eastAsia="Times New Roman" w:cs="Calibri"/>
                <w:i/>
                <w:lang w:eastAsia="es-CL"/>
              </w:rPr>
              <w:t>Representar a través del dibujo sus intereses y experiencias, dibujando e incorporando detalles de la figura humana, en parámetros básicos de organización espacial (arriba/abajo)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539785F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CB9A80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05F2C6A4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248CEDA0" w14:textId="77777777" w:rsidR="00851175" w:rsidRDefault="00851175" w:rsidP="00851175">
      <w:pPr>
        <w:spacing w:after="0"/>
        <w:jc w:val="both"/>
      </w:pPr>
    </w:p>
    <w:p w14:paraId="4D84EB64" w14:textId="77777777" w:rsidR="00851175" w:rsidRPr="00A13832" w:rsidRDefault="00851175" w:rsidP="00851175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Transcribe en las líneas las siguientes palabras.</w:t>
      </w: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10013"/>
      </w:tblGrid>
      <w:tr w:rsidR="00851175" w:rsidRPr="00A13832" w14:paraId="15EF3CA4" w14:textId="77777777" w:rsidTr="00260F50">
        <w:trPr>
          <w:trHeight w:val="2144"/>
        </w:trPr>
        <w:tc>
          <w:tcPr>
            <w:tcW w:w="10013" w:type="dxa"/>
          </w:tcPr>
          <w:p w14:paraId="7F47341D" w14:textId="77777777" w:rsidR="00851175" w:rsidRPr="00A13832" w:rsidRDefault="00851175" w:rsidP="00260F50">
            <w:pPr>
              <w:rPr>
                <w:sz w:val="24"/>
              </w:rPr>
            </w:pPr>
          </w:p>
          <w:p w14:paraId="69A7461A" w14:textId="77777777" w:rsidR="00851175" w:rsidRPr="00A13832" w:rsidRDefault="00851175" w:rsidP="00260F50">
            <w:pPr>
              <w:jc w:val="center"/>
              <w:rPr>
                <w:sz w:val="52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33152" behindDoc="0" locked="0" layoutInCell="1" allowOverlap="1" wp14:anchorId="13158E57" wp14:editId="3D025C5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96520</wp:posOffset>
                  </wp:positionV>
                  <wp:extent cx="638175" cy="714375"/>
                  <wp:effectExtent l="0" t="0" r="9525" b="9525"/>
                  <wp:wrapNone/>
                  <wp:docPr id="25" name="Imagen 25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832">
              <w:rPr>
                <w:sz w:val="52"/>
              </w:rPr>
              <w:t>NUESTRO        CUERPO</w:t>
            </w:r>
          </w:p>
          <w:p w14:paraId="5139402A" w14:textId="77777777" w:rsidR="00851175" w:rsidRPr="00A13832" w:rsidRDefault="00851175" w:rsidP="00260F50">
            <w:pPr>
              <w:jc w:val="center"/>
              <w:rPr>
                <w:sz w:val="52"/>
              </w:rPr>
            </w:pPr>
            <w:r>
              <w:rPr>
                <w:sz w:val="52"/>
              </w:rPr>
              <w:t xml:space="preserve">    </w:t>
            </w:r>
            <w:r w:rsidRPr="00A13832">
              <w:rPr>
                <w:sz w:val="52"/>
              </w:rPr>
              <w:t xml:space="preserve"> __________      __________</w:t>
            </w:r>
          </w:p>
          <w:p w14:paraId="1C5F7A9B" w14:textId="77777777" w:rsidR="00851175" w:rsidRPr="00A13832" w:rsidRDefault="00851175" w:rsidP="00260F50">
            <w:pPr>
              <w:jc w:val="center"/>
              <w:rPr>
                <w:sz w:val="24"/>
              </w:rPr>
            </w:pPr>
          </w:p>
        </w:tc>
      </w:tr>
    </w:tbl>
    <w:p w14:paraId="15F61920" w14:textId="77777777" w:rsidR="00851175" w:rsidRPr="00A13832" w:rsidRDefault="00851175" w:rsidP="00851175">
      <w:pPr>
        <w:spacing w:after="0" w:line="240" w:lineRule="auto"/>
        <w:rPr>
          <w:sz w:val="24"/>
        </w:rPr>
      </w:pPr>
    </w:p>
    <w:p w14:paraId="1D2EA749" w14:textId="77777777" w:rsidR="00851175" w:rsidRPr="0052069D" w:rsidRDefault="00851175" w:rsidP="00851175">
      <w:pPr>
        <w:numPr>
          <w:ilvl w:val="0"/>
          <w:numId w:val="2"/>
        </w:numPr>
        <w:spacing w:line="259" w:lineRule="auto"/>
        <w:contextualSpacing/>
        <w:rPr>
          <w:b/>
          <w:i/>
          <w:sz w:val="24"/>
          <w:szCs w:val="24"/>
        </w:rPr>
      </w:pPr>
      <w:r w:rsidRPr="0052069D">
        <w:rPr>
          <w:b/>
          <w:i/>
          <w:sz w:val="24"/>
          <w:szCs w:val="24"/>
        </w:rPr>
        <w:t>Escucha con atención el poema y realiza un dibujo, siguiendo la instrucción.</w:t>
      </w:r>
    </w:p>
    <w:p w14:paraId="21D45A03" w14:textId="77777777" w:rsidR="00851175" w:rsidRPr="0052069D" w:rsidRDefault="00851175" w:rsidP="00851175">
      <w:pPr>
        <w:spacing w:line="259" w:lineRule="auto"/>
        <w:ind w:left="360"/>
        <w:rPr>
          <w:b/>
          <w:sz w:val="24"/>
          <w:szCs w:val="24"/>
          <w:u w:val="single"/>
        </w:rPr>
      </w:pPr>
      <w:r w:rsidRPr="0052069D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34176" behindDoc="0" locked="0" layoutInCell="1" allowOverlap="1" wp14:anchorId="1E9E8E44" wp14:editId="43C493CE">
            <wp:simplePos x="0" y="0"/>
            <wp:positionH relativeFrom="column">
              <wp:posOffset>2632710</wp:posOffset>
            </wp:positionH>
            <wp:positionV relativeFrom="paragraph">
              <wp:posOffset>72390</wp:posOffset>
            </wp:positionV>
            <wp:extent cx="3524250" cy="3491865"/>
            <wp:effectExtent l="0" t="0" r="0" b="0"/>
            <wp:wrapNone/>
            <wp:docPr id="24" name="Imagen 24" descr="http://3.bp.blogspot.com/--1eXt4ktoN0/UC2D6y8b-xI/AAAAAAAAALE/Ut3he_RA_6E/s1600/ficha+con+mi+cue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 descr="http://3.bp.blogspot.com/--1eXt4ktoN0/UC2D6y8b-xI/AAAAAAAAALE/Ut3he_RA_6E/s1600/ficha+con+mi+cuerp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8" t="7980" r="29550" b="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69D">
        <w:rPr>
          <w:b/>
          <w:sz w:val="24"/>
          <w:szCs w:val="24"/>
          <w:u w:val="single"/>
        </w:rPr>
        <w:t>Con mi cuerpo</w:t>
      </w:r>
    </w:p>
    <w:p w14:paraId="6A8DEB4C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En la cara tengo,</w:t>
      </w:r>
    </w:p>
    <w:p w14:paraId="6188A404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dos ojos para ver,</w:t>
      </w:r>
    </w:p>
    <w:p w14:paraId="52090C63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la boca que abro y cierro</w:t>
      </w:r>
    </w:p>
    <w:p w14:paraId="402D1120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para hablar y comer.</w:t>
      </w:r>
    </w:p>
    <w:p w14:paraId="1BF6C654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Como,  ando</w:t>
      </w:r>
      <w:proofErr w:type="gramEnd"/>
      <w:r w:rsidRPr="00004ABF">
        <w:rPr>
          <w:sz w:val="24"/>
          <w:szCs w:val="24"/>
        </w:rPr>
        <w:t>, toco y duermo;</w:t>
      </w:r>
    </w:p>
    <w:p w14:paraId="652345DA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todo lo hago con mi cuerpo.</w:t>
      </w:r>
    </w:p>
    <w:p w14:paraId="153BA506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Tengo dos oídos</w:t>
      </w:r>
    </w:p>
    <w:p w14:paraId="2C368F14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que escuchan los sonidos</w:t>
      </w:r>
    </w:p>
    <w:p w14:paraId="441BB913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y huelo el regaliz</w:t>
      </w:r>
    </w:p>
    <w:p w14:paraId="7697DA54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gracias a mi nariz.</w:t>
      </w:r>
    </w:p>
    <w:p w14:paraId="3A9FACD8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Como,  ando</w:t>
      </w:r>
      <w:proofErr w:type="gramEnd"/>
      <w:r w:rsidRPr="00004ABF">
        <w:rPr>
          <w:sz w:val="24"/>
          <w:szCs w:val="24"/>
        </w:rPr>
        <w:t>, toco duermo;</w:t>
      </w:r>
    </w:p>
    <w:p w14:paraId="1AB6BCB4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todo lo hago con mi cuerpo.</w:t>
      </w:r>
    </w:p>
    <w:p w14:paraId="6F71FDE2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Con las manos puedo</w:t>
      </w:r>
    </w:p>
    <w:p w14:paraId="0325C5A9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coger y acariciar,</w:t>
      </w:r>
    </w:p>
    <w:p w14:paraId="5B1C8FED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dos piernas fuertes tengo,</w:t>
      </w:r>
    </w:p>
    <w:p w14:paraId="71CA6564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para andar y saltar.</w:t>
      </w:r>
    </w:p>
    <w:p w14:paraId="7CA0AC8E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Como,  ando</w:t>
      </w:r>
      <w:proofErr w:type="gramEnd"/>
      <w:r w:rsidRPr="00004ABF">
        <w:rPr>
          <w:sz w:val="24"/>
          <w:szCs w:val="24"/>
        </w:rPr>
        <w:t>, toco duermo;</w:t>
      </w:r>
    </w:p>
    <w:p w14:paraId="3B08ADE9" w14:textId="77777777" w:rsidR="00851175" w:rsidRPr="00004ABF" w:rsidRDefault="00851175" w:rsidP="00851175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todo lo hago con mi cuerpo.</w:t>
      </w:r>
    </w:p>
    <w:p w14:paraId="570493E4" w14:textId="77777777" w:rsidR="00851175" w:rsidRPr="00A13832" w:rsidRDefault="00851175" w:rsidP="00851175">
      <w:pPr>
        <w:spacing w:after="0" w:line="240" w:lineRule="auto"/>
      </w:pPr>
    </w:p>
    <w:p w14:paraId="65AA8045" w14:textId="77777777" w:rsidR="00851175" w:rsidRPr="00B675ED" w:rsidRDefault="00851175" w:rsidP="00851175">
      <w:pPr>
        <w:numPr>
          <w:ilvl w:val="0"/>
          <w:numId w:val="2"/>
        </w:numPr>
        <w:spacing w:line="259" w:lineRule="auto"/>
        <w:contextualSpacing/>
        <w:rPr>
          <w:b/>
          <w:sz w:val="24"/>
          <w:szCs w:val="24"/>
        </w:rPr>
      </w:pPr>
      <w:r w:rsidRPr="00B675ED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35200" behindDoc="0" locked="0" layoutInCell="1" allowOverlap="1" wp14:anchorId="67671C27" wp14:editId="79AFE798">
            <wp:simplePos x="0" y="0"/>
            <wp:positionH relativeFrom="column">
              <wp:posOffset>2929890</wp:posOffset>
            </wp:positionH>
            <wp:positionV relativeFrom="paragraph">
              <wp:posOffset>175895</wp:posOffset>
            </wp:positionV>
            <wp:extent cx="1411605" cy="1990725"/>
            <wp:effectExtent l="0" t="0" r="0" b="9525"/>
            <wp:wrapNone/>
            <wp:docPr id="23" name="Imagen 23" descr="http://i0.wp.com/www.materialdeaprendizaje.com/wp-content/uploads/2013/02/Diapositiva61_thumb.jpg?resize=170%2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http://i0.wp.com/www.materialdeaprendizaje.com/wp-content/uploads/2013/02/Diapositiva61_thumb.jpg?resize=170%2C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3" t="17424" r="14706"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5ED">
        <w:rPr>
          <w:b/>
          <w:sz w:val="24"/>
          <w:szCs w:val="24"/>
        </w:rPr>
        <w:t xml:space="preserve">Pinta la imagen que </w:t>
      </w:r>
      <w:proofErr w:type="gramStart"/>
      <w:r w:rsidRPr="00B675ED">
        <w:rPr>
          <w:b/>
          <w:sz w:val="24"/>
          <w:szCs w:val="24"/>
        </w:rPr>
        <w:t>te  representa</w:t>
      </w:r>
      <w:proofErr w:type="gramEnd"/>
      <w:r w:rsidRPr="00B675ED">
        <w:rPr>
          <w:b/>
          <w:sz w:val="24"/>
          <w:szCs w:val="24"/>
        </w:rPr>
        <w:t>. (niña o niño)</w:t>
      </w:r>
    </w:p>
    <w:p w14:paraId="5907CD3A" w14:textId="77777777" w:rsidR="00851175" w:rsidRPr="00A13832" w:rsidRDefault="00851175" w:rsidP="00851175">
      <w:pPr>
        <w:spacing w:line="259" w:lineRule="auto"/>
        <w:ind w:left="720"/>
        <w:contextualSpacing/>
      </w:pPr>
      <w:r>
        <w:rPr>
          <w:noProof/>
          <w:lang w:val="es-CL" w:eastAsia="es-CL"/>
        </w:rPr>
        <w:drawing>
          <wp:anchor distT="0" distB="0" distL="114300" distR="114300" simplePos="0" relativeHeight="251636224" behindDoc="0" locked="0" layoutInCell="1" allowOverlap="1" wp14:anchorId="6C54B3D8" wp14:editId="0884489A">
            <wp:simplePos x="0" y="0"/>
            <wp:positionH relativeFrom="margin">
              <wp:posOffset>586740</wp:posOffset>
            </wp:positionH>
            <wp:positionV relativeFrom="paragraph">
              <wp:posOffset>70485</wp:posOffset>
            </wp:positionV>
            <wp:extent cx="1409700" cy="1929130"/>
            <wp:effectExtent l="0" t="0" r="0" b="0"/>
            <wp:wrapNone/>
            <wp:docPr id="22" name="Imagen 22" descr="http://i0.wp.com/www.materialdeaprendizaje.com/wp-content/uploads/2013/02/Diapositiva61_thumb.jpg?resize=170%2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 descr="http://i0.wp.com/www.materialdeaprendizaje.com/wp-content/uploads/2013/02/Diapositiva61_thumb.jpg?resize=170%2C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t="22726" r="59412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91512" w14:textId="77777777" w:rsidR="00851175" w:rsidRPr="00A13832" w:rsidRDefault="00851175" w:rsidP="00851175">
      <w:pPr>
        <w:spacing w:line="259" w:lineRule="auto"/>
      </w:pPr>
    </w:p>
    <w:p w14:paraId="438A15B3" w14:textId="77777777" w:rsidR="00851175" w:rsidRPr="00A13832" w:rsidRDefault="00851175" w:rsidP="00851175">
      <w:pPr>
        <w:spacing w:line="259" w:lineRule="auto"/>
      </w:pPr>
    </w:p>
    <w:p w14:paraId="236F5CC7" w14:textId="77777777" w:rsidR="00851175" w:rsidRPr="00A13832" w:rsidRDefault="00851175" w:rsidP="00851175">
      <w:pPr>
        <w:spacing w:line="259" w:lineRule="auto"/>
      </w:pPr>
    </w:p>
    <w:p w14:paraId="02471597" w14:textId="77777777" w:rsidR="00851175" w:rsidRDefault="00851175" w:rsidP="00851175">
      <w:pPr>
        <w:spacing w:after="0" w:line="240" w:lineRule="auto"/>
      </w:pPr>
    </w:p>
    <w:p w14:paraId="7C13E66B" w14:textId="77777777" w:rsidR="00851175" w:rsidRDefault="00851175" w:rsidP="00851175"/>
    <w:p w14:paraId="227B894B" w14:textId="77777777" w:rsidR="00851175" w:rsidRDefault="00851175" w:rsidP="00851175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84EB45F" w14:textId="77777777" w:rsidR="00851175" w:rsidRDefault="00851175" w:rsidP="00851175">
      <w:pPr>
        <w:spacing w:after="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51175" w:rsidSect="009F0A8F">
      <w:headerReference w:type="default" r:id="rId10"/>
      <w:pgSz w:w="12240" w:h="20160" w:code="5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46035" w14:textId="77777777" w:rsidR="005947C2" w:rsidRDefault="005947C2">
      <w:pPr>
        <w:spacing w:after="0" w:line="240" w:lineRule="auto"/>
      </w:pPr>
      <w:r>
        <w:separator/>
      </w:r>
    </w:p>
  </w:endnote>
  <w:endnote w:type="continuationSeparator" w:id="0">
    <w:p w14:paraId="43B9028D" w14:textId="77777777" w:rsidR="005947C2" w:rsidRDefault="0059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51A1" w14:textId="77777777" w:rsidR="005947C2" w:rsidRDefault="005947C2">
      <w:pPr>
        <w:spacing w:after="0" w:line="240" w:lineRule="auto"/>
      </w:pPr>
      <w:r>
        <w:separator/>
      </w:r>
    </w:p>
  </w:footnote>
  <w:footnote w:type="continuationSeparator" w:id="0">
    <w:p w14:paraId="3A13A79F" w14:textId="77777777" w:rsidR="005947C2" w:rsidRDefault="0059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3CEE" w14:textId="77777777" w:rsidR="00D77197" w:rsidRPr="00D77197" w:rsidRDefault="00851175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A1BC016" wp14:editId="25A4EAC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7" name="Imagen 27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2CFA584" wp14:editId="330D8EE6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0F16474" w14:textId="77777777" w:rsidR="00D77197" w:rsidRPr="00D77197" w:rsidRDefault="00851175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77A7A8DA" w14:textId="77777777" w:rsidR="00D77197" w:rsidRPr="00D77197" w:rsidRDefault="00851175" w:rsidP="00D7719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7605B6FE" w14:textId="77777777" w:rsidR="00D77197" w:rsidRPr="00D77197" w:rsidRDefault="005947C2" w:rsidP="00D77197">
    <w:pPr>
      <w:tabs>
        <w:tab w:val="left" w:pos="454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6073"/>
    <w:multiLevelType w:val="hybridMultilevel"/>
    <w:tmpl w:val="D3ACFB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75"/>
    <w:rsid w:val="005211EA"/>
    <w:rsid w:val="005947C2"/>
    <w:rsid w:val="006422A1"/>
    <w:rsid w:val="00744690"/>
    <w:rsid w:val="00851175"/>
    <w:rsid w:val="00A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A5AC"/>
  <w15:chartTrackingRefBased/>
  <w15:docId w15:val="{267325C3-9810-4F92-8824-2AFAFE78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75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175"/>
    <w:rPr>
      <w:rFonts w:ascii="Calibri" w:eastAsia="Calibri" w:hAnsi="Calibri" w:cs="Times New Roman"/>
      <w:lang w:val="es-ES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8511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51175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22">
    <w:name w:val="Tabla con cuadrícula22"/>
    <w:basedOn w:val="Tablanormal"/>
    <w:next w:val="Tablaconcuadrcula"/>
    <w:uiPriority w:val="39"/>
    <w:rsid w:val="00851175"/>
    <w:pPr>
      <w:spacing w:after="0" w:line="240" w:lineRule="auto"/>
    </w:pPr>
    <w:rPr>
      <w:rFonts w:ascii="Calibri" w:eastAsia="Times New Roman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5</cp:revision>
  <dcterms:created xsi:type="dcterms:W3CDTF">2020-03-30T21:05:00Z</dcterms:created>
  <dcterms:modified xsi:type="dcterms:W3CDTF">2020-03-30T22:49:00Z</dcterms:modified>
</cp:coreProperties>
</file>